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80" w:rsidRPr="00D27D57" w:rsidRDefault="00435480" w:rsidP="00F5618E">
      <w:pPr>
        <w:rPr>
          <w:rFonts w:ascii="Sylfaen" w:hAnsi="Sylfaen"/>
          <w:lang w:val="ka-GE"/>
        </w:rPr>
      </w:pPr>
    </w:p>
    <w:p w:rsidR="00435480" w:rsidRPr="00D27D57" w:rsidRDefault="00435480" w:rsidP="00F5618E">
      <w:pPr>
        <w:rPr>
          <w:rFonts w:ascii="Sylfaen" w:hAnsi="Sylfaen"/>
          <w:lang w:val="ka-GE"/>
        </w:rPr>
      </w:pPr>
    </w:p>
    <w:p w:rsidR="00F5618E" w:rsidRPr="00D27D57" w:rsidRDefault="00E105A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16960" behindDoc="0" locked="0" layoutInCell="1" allowOverlap="1" wp14:anchorId="557A53AF" wp14:editId="50E94C2C">
                <wp:simplePos x="0" y="0"/>
                <wp:positionH relativeFrom="column">
                  <wp:posOffset>2990215</wp:posOffset>
                </wp:positionH>
                <wp:positionV relativeFrom="paragraph">
                  <wp:posOffset>-133350</wp:posOffset>
                </wp:positionV>
                <wp:extent cx="2295525" cy="1685925"/>
                <wp:effectExtent l="0" t="0" r="0" b="0"/>
                <wp:wrapNone/>
                <wp:docPr id="202" name="Google Shape;15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295525" cy="1685925"/>
                        </a:xfrm>
                        <a:prstGeom prst="rect">
                          <a:avLst/>
                        </a:prstGeom>
                        <a:noFill/>
                        <a:ln>
                          <a:noFill/>
                        </a:ln>
                      </wps:spPr>
                      <wps:txbx>
                        <w:txbxContent>
                          <w:p w:rsidR="002A4C5D" w:rsidRPr="00D61084" w:rsidRDefault="002A4C5D" w:rsidP="00E105AE">
                            <w:pPr>
                              <w:pStyle w:val="NormalWeb"/>
                              <w:spacing w:before="0" w:beforeAutospacing="0" w:after="320" w:afterAutospacing="0" w:line="276" w:lineRule="auto"/>
                              <w:rPr>
                                <w:rFonts w:ascii="Sylfaen" w:hAnsi="Sylfaen" w:cstheme="minorHAnsi"/>
                                <w:lang w:val="ka-GE"/>
                              </w:rPr>
                            </w:pPr>
                            <w:r w:rsidRPr="00F5618E">
                              <w:rPr>
                                <w:rFonts w:ascii="Sylfaen" w:hAnsi="Sylfaen" w:cstheme="minorHAnsi"/>
                                <w:b/>
                                <w:lang w:val="ka-GE"/>
                              </w:rPr>
                              <w:t>მინისტრის  01N33/ნ ბრძანება</w:t>
                            </w:r>
                            <w:r>
                              <w:rPr>
                                <w:rFonts w:ascii="Sylfaen" w:hAnsi="Sylfaen" w:cstheme="minorHAnsi"/>
                                <w:lang w:val="ka-GE"/>
                              </w:rPr>
                              <w:t xml:space="preserve"> </w:t>
                            </w:r>
                            <w:r w:rsidRPr="00F5618E">
                              <w:rPr>
                                <w:rFonts w:ascii="Sylfaen" w:hAnsi="Sylfaen" w:cstheme="minorHAnsi"/>
                                <w:lang w:val="ka-GE"/>
                              </w:rPr>
                              <w:t xml:space="preserve"> „სამედიცინო მომსახურების მიმწოდებელთათვის</w:t>
                            </w:r>
                            <w:r w:rsidRPr="00F5618E">
                              <w:rPr>
                                <w:rFonts w:ascii="Roboto" w:eastAsia="Roboto" w:hAnsi="Roboto" w:cs="Roboto"/>
                                <w:color w:val="434343"/>
                                <w:sz w:val="32"/>
                                <w:szCs w:val="32"/>
                              </w:rPr>
                              <w:t xml:space="preserve"> </w:t>
                            </w:r>
                            <w:r w:rsidRPr="00F5618E">
                              <w:rPr>
                                <w:rFonts w:ascii="Sylfaen" w:hAnsi="Sylfaen" w:cstheme="minorHAnsi"/>
                                <w:lang w:val="ka-GE"/>
                              </w:rPr>
                              <w:t>პასპორტიზაციის წესის დამტკიცების შესახებ“</w:t>
                            </w:r>
                            <w:r>
                              <w:rPr>
                                <w:rFonts w:ascii="Sylfaen" w:hAnsi="Sylfaen" w:cstheme="minorHAnsi"/>
                                <w:lang w:val="ka-GE"/>
                              </w:rPr>
                              <w:br/>
                            </w:r>
                            <w:hyperlink r:id="rId7" w:history="1">
                              <w:r w:rsidRPr="00E30DB4">
                                <w:rPr>
                                  <w:rStyle w:val="Hyperlink"/>
                                  <w:lang w:val="ka-GE"/>
                                </w:rPr>
                                <w:t>www.cloud.moh.gov.ge</w:t>
                              </w:r>
                            </w:hyperlink>
                            <w:r>
                              <w:rPr>
                                <w:rFonts w:ascii="Sylfaen" w:hAnsi="Sylfaen"/>
                                <w:lang w:val="ka-GE"/>
                              </w:rPr>
                              <w:t xml:space="preserve"> </w:t>
                            </w:r>
                          </w:p>
                          <w:p w:rsidR="002A4C5D" w:rsidRPr="0048353C" w:rsidRDefault="002A4C5D" w:rsidP="0048353C">
                            <w:pPr>
                              <w:pStyle w:val="NormalWeb"/>
                              <w:spacing w:before="0" w:beforeAutospacing="0" w:after="320" w:afterAutospacing="0" w:line="276" w:lineRule="auto"/>
                              <w:jc w:val="both"/>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A53AF" id="_x0000_t202" coordsize="21600,21600" o:spt="202" path="m,l,21600r21600,l21600,xe">
                <v:stroke joinstyle="miter"/>
                <v:path gradientshapeok="t" o:connecttype="rect"/>
              </v:shapetype>
              <v:shape id="Google Shape;154;p18" o:spid="_x0000_s1026" type="#_x0000_t202" style="position:absolute;margin-left:235.45pt;margin-top:-10.5pt;width:180.75pt;height:13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JH3wEAAK0DAAAOAAAAZHJzL2Uyb0RvYy54bWysU9tu2zAMfR+wfxD0vviCpkjcOMW2IsGA&#10;YCvQ9QMUWY6F2aImKrHz96PkLPHWt2EvskiRh+eQ9Opx6Fp2Ug41mJJns5QzZSRU2hxK/vp982HB&#10;GXphKtGCUSU/K+SP6/fvVr0tVA4NtJVyjEAMFr0teeO9LZIEZaM6gTOwytBjDa4Tnkx3SConekLv&#10;2iRP0/ukB1dZB1IhkvdpfOTriF/XSvpvdY3Ks7bkxM3H08VzH85kvRLFwQnbaHmhIf6BRSe0oaJX&#10;qCfhBTs6/Qaq09IBQu1nEroE6lpLFTWQmiz9S81LI6yKWqg5aK9twv8HK7+enh3TVcnzNOfMiI6G&#10;tAU4tIrF8g/Z/O7BZovQqd5iQQkvllL88AkGmnhUjXYH8gcyA1tHQ8xCcDKJHlOR8kKPhtp14Uvq&#10;GUHQWM7XUajBM0nOPF/O5/mcM0lv2f1iviQjoN7SrUO/VdCxcCm5o1lHMuK0Qz+G/g4J1QxsdNuS&#10;XxSt+cNBmMETCY8cA3U/7AeKDtc9VGeSjFZuNNXaCfTPwtGeZJz1tDslx59H4RRn7RdDw1lmd4G6&#10;nxpuauynhjCyAVpJz9l4/ezjgo4cPx491DrquVG5kKWdiB257G9Yuqkdo25/2foXAAAA//8DAFBL&#10;AwQUAAYACAAAACEAcMyGueMAAAALAQAADwAAAGRycy9kb3ducmV2LnhtbEyPy07DMBBF90j8gzVI&#10;bFDr1AQoIZMKUZC6QII+FizdeEiixuModpvw9zUrWI7m6N5z88VoW3Gi3jeOEWbTBARx6UzDFcJu&#10;+zaZg/BBs9GtY0L4IQ+L4vIi15lxA6/ptAmViCHsM41Qh9BlUvqyJqv91HXE8ffteqtDPPtKml4P&#10;Mdy2UiXJvbS64dhQ645eaioPm6NF+FIf77wdPtPVal0tl68HP9zsSsTrq/H5CUSgMfzB8Ksf1aGI&#10;Tnt3ZONFi5A+JI8RRZioWRwVifmtSkHsEVSa3oEscvl/Q3EGAAD//wMAUEsBAi0AFAAGAAgAAAAh&#10;ALaDOJL+AAAA4QEAABMAAAAAAAAAAAAAAAAAAAAAAFtDb250ZW50X1R5cGVzXS54bWxQSwECLQAU&#10;AAYACAAAACEAOP0h/9YAAACUAQAACwAAAAAAAAAAAAAAAAAvAQAAX3JlbHMvLnJlbHNQSwECLQAU&#10;AAYACAAAACEANK1yR98BAACtAwAADgAAAAAAAAAAAAAAAAAuAgAAZHJzL2Uyb0RvYy54bWxQSwEC&#10;LQAUAAYACAAAACEAcMyGueMAAAALAQAADwAAAAAAAAAAAAAAAAA5BAAAZHJzL2Rvd25yZXYueG1s&#10;UEsFBgAAAAAEAAQA8wAAAEkFAAAAAA==&#10;" filled="f" stroked="f">
                <v:path arrowok="t"/>
                <o:lock v:ext="edit" grouping="t"/>
                <v:textbox inset="2.53958mm,2.53958mm,2.53958mm,2.53958mm">
                  <w:txbxContent>
                    <w:p w:rsidR="002A4C5D" w:rsidRPr="00D61084" w:rsidRDefault="002A4C5D" w:rsidP="00E105AE">
                      <w:pPr>
                        <w:pStyle w:val="NormalWeb"/>
                        <w:spacing w:before="0" w:beforeAutospacing="0" w:after="320" w:afterAutospacing="0" w:line="276" w:lineRule="auto"/>
                        <w:rPr>
                          <w:rFonts w:ascii="Sylfaen" w:hAnsi="Sylfaen" w:cstheme="minorHAnsi"/>
                          <w:lang w:val="ka-GE"/>
                        </w:rPr>
                      </w:pPr>
                      <w:r w:rsidRPr="00F5618E">
                        <w:rPr>
                          <w:rFonts w:ascii="Sylfaen" w:hAnsi="Sylfaen" w:cstheme="minorHAnsi"/>
                          <w:b/>
                          <w:lang w:val="ka-GE"/>
                        </w:rPr>
                        <w:t>მინისტრის  01N33/ნ ბრძანება</w:t>
                      </w:r>
                      <w:r>
                        <w:rPr>
                          <w:rFonts w:ascii="Sylfaen" w:hAnsi="Sylfaen" w:cstheme="minorHAnsi"/>
                          <w:lang w:val="ka-GE"/>
                        </w:rPr>
                        <w:t xml:space="preserve"> </w:t>
                      </w:r>
                      <w:r w:rsidRPr="00F5618E">
                        <w:rPr>
                          <w:rFonts w:ascii="Sylfaen" w:hAnsi="Sylfaen" w:cstheme="minorHAnsi"/>
                          <w:lang w:val="ka-GE"/>
                        </w:rPr>
                        <w:t xml:space="preserve"> „სამედიცინო მომსახურების მიმწოდებელთათვის</w:t>
                      </w:r>
                      <w:r w:rsidRPr="00F5618E">
                        <w:rPr>
                          <w:rFonts w:ascii="Roboto" w:eastAsia="Roboto" w:hAnsi="Roboto" w:cs="Roboto"/>
                          <w:color w:val="434343"/>
                          <w:sz w:val="32"/>
                          <w:szCs w:val="32"/>
                        </w:rPr>
                        <w:t xml:space="preserve"> </w:t>
                      </w:r>
                      <w:r w:rsidRPr="00F5618E">
                        <w:rPr>
                          <w:rFonts w:ascii="Sylfaen" w:hAnsi="Sylfaen" w:cstheme="minorHAnsi"/>
                          <w:lang w:val="ka-GE"/>
                        </w:rPr>
                        <w:t>პასპორტიზაციის წესის დამტკიცების შესახებ“</w:t>
                      </w:r>
                      <w:r>
                        <w:rPr>
                          <w:rFonts w:ascii="Sylfaen" w:hAnsi="Sylfaen" w:cstheme="minorHAnsi"/>
                          <w:lang w:val="ka-GE"/>
                        </w:rPr>
                        <w:br/>
                      </w:r>
                      <w:hyperlink r:id="rId8" w:history="1">
                        <w:r w:rsidRPr="00E30DB4">
                          <w:rPr>
                            <w:rStyle w:val="Hyperlink"/>
                            <w:lang w:val="ka-GE"/>
                          </w:rPr>
                          <w:t>www.cloud.moh.gov.ge</w:t>
                        </w:r>
                      </w:hyperlink>
                      <w:r>
                        <w:rPr>
                          <w:rFonts w:ascii="Sylfaen" w:hAnsi="Sylfaen"/>
                          <w:lang w:val="ka-GE"/>
                        </w:rPr>
                        <w:t xml:space="preserve"> </w:t>
                      </w:r>
                    </w:p>
                    <w:p w:rsidR="002A4C5D" w:rsidRPr="0048353C" w:rsidRDefault="002A4C5D" w:rsidP="0048353C">
                      <w:pPr>
                        <w:pStyle w:val="NormalWeb"/>
                        <w:spacing w:before="0" w:beforeAutospacing="0" w:after="320" w:afterAutospacing="0" w:line="276" w:lineRule="auto"/>
                        <w:jc w:val="both"/>
                        <w:rPr>
                          <w:lang w:val="ka-GE"/>
                        </w:rPr>
                      </w:pPr>
                    </w:p>
                  </w:txbxContent>
                </v:textbox>
              </v:shape>
            </w:pict>
          </mc:Fallback>
        </mc:AlternateContent>
      </w:r>
      <w:r w:rsidR="00CE4E2F" w:rsidRPr="00D27D57">
        <w:rPr>
          <w:rFonts w:ascii="Sylfaen" w:hAnsi="Sylfaen"/>
          <w:noProof/>
          <w:lang w:val="ka-GE"/>
        </w:rPr>
        <mc:AlternateContent>
          <mc:Choice Requires="wps">
            <w:drawing>
              <wp:anchor distT="0" distB="0" distL="114300" distR="114300" simplePos="0" relativeHeight="251825152" behindDoc="0" locked="0" layoutInCell="1" allowOverlap="1" wp14:anchorId="1BB616B1" wp14:editId="339140B2">
                <wp:simplePos x="0" y="0"/>
                <wp:positionH relativeFrom="column">
                  <wp:posOffset>6572250</wp:posOffset>
                </wp:positionH>
                <wp:positionV relativeFrom="paragraph">
                  <wp:posOffset>-19050</wp:posOffset>
                </wp:positionV>
                <wp:extent cx="1762125" cy="1476375"/>
                <wp:effectExtent l="0" t="0" r="0" b="0"/>
                <wp:wrapNone/>
                <wp:docPr id="214" name="Google Shape;16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762125" cy="1476375"/>
                        </a:xfrm>
                        <a:prstGeom prst="rect">
                          <a:avLst/>
                        </a:prstGeom>
                        <a:noFill/>
                        <a:ln>
                          <a:noFill/>
                        </a:ln>
                      </wps:spPr>
                      <wps:txbx>
                        <w:txbxContent>
                          <w:p w:rsidR="002A4C5D" w:rsidRPr="00F5618E" w:rsidRDefault="002A4C5D" w:rsidP="00E105AE">
                            <w:pPr>
                              <w:pStyle w:val="NormalWeb"/>
                              <w:spacing w:before="0" w:beforeAutospacing="0" w:after="320" w:afterAutospacing="0" w:line="276" w:lineRule="auto"/>
                              <w:rPr>
                                <w:lang w:val="ka-GE"/>
                              </w:rPr>
                            </w:pPr>
                            <w:r>
                              <w:rPr>
                                <w:rFonts w:ascii="Sylfaen" w:hAnsi="Sylfaen"/>
                                <w:b/>
                                <w:lang w:val="ka-GE"/>
                              </w:rPr>
                              <w:t>„</w:t>
                            </w:r>
                            <w:r w:rsidRPr="0048353C">
                              <w:rPr>
                                <w:rFonts w:ascii="Sylfaen" w:hAnsi="Sylfaen"/>
                                <w:b/>
                                <w:lang w:val="ka-GE"/>
                              </w:rPr>
                              <w:t>შრომის უსაფრთხოების შესახებ“</w:t>
                            </w:r>
                            <w:r w:rsidRPr="00F5618E">
                              <w:rPr>
                                <w:rFonts w:ascii="Sylfaen" w:hAnsi="Sylfaen"/>
                                <w:lang w:val="ka-GE"/>
                              </w:rPr>
                              <w:t xml:space="preserve"> საქართველოს კანონი</w:t>
                            </w:r>
                          </w:p>
                          <w:p w:rsidR="002A4C5D" w:rsidRPr="00CE4E2F" w:rsidRDefault="002A4C5D" w:rsidP="00F5618E">
                            <w:pPr>
                              <w:pStyle w:val="NormalWeb"/>
                              <w:spacing w:before="0" w:beforeAutospacing="0" w:after="320" w:afterAutospacing="0" w:line="276" w:lineRule="auto"/>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16B1" id="Google Shape;166;p18" o:spid="_x0000_s1027" type="#_x0000_t202" style="position:absolute;margin-left:517.5pt;margin-top:-1.5pt;width:138.75pt;height:116.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yP4QEAALQDAAAOAAAAZHJzL2Uyb0RvYy54bWysU1GP0zAMfkfiP0R5Z13Lrjt6607AaRPS&#10;BCcd/IAsTdeINg5xtnb/HicdW4E3xEsaO/bn77Pd1ePQteykHGowJU9nc86UkVBpcyj5t6+bN/ec&#10;oRemEi0YVfKzQv64fv1q1dtCZdBAWynHCMRg0duSN97bIklQNqoTOAOrDD3W4DrhyXSHpHKiJ/Su&#10;TbL5PE96cJV1IBUieZ/GR76O+HWtpP9S16g8a0tO3Hw8XTz34UzWK1EcnLCNlhca4h9YdEIbKnqF&#10;ehJesKPTf0F1WjpAqP1MQpdAXWupogZSk87/UPPSCKuiFmoO2mub8P/Bys+nZ8d0VfIsXXBmREdD&#10;2gIcWsVi+Yc0zx9seh861VssKOHFUoofPsBAE4+q0e5AfkdmYOtoiGkITibRYypSXujRULsufEk9&#10;Iwgay/k6CjV4JgPuMs/S7I4zSW/pYpm/Xd5F1Fu6dei3CjoWLiV3NOtIRpx26AMBUfwKCdUMbHTb&#10;xnm35jcHBQZPJDxyDNT9sB9iY6Ka4NlDdSblaOVGU8mdQP8sHK1LyllPK1Ry/HEUTnHWfjI0o3fp&#10;IijwU8NNjf3UEEY2QJvpORuvH33c05Hq+6OHWkdZNyoXzrQaUe1ljcPuTe0YdfvZ1j8BAAD//wMA&#10;UEsDBBQABgAIAAAAIQBZPfB95AAAAAwBAAAPAAAAZHJzL2Rvd25yZXYueG1sTI/NTsMwEITvSLyD&#10;tUhcUOs0IaiEOBWiIPVQCfpz6NGNlyRqvI5itwlvz/YEp9VoRzPf5IvRtuKCvW8cKZhNIxBIpTMN&#10;VQr2u4/JHIQPmoxuHaGCH/SwKG5vcp0ZN9AGL9tQCQ4hn2kFdQhdJqUva7TaT12HxL9v11sdWPaV&#10;NL0eONy2Mo6iJ2l1Q9xQ6w7faixP27NVcIg/17Qbvh5Xq021XL6f/PCwL5W6vxtfX0AEHMOfGa74&#10;jA4FMx3dmYwXLesoSXlMUDBJ+F4dySxOQRwVxPFzCrLI5f8RxS8AAAD//wMAUEsBAi0AFAAGAAgA&#10;AAAhALaDOJL+AAAA4QEAABMAAAAAAAAAAAAAAAAAAAAAAFtDb250ZW50X1R5cGVzXS54bWxQSwEC&#10;LQAUAAYACAAAACEAOP0h/9YAAACUAQAACwAAAAAAAAAAAAAAAAAvAQAAX3JlbHMvLnJlbHNQSwEC&#10;LQAUAAYACAAAACEAfFxsj+EBAAC0AwAADgAAAAAAAAAAAAAAAAAuAgAAZHJzL2Uyb0RvYy54bWxQ&#10;SwECLQAUAAYACAAAACEAWT3wfeQAAAAMAQAADwAAAAAAAAAAAAAAAAA7BAAAZHJzL2Rvd25yZXYu&#10;eG1sUEsFBgAAAAAEAAQA8wAAAEwFAAAAAA==&#10;" filled="f" stroked="f">
                <v:path arrowok="t"/>
                <o:lock v:ext="edit" grouping="t"/>
                <v:textbox inset="2.53958mm,2.53958mm,2.53958mm,2.53958mm">
                  <w:txbxContent>
                    <w:p w:rsidR="002A4C5D" w:rsidRPr="00F5618E" w:rsidRDefault="002A4C5D" w:rsidP="00E105AE">
                      <w:pPr>
                        <w:pStyle w:val="NormalWeb"/>
                        <w:spacing w:before="0" w:beforeAutospacing="0" w:after="320" w:afterAutospacing="0" w:line="276" w:lineRule="auto"/>
                        <w:rPr>
                          <w:lang w:val="ka-GE"/>
                        </w:rPr>
                      </w:pPr>
                      <w:r>
                        <w:rPr>
                          <w:rFonts w:ascii="Sylfaen" w:hAnsi="Sylfaen"/>
                          <w:b/>
                          <w:lang w:val="ka-GE"/>
                        </w:rPr>
                        <w:t>„</w:t>
                      </w:r>
                      <w:r w:rsidRPr="0048353C">
                        <w:rPr>
                          <w:rFonts w:ascii="Sylfaen" w:hAnsi="Sylfaen"/>
                          <w:b/>
                          <w:lang w:val="ka-GE"/>
                        </w:rPr>
                        <w:t>შრომის უსაფრთხოების შესახებ“</w:t>
                      </w:r>
                      <w:r w:rsidRPr="00F5618E">
                        <w:rPr>
                          <w:rFonts w:ascii="Sylfaen" w:hAnsi="Sylfaen"/>
                          <w:lang w:val="ka-GE"/>
                        </w:rPr>
                        <w:t xml:space="preserve"> საქართველოს კანონი</w:t>
                      </w:r>
                    </w:p>
                    <w:p w:rsidR="002A4C5D" w:rsidRPr="00CE4E2F" w:rsidRDefault="002A4C5D" w:rsidP="00F5618E">
                      <w:pPr>
                        <w:pStyle w:val="NormalWeb"/>
                        <w:spacing w:before="0" w:beforeAutospacing="0" w:after="320" w:afterAutospacing="0" w:line="276" w:lineRule="auto"/>
                        <w:rPr>
                          <w:lang w:val="ka-GE"/>
                        </w:rPr>
                      </w:pPr>
                    </w:p>
                  </w:txbxContent>
                </v:textbox>
              </v:shape>
            </w:pict>
          </mc:Fallback>
        </mc:AlternateContent>
      </w:r>
      <w:r w:rsidR="00F5618E" w:rsidRPr="00D27D57">
        <w:rPr>
          <w:rFonts w:ascii="Sylfaen" w:hAnsi="Sylfaen"/>
          <w:noProof/>
          <w:lang w:val="ka-GE"/>
        </w:rPr>
        <mc:AlternateContent>
          <mc:Choice Requires="wps">
            <w:drawing>
              <wp:anchor distT="0" distB="0" distL="114300" distR="114300" simplePos="0" relativeHeight="251808768" behindDoc="0" locked="0" layoutInCell="1" allowOverlap="1" wp14:anchorId="0846A059" wp14:editId="188229CF">
                <wp:simplePos x="0" y="0"/>
                <wp:positionH relativeFrom="margin">
                  <wp:posOffset>-495300</wp:posOffset>
                </wp:positionH>
                <wp:positionV relativeFrom="paragraph">
                  <wp:posOffset>-266065</wp:posOffset>
                </wp:positionV>
                <wp:extent cx="2533650" cy="1905000"/>
                <wp:effectExtent l="0" t="0" r="0" b="0"/>
                <wp:wrapNone/>
                <wp:docPr id="190" name="Google Shape;14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533650" cy="1905000"/>
                        </a:xfrm>
                        <a:prstGeom prst="rect">
                          <a:avLst/>
                        </a:prstGeom>
                        <a:noFill/>
                        <a:ln>
                          <a:noFill/>
                        </a:ln>
                      </wps:spPr>
                      <wps:txbx>
                        <w:txbxContent>
                          <w:p w:rsidR="002A4C5D" w:rsidRPr="00F5618E" w:rsidRDefault="002A4C5D" w:rsidP="00E105AE">
                            <w:pPr>
                              <w:pStyle w:val="NormalWeb"/>
                              <w:spacing w:before="0" w:beforeAutospacing="0" w:after="320" w:afterAutospacing="0" w:line="276" w:lineRule="auto"/>
                              <w:jc w:val="both"/>
                              <w:rPr>
                                <w:lang w:val="ka-GE"/>
                              </w:rPr>
                            </w:pPr>
                            <w:r w:rsidRPr="00F5618E">
                              <w:rPr>
                                <w:rFonts w:ascii="Sylfaen" w:hAnsi="Sylfaen" w:cstheme="minorHAnsi"/>
                                <w:b/>
                                <w:lang w:val="ka-GE"/>
                              </w:rPr>
                              <w:t>საქართველოს მთავრობის №385     დადგენილება</w:t>
                            </w:r>
                            <w:r w:rsidRPr="00F5618E">
                              <w:rPr>
                                <w:rFonts w:ascii="Sylfaen" w:hAnsi="Sylfaen" w:cstheme="minorHAnsi"/>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2A4C5D" w:rsidRPr="00F5618E" w:rsidRDefault="002A4C5D" w:rsidP="00F5618E">
                            <w:pPr>
                              <w:pStyle w:val="NormalWeb"/>
                              <w:spacing w:before="0" w:beforeAutospacing="0" w:after="320" w:afterAutospacing="0" w:line="276" w:lineRule="auto"/>
                              <w:jc w:val="both"/>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846A059" id="Google Shape;142;p18" o:spid="_x0000_s1028" type="#_x0000_t202" style="position:absolute;margin-left:-39pt;margin-top:-20.95pt;width:199.5pt;height:150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lF4gEAALQDAAAOAAAAZHJzL2Uyb0RvYy54bWysU9tu2zAMfR+wfxD0vthOl6J14xTbigQD&#10;gq1A1w9QZDkWJouaqMTO34+S09Tb3oq9yCLFyznk8fJ+6Aw7Ko8abMWLWc6ZshJqbfcVf/6x/nDD&#10;GQZha2HAqoqfFPL71ft3y96Vag4tmFp5RkUslr2reBuCK7MMZas6gTNwytJjA74TgUy/z2oveqre&#10;mWye59dZD752HqRCJO/D+MhXqX7TKBm+Nw2qwEzFCVtIp0/nLp7ZainKvReu1fIMQ7wBRSe0paaX&#10;Ug8iCHbw+p9SnZYeEJowk9Bl0DRaqsSB2BT5X2yeWuFU4kLDQXcZE/6/svLb8dEzXdPubmk+VnS0&#10;pA3A3iiW2t8VH+d3rriJk+odlpTw5CglDJ9hoKzEGt0W5E9kFjaelljE4GwSPaYi5cUZDY3v4pfY&#10;MypBbU+XVaghMEnO+eLq6npBT5LeCNoiz9Oystd05zFsFHQsXiruadcJjDhuMUQAonwJid0srLUx&#10;ad/G/uGgwOhJgEeMEXoYdkMazPyF+g7qEzFHJ9eaWm4FhkfhSS4FZz1JqOL46yC84sx8tbSjWxrd&#10;gjQ3NfzU2E0NYWULpMzA2Xj9EpJOR6ifDgEanWhFcCOUM2aSRmJ7lnHU3tROUa8/2+o3AAAA//8D&#10;AFBLAwQUAAYACAAAACEAiXv2u+QAAAALAQAADwAAAGRycy9kb3ducmV2LnhtbEyPzU7DMBCE70i8&#10;g7VIXFDrJJQ2hDgVoiD1gAT9OXB04yWJGq+j2G3C23c5wW13ZzT7Tb4cbSvO2PvGkYJ4GoFAKp1p&#10;qFKw371NUhA+aDK6dYQKftDDsri+ynVm3EAbPG9DJTiEfKYV1CF0mZS+rNFqP3UdEmvfrrc68NpX&#10;0vR64HDbyiSK5tLqhvhDrTt8qbE8bk9WwVfy8U674XO2Xm+q1er16Ie7fanU7c34/AQi4Bj+zPCL&#10;z+hQMNPBnch40SqYLFLuEniYxY8g2HGfxHw5KEge0hhkkcv/HYoLAAAA//8DAFBLAQItABQABgAI&#10;AAAAIQC2gziS/gAAAOEBAAATAAAAAAAAAAAAAAAAAAAAAABbQ29udGVudF9UeXBlc10ueG1sUEsB&#10;Ai0AFAAGAAgAAAAhADj9If/WAAAAlAEAAAsAAAAAAAAAAAAAAAAALwEAAF9yZWxzLy5yZWxzUEsB&#10;Ai0AFAAGAAgAAAAhAM1lCUXiAQAAtAMAAA4AAAAAAAAAAAAAAAAALgIAAGRycy9lMm9Eb2MueG1s&#10;UEsBAi0AFAAGAAgAAAAhAIl79rvkAAAACwEAAA8AAAAAAAAAAAAAAAAAPAQAAGRycy9kb3ducmV2&#10;LnhtbFBLBQYAAAAABAAEAPMAAABNBQAAAAA=&#10;" filled="f" stroked="f">
                <v:path arrowok="t"/>
                <o:lock v:ext="edit" grouping="t"/>
                <v:textbox inset="2.53958mm,2.53958mm,2.53958mm,2.53958mm">
                  <w:txbxContent>
                    <w:p w:rsidR="002A4C5D" w:rsidRPr="00F5618E" w:rsidRDefault="002A4C5D" w:rsidP="00E105AE">
                      <w:pPr>
                        <w:pStyle w:val="NormalWeb"/>
                        <w:spacing w:before="0" w:beforeAutospacing="0" w:after="320" w:afterAutospacing="0" w:line="276" w:lineRule="auto"/>
                        <w:jc w:val="both"/>
                        <w:rPr>
                          <w:lang w:val="ka-GE"/>
                        </w:rPr>
                      </w:pPr>
                      <w:r w:rsidRPr="00F5618E">
                        <w:rPr>
                          <w:rFonts w:ascii="Sylfaen" w:hAnsi="Sylfaen" w:cstheme="minorHAnsi"/>
                          <w:b/>
                          <w:lang w:val="ka-GE"/>
                        </w:rPr>
                        <w:t>საქართველოს მთავრობის №385     დადგენილება</w:t>
                      </w:r>
                      <w:r w:rsidRPr="00F5618E">
                        <w:rPr>
                          <w:rFonts w:ascii="Sylfaen" w:hAnsi="Sylfaen" w:cstheme="minorHAnsi"/>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2A4C5D" w:rsidRPr="00F5618E" w:rsidRDefault="002A4C5D" w:rsidP="00F5618E">
                      <w:pPr>
                        <w:pStyle w:val="NormalWeb"/>
                        <w:spacing w:before="0" w:beforeAutospacing="0" w:after="320" w:afterAutospacing="0" w:line="276" w:lineRule="auto"/>
                        <w:jc w:val="both"/>
                        <w:rPr>
                          <w:lang w:val="ka-GE"/>
                        </w:rPr>
                      </w:pPr>
                    </w:p>
                  </w:txbxContent>
                </v:textbox>
                <w10:wrap anchorx="margin"/>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05696" behindDoc="0" locked="0" layoutInCell="1" allowOverlap="1" wp14:anchorId="2FEF7971" wp14:editId="1112A9AA">
                <wp:simplePos x="0" y="0"/>
                <wp:positionH relativeFrom="column">
                  <wp:posOffset>22225</wp:posOffset>
                </wp:positionH>
                <wp:positionV relativeFrom="paragraph">
                  <wp:posOffset>1812925</wp:posOffset>
                </wp:positionV>
                <wp:extent cx="1872300" cy="745500"/>
                <wp:effectExtent l="0" t="0" r="13970" b="16510"/>
                <wp:wrapNone/>
                <wp:docPr id="185" name="Google Shape;137;p18" descr="Background pointer shape in timeline graphic"/>
                <wp:cNvGraphicFramePr/>
                <a:graphic xmlns:a="http://schemas.openxmlformats.org/drawingml/2006/main">
                  <a:graphicData uri="http://schemas.microsoft.com/office/word/2010/wordprocessingShape">
                    <wps:wsp>
                      <wps:cNvSpPr/>
                      <wps:spPr>
                        <a:xfrm>
                          <a:off x="0" y="0"/>
                          <a:ext cx="1872300" cy="745500"/>
                        </a:xfrm>
                        <a:prstGeom prst="homePlate">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14:sizeRelH relativeFrom="margin">
                  <wp14:pctWidth>0</wp14:pctWidth>
                </wp14:sizeRelH>
              </wp:anchor>
            </w:drawing>
          </mc:Choice>
          <mc:Fallback>
            <w:pict>
              <v:shapetype w14:anchorId="29D3AB1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Google Shape;137;p18" o:spid="_x0000_s1026" type="#_x0000_t15" alt="Background pointer shape in timeline graphic" style="position:absolute;margin-left:1.75pt;margin-top:142.75pt;width:147.45pt;height:58.7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VWQIAAMQEAAAOAAAAZHJzL2Uyb0RvYy54bWysVNtu2zAMfR+wfxD0vjhOlqV14xRdsxQD&#10;ii1Atw9gJNnWptsk5fb3pRQ3abaHAcPy4JAWdUieQ3p2u9eKbIUP0pqaloMhJcIwy6Vpa/r92/Ld&#10;FSUhguGgrBE1PYhAb+dv38x2rhIj21nFhScIYkK1czXtYnRVUQTWCQ1hYJ0weNhYryGi69uCe9gh&#10;ulbFaDj8UOys585bJkLAt4vjIZ1n/KYRLH5tmiAiUTXF2mJ++vxcp2cxn0HVenCdZH0Z8A9VaJAG&#10;k56gFhCBbLz8A0pL5m2wTRwwqwvbNJKJ3AN2Uw5/6+apAydyL0hOcCeawv+DZV+2K08kR+2uJpQY&#10;0CjSg7WtEiSnvynH0xtXooxcBIbMfQT2s/V2YzhxVpqI8oVUJ5GGRKmFkkaQntFE786FCrM8uZXv&#10;vYBm4mrfeJ3+kQWyz5IcTpKIfSQMX5ZX09F4iMoxPJu+n0zQRpjifNv5EB+E1SQZSIzVYqUgJt6g&#10;gu1jiFkX3vcG/AcljVao8hYUQbwTYh+M2C+Y6WawSvKlVCo7vl3fK0/wak1Hd+Pr65dyLsKUIbua&#10;Xk9GSCkDHOsGK0JTOyQ6mDbXdnEjvAZe5l/f50VYKmwBoTsWkI9SGFRZkGx1AvgnFCceHEppcOto&#10;KiZoSpTAHUUjx0WQ6u9xSIYyyHdS8ahbstaWH3BsgmNLiRU9Qogr8EhpiblwmTDLrw14zKw+G5zW&#10;coQ6IhfxwvMX3vrCA8M6i9PGoqfk6NzHvLepW2PvNtE2MqZROBfUO7gqeUL6IUy7+NrPUeePz/wZ&#10;AAD//wMAUEsDBBQABgAIAAAAIQBQz53O4AAAAAkBAAAPAAAAZHJzL2Rvd25yZXYueG1sTI/BTsMw&#10;EETvSPyDtUjcqI1JaRqyqWgFnCoELYirE5s4JLaj2E3C32NOcJvVjGbe5pvZdGRUg2+cRbheMCDK&#10;Vk42tkZ4Oz5epUB8EFaKzlmF8K08bIrzs1xk0k32VY2HUJNYYn0mEHQIfUapr7Qywi9cr2z0Pt1g&#10;RIjnUFM5iCmWm45yxm6pEY2NC1r0aqdV1R5OBuGZl+x9lbRy2n+NHw8vrd7unraIlxfz/R2QoObw&#10;F4Zf/IgORWQq3clKTzqEm2UMIvB0GUX0+TpNgJQICeNroEVO/39Q/AAAAP//AwBQSwECLQAUAAYA&#10;CAAAACEAtoM4kv4AAADhAQAAEwAAAAAAAAAAAAAAAAAAAAAAW0NvbnRlbnRfVHlwZXNdLnhtbFBL&#10;AQItABQABgAIAAAAIQA4/SH/1gAAAJQBAAALAAAAAAAAAAAAAAAAAC8BAABfcmVscy8ucmVsc1BL&#10;AQItABQABgAIAAAAIQCTf+WVWQIAAMQEAAAOAAAAAAAAAAAAAAAAAC4CAABkcnMvZTJvRG9jLnht&#10;bFBLAQItABQABgAIAAAAIQBQz53O4AAAAAkBAAAPAAAAAAAAAAAAAAAAALMEAABkcnMvZG93bnJl&#10;di54bWxQSwUGAAAAAAQABADzAAAAwAUAAAAA&#10;" adj="17300"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06720" behindDoc="0" locked="0" layoutInCell="1" allowOverlap="1" wp14:anchorId="1403886C" wp14:editId="66954A69">
                <wp:simplePos x="0" y="0"/>
                <wp:positionH relativeFrom="column">
                  <wp:posOffset>22225</wp:posOffset>
                </wp:positionH>
                <wp:positionV relativeFrom="paragraph">
                  <wp:posOffset>1950720</wp:posOffset>
                </wp:positionV>
                <wp:extent cx="1455600" cy="470400"/>
                <wp:effectExtent l="0" t="0" r="0" b="0"/>
                <wp:wrapNone/>
                <wp:docPr id="186" name="Google Shape;13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455600" cy="470400"/>
                        </a:xfrm>
                        <a:prstGeom prst="rect">
                          <a:avLst/>
                        </a:prstGeom>
                        <a:noFill/>
                        <a:ln>
                          <a:noFill/>
                        </a:ln>
                      </wps:spPr>
                      <wps:txbx>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17.12.2010</w:t>
                            </w:r>
                          </w:p>
                          <w:p w:rsidR="002A4C5D" w:rsidRPr="00F5618E" w:rsidRDefault="002A4C5D" w:rsidP="00F5618E">
                            <w:pPr>
                              <w:pStyle w:val="NormalWeb"/>
                              <w:spacing w:before="0" w:beforeAutospacing="0" w:after="0" w:afterAutospacing="0"/>
                              <w:jc w:val="center"/>
                              <w:rPr>
                                <w:rFonts w:ascii="Sylfaen" w:hAnsi="Sylfaen"/>
                                <w:lang w:val="ka-GE"/>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03886C" id="Google Shape;138;p18" o:spid="_x0000_s1029" type="#_x0000_t202" style="position:absolute;margin-left:1.75pt;margin-top:153.6pt;width:114.6pt;height:37.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i64wEAALUDAAAOAAAAZHJzL2Uyb0RvYy54bWysU8Fu2zAMvQ/YPwi6L7bTJMvcOMW2IsGA&#10;oCvQ9QMUWY6F2aImKrHz96PkNPW2W7GLLFLk43skvbrr24adlEMNpuDZJOVMGQmlNoeCP//YfFhy&#10;hl6YUjRgVMHPCvnd+v27VWdzNYUamlI5RiAG884WvPbe5kmCslatwAlYZeixAtcKT6Y7JKUTHaG3&#10;TTJN00XSgSutA6kQyXs/PPJ1xK8qJf33qkLlWVNw4ubj6eK5D2eyXon84ISttbzQEG9g0QptqOgV&#10;6l54wY5O/wPVaukAofITCW0CVaWlihpITZb+peapFlZFLdQctNc24f+DlQ+nR8d0SbNbLjgzoqUh&#10;bQEOjWKx/G12s7y12TJ0qrOYU8KTpRTff4GesqJqtDuQP5EZ2DoaYhaCk1H0kIqUF3rUV64NX1LP&#10;CILGcr6OQvWeyYA7m88XKT1Jept9TGd0D6Cv2dah3ypoWbgU3NGoIxdx2qEfQl9CQjEDG9005Bd5&#10;Y/5wEGbwRL4DxcDc9/s+9uXmRfkeyjMJRys3mkruBPpH4WhbMs462qCC46+jcIqz5puhEX3KZtM5&#10;rdzYcGNjPzaEkTXQYkrvOBuMrz4u6kD289FDpaOwQG8gc2FNuxFbc9njsHxjO0a9/m3r3wAAAP//&#10;AwBQSwMEFAAGAAgAAAAhAGViAprfAAAACQEAAA8AAABkcnMvZG93bnJldi54bWxMj0FPwzAMhe9I&#10;/IfISFwQS9fCVpWmE0LAFTp24ZY1Xlstcaom3bp/jznBybLf0/P3ys3srDjhGHpPCpaLBARS401P&#10;rYLd19t9DiJETUZbT6jgggE21fVVqQvjz1TjaRtbwSEUCq2gi3EopAxNh06HhR+QWDv40enI69hK&#10;M+ozhzsr0yRZSad74g+dHvClw+a4nZyCvDaH99XF5h9Te7f7/syO9UN4Ver2Zn5+AhFxjn9m+MVn&#10;dKiYae8nMkFYBdkjG3kk6xQE62mWrkHs+ZIvM5BVKf83qH4AAAD//wMAUEsBAi0AFAAGAAgAAAAh&#10;ALaDOJL+AAAA4QEAABMAAAAAAAAAAAAAAAAAAAAAAFtDb250ZW50X1R5cGVzXS54bWxQSwECLQAU&#10;AAYACAAAACEAOP0h/9YAAACUAQAACwAAAAAAAAAAAAAAAAAvAQAAX3JlbHMvLnJlbHNQSwECLQAU&#10;AAYACAAAACEABb9ouuMBAAC1AwAADgAAAAAAAAAAAAAAAAAuAgAAZHJzL2Uyb0RvYy54bWxQSwEC&#10;LQAUAAYACAAAACEAZWICmt8AAAAJAQAADwAAAAAAAAAAAAAAAAA9BAAAZHJzL2Rvd25yZXYueG1s&#10;UEsFBgAAAAAEAAQA8wAAAEkFAAAAAA==&#10;" filled="f" stroked="f">
                <v:path arrowok="t"/>
                <o:lock v:ext="edit" grouping="t"/>
                <v:textbox inset="2.53958mm,2.53958mm,2.53958mm,2.53958mm">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17.12.2010</w:t>
                      </w:r>
                    </w:p>
                    <w:p w:rsidR="002A4C5D" w:rsidRPr="00F5618E" w:rsidRDefault="002A4C5D" w:rsidP="00F5618E">
                      <w:pPr>
                        <w:pStyle w:val="NormalWeb"/>
                        <w:spacing w:before="0" w:beforeAutospacing="0" w:after="0" w:afterAutospacing="0"/>
                        <w:jc w:val="center"/>
                        <w:rPr>
                          <w:rFonts w:ascii="Sylfaen" w:hAnsi="Sylfaen"/>
                          <w:lang w:val="ka-GE"/>
                        </w:rPr>
                      </w:pP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07744" behindDoc="0" locked="0" layoutInCell="1" allowOverlap="1" wp14:anchorId="08547A4F" wp14:editId="2BE4EC36">
                <wp:simplePos x="0" y="0"/>
                <wp:positionH relativeFrom="column">
                  <wp:posOffset>650875</wp:posOffset>
                </wp:positionH>
                <wp:positionV relativeFrom="paragraph">
                  <wp:posOffset>1224280</wp:posOffset>
                </wp:positionV>
                <wp:extent cx="198900" cy="593656"/>
                <wp:effectExtent l="0" t="0" r="0" b="35560"/>
                <wp:wrapNone/>
                <wp:docPr id="187" name="Google Shape;139;p18"/>
                <wp:cNvGraphicFramePr/>
                <a:graphic xmlns:a="http://schemas.openxmlformats.org/drawingml/2006/main">
                  <a:graphicData uri="http://schemas.microsoft.com/office/word/2010/wordprocessingGroup">
                    <wpg:wgp>
                      <wpg:cNvGrpSpPr/>
                      <wpg:grpSpPr>
                        <a:xfrm>
                          <a:off x="0" y="0"/>
                          <a:ext cx="198900" cy="593656"/>
                          <a:chOff x="650895" y="1224548"/>
                          <a:chExt cx="198900" cy="593656"/>
                        </a:xfrm>
                      </wpg:grpSpPr>
                      <wps:wsp>
                        <wps:cNvPr id="188" name="Google Shape;140;p18"/>
                        <wps:cNvCnPr/>
                        <wps:spPr>
                          <a:xfrm>
                            <a:off x="750357"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189" name="Google Shape;141;p18"/>
                        <wps:cNvSpPr/>
                        <wps:spPr>
                          <a:xfrm>
                            <a:off x="650895"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3FAFCC4F" id="Google Shape;139;p18" o:spid="_x0000_s1026" style="position:absolute;margin-left:51.25pt;margin-top:96.4pt;width:15.65pt;height:46.75pt;z-index:251807744" coordorigin="6508,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6K4QIAABoHAAAOAAAAZHJzL2Uyb0RvYy54bWy8VW1r2zAQ/j7YfxD6vtpO4jR265SStmFQ&#10;tkK3H6DI8gvIkiYpcfLvd5JfknRtBx2MgKPTy+nueZ47Xd/sG452TJtaigxHFyFGTFCZ16LM8M8f&#10;D18WGBlLRE64FCzDB2bwzfLzp+tWpWwiK8lzphE4ESZtVYYra1UaBIZWrCHmQiomYLGQuiEWTF0G&#10;uSYteG94MAnDedBKnSstKTMGZu+6Rbz0/ouCUfu9KAyziGcYYrP+q/13477B8pqkpSaqqmkfBvlA&#10;FA2pBVw6urojlqCtrv9w1dRUSyMLe0FlE8iiqCnzOUA2Ufgim7WWW+VzKdO2VCNMAO0LnD7sln7b&#10;PWlU58Dd4hIjQRogaS1lyRl6rohiV9E0uVLRwiHVqjKFA2utntWT7ifKznLJ7wvduH9IC+09xocR&#10;Y7a3iMJklCySEJigsBQn03k87zigFRDlTs3jcJHEGMF6NJnM4pm/mqS0un/XRTDcH7gwx6haBcIy&#10;R+zMv2HnMfGUGAfFiB3I/DXsZuERO39gJXrgTGoAw1dQu4zDaQxU+Pzn0zicdQANAA7YxbNLwBFI&#10;GBMnqdLGrplskBtk2FhN6rKyKykEVILUkdco2T0a2x0cDrg4hHyoOYd5knKB2gwn8QR4oATKsuDE&#10;wrBRIBQjSu/GSF7n7og7YXS5WXGNdgQKbTZ1vz62s23uvjtiqm6fX+qyA6WL3N9dMZLfixzZgwIp&#10;Cuga2AVjGow4gx4DA7/Pkpr/fR+AwwVg5GTQAe5GG5kfPA9+HuThtP1fdJK8oZPohU7GAhvCHtQ9&#10;VtdbdTLo5LTQ+nHH+VClA/e9WBjntTLsPYWcUXnG+OR2miSDGs+2OfRPtPUeH8go+lCDQh6JsU9E&#10;QyOOgHtozsD6ry3RoAT+VUAFJ9HMSdOeGvrU2JwaRNBKQs+nVmPUGSvr34AutNutlUXtK+Iojl4z&#10;Xhu+o0AD9rXWPxauw5/afv/xSVv+BgAA//8DAFBLAwQUAAYACAAAACEAlHjjU+AAAAALAQAADwAA&#10;AGRycy9kb3ducmV2LnhtbEyPzWrDMBCE74W+g9hCb438Q0LqWA4htD2FQpNCyU2xNraJtTKWYjtv&#10;382pvc2wH7Mz+XqyrRiw940jBfEsAoFUOtNQpeD78P6yBOGDJqNbR6jghh7WxeNDrjPjRvrCYR8q&#10;wSHkM62gDqHLpPRljVb7meuQ+HZ2vdWBbV9J0+uRw20rkyhaSKsb4g+17nBbY3nZX62Cj1GPmzR+&#10;G3aX8/Z2PMw/f3YxKvX8NG1WIAJO4Q+Ge32uDgV3OrkrGS9a9lEyZ5TFa8Ib7kSasjgpSJaLFGSR&#10;y/8bil8AAAD//wMAUEsBAi0AFAAGAAgAAAAhALaDOJL+AAAA4QEAABMAAAAAAAAAAAAAAAAAAAAA&#10;AFtDb250ZW50X1R5cGVzXS54bWxQSwECLQAUAAYACAAAACEAOP0h/9YAAACUAQAACwAAAAAAAAAA&#10;AAAAAAAvAQAAX3JlbHMvLnJlbHNQSwECLQAUAAYACAAAACEAw5Z+iuECAAAaBwAADgAAAAAAAAAA&#10;AAAAAAAuAgAAZHJzL2Uyb0RvYy54bWxQSwECLQAUAAYACAAAACEAlHjjU+AAAAALAQAADwAAAAAA&#10;AAAAAAAAAAA7BQAAZHJzL2Rvd25yZXYueG1sUEsFBgAAAAAEAAQA8wAAAEgGAAAAAA==&#10;">
                <v:shapetype id="_x0000_t32" coordsize="21600,21600" o:spt="32" o:oned="t" path="m,l21600,21600e" filled="f">
                  <v:path arrowok="t" fillok="f" o:connecttype="none"/>
                  <o:lock v:ext="edit" shapetype="t"/>
                </v:shapetype>
                <v:shape id="Google Shape;140;p18" o:spid="_x0000_s1027" type="#_x0000_t32" style="position:absolute;left:7503;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8AxQAAANwAAAAPAAAAZHJzL2Rvd25yZXYueG1sRI9Ba8JA&#10;EIXvBf/DMkIvRTftQSS6SqlIi4fGpnofsmM2mJ0N2TWm/75zKPQ2w3vz3jfr7ehbNVAfm8AGnucZ&#10;KOIq2IZrA6fv/WwJKiZki21gMvBDEbabycMacxvu/EVDmWolIRxzNOBS6nKtY+XIY5yHjli0S+g9&#10;Jln7Wtse7xLuW/2SZQvtsWFpcNjRm6PqWt68gWb4LOKiLN53+nA4FnQ+Pt1cbczjdHxdgUo0pn/z&#10;3/WHFfyl0MozMoHe/AIAAP//AwBQSwECLQAUAAYACAAAACEA2+H2y+4AAACFAQAAEwAAAAAAAAAA&#10;AAAAAAAAAAAAW0NvbnRlbnRfVHlwZXNdLnhtbFBLAQItABQABgAIAAAAIQBa9CxbvwAAABUBAAAL&#10;AAAAAAAAAAAAAAAAAB8BAABfcmVscy8ucmVsc1BLAQItABQABgAIAAAAIQDob/8AxQAAANwAAAAP&#10;AAAAAAAAAAAAAAAAAAcCAABkcnMvZG93bnJldi54bWxQSwUGAAAAAAMAAwC3AAAA+QIAAAAA&#10;" strokecolor="#434343">
                  <v:stroke startarrowwidth="narrow" startarrowlength="short" endarrowwidth="narrow" endarrowlength="short"/>
                </v:shape>
                <v:oval id="Google Shape;141;p18" o:spid="_x0000_s1028" style="position:absolute;left:6508;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6kAwwAAANwAAAAPAAAAZHJzL2Rvd25yZXYueG1sRE9LawIx&#10;EL4X/A9hhF6KZm2p6GqUUtriSXyCexs24+7iZrIkUdd/b4SCt/n4njOdt6YWF3K+sqxg0E9AEOdW&#10;V1wo2G1/eyMQPiBrrC2Tght5mM86L1NMtb3ymi6bUIgYwj5FBWUITSqlz0sy6Pu2IY7c0TqDIUJX&#10;SO3wGsNNLd+TZCgNVhwbSmzou6T8tDkbBe5vuNSrz+ywzzjbfrztloPjz1mp1277NQERqA1P8b97&#10;oeP80Rgez8QL5OwOAAD//wMAUEsBAi0AFAAGAAgAAAAhANvh9svuAAAAhQEAABMAAAAAAAAAAAAA&#10;AAAAAAAAAFtDb250ZW50X1R5cGVzXS54bWxQSwECLQAUAAYACAAAACEAWvQsW78AAAAVAQAACwAA&#10;AAAAAAAAAAAAAAAfAQAAX3JlbHMvLnJlbHNQSwECLQAUAAYACAAAACEAy5upAMMAAADcAAAADwAA&#10;AAAAAAAAAAAAAAAHAgAAZHJzL2Rvd25yZXYueG1sUEsFBgAAAAADAAMAtwAAAPcCA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09792" behindDoc="0" locked="0" layoutInCell="1" allowOverlap="1" wp14:anchorId="548ABBDF" wp14:editId="69563366">
                <wp:simplePos x="0" y="0"/>
                <wp:positionH relativeFrom="column">
                  <wp:posOffset>1498600</wp:posOffset>
                </wp:positionH>
                <wp:positionV relativeFrom="paragraph">
                  <wp:posOffset>1812925</wp:posOffset>
                </wp:positionV>
                <wp:extent cx="2051100" cy="745500"/>
                <wp:effectExtent l="19050" t="0" r="25400" b="16510"/>
                <wp:wrapNone/>
                <wp:docPr id="191" name="Google Shape;143;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type w14:anchorId="3202B344"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Google Shape;143;p18" o:spid="_x0000_s1026" type="#_x0000_t55" alt="Background pointer shape in timeline graphic" style="position:absolute;margin-left:118pt;margin-top:142.75pt;width:161.5pt;height:58.7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AWQIAAMIEAAAOAAAAZHJzL2Uyb0RvYy54bWysVF1v0zAUfUfiP1h+p2m6la1d02lsdEKa&#10;oNLgB9zaTmLwF7bbtP+eazdrF3hAQvQhvTe+Pj73nOssbvdakZ3wQVpT0XI0pkQYZrk0TUW/fV29&#10;u6YkRDAclDWiogcR6O3y7ZtF5+ZiYluruPAEQUyYd66ibYxuXhSBtUJDGFknDC7W1muImPqm4B46&#10;RNeqmIzH74vOeu68ZSIEfPtwXKTLjF/XgsUvdR1EJKqiyC3mp8/PTXoWywXMGw+ulaynAf/AQoM0&#10;eOgJ6gEikK2Xf0BpybwNto4jZnVh61oykXvAbsrxb908t+BE7gXFCe4kU/h/sOzzbu2J5OjdrKTE&#10;gEaTHq1tlCD5+Jvy8uLGlWgjF4Ghch+A/Wi83RpOnJUmon0h8STSkCi1UNII0iua5O1cmOMpz27t&#10;+yxgmLTa116nf1SB7LMlh5MlYh8Jw5eT8bQsx+gcw7Wry+kUY4QpzrudD/FRWE1SUFEcnJ23RzNg&#10;9xRidoX3nQH/TkmtFXq8A0UQ7YTXFyPyC2LaGaySfCWVyolvNvfKE9yKzO4uZrMXMoMyZUhX0dl0&#10;MkXagENdK4gYaocyB9PkQRnsCK+BV/nXdzkoS8QeILRHAnkplcE825GjVgD/iNbEg0MjDd45msgE&#10;TYkSeEMxyHURpPp7HYqhDKqdPDy6lqKN5QccmuDYSiKjJwhxDR4lxQHq8CrhKT+34PFk9cngrJaT&#10;8voKtYiDzA+yzSADw1qLs8aip+SY3Md8a1O3xt5to61lTINwJtQneFHyfPQjmG7i6zxXnT89y18A&#10;AAD//wMAUEsDBBQABgAIAAAAIQCF2gAS4gAAAAsBAAAPAAAAZHJzL2Rvd25yZXYueG1sTI9BT8JA&#10;EIXvJP6HzZh4IbC1UgKlW2IMJngS0ITr0h3bhu5s7W6h/HvHk95m5r28+V62HmwjLtj52pGCx2kE&#10;AqlwpqZSwefH62QBwgdNRjeOUMENPazzu1GmU+OutMfLIZSCQ8inWkEVQptK6YsKrfZT1yKx9uU6&#10;qwOvXSlNp68cbhsZR9FcWl0Tf6h0iy8VFudDbxW8D+PjLd68fW/9xmzNbL/r63Op1MP98LwCEXAI&#10;f2b4xWd0yJnp5HoyXjQK4qc5dwk8LJIEBDuSZMmXk4JZFC9B5pn83yH/AQAA//8DAFBLAQItABQA&#10;BgAIAAAAIQC2gziS/gAAAOEBAAATAAAAAAAAAAAAAAAAAAAAAABbQ29udGVudF9UeXBlc10ueG1s&#10;UEsBAi0AFAAGAAgAAAAhADj9If/WAAAAlAEAAAsAAAAAAAAAAAAAAAAALwEAAF9yZWxzLy5yZWxz&#10;UEsBAi0AFAAGAAgAAAAhAOpfv4BZAgAAwgQAAA4AAAAAAAAAAAAAAAAALgIAAGRycy9lMm9Eb2Mu&#10;eG1sUEsBAi0AFAAGAAgAAAAhAIXaABLiAAAACwEAAA8AAAAAAAAAAAAAAAAAswQAAGRycy9kb3du&#10;cmV2LnhtbFBLBQYAAAAABAAEAPMAAAD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10816" behindDoc="0" locked="0" layoutInCell="1" allowOverlap="1" wp14:anchorId="2AFEC4A5" wp14:editId="0ACAB9B3">
                <wp:simplePos x="0" y="0"/>
                <wp:positionH relativeFrom="column">
                  <wp:posOffset>1807845</wp:posOffset>
                </wp:positionH>
                <wp:positionV relativeFrom="paragraph">
                  <wp:posOffset>1950720</wp:posOffset>
                </wp:positionV>
                <wp:extent cx="1315500" cy="470400"/>
                <wp:effectExtent l="0" t="0" r="0" b="0"/>
                <wp:wrapNone/>
                <wp:docPr id="192" name="Google Shape;14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22.12.2010</w:t>
                            </w:r>
                          </w:p>
                          <w:p w:rsidR="002A4C5D" w:rsidRPr="00F5618E" w:rsidRDefault="002A4C5D" w:rsidP="00F5618E">
                            <w:pPr>
                              <w:pStyle w:val="NormalWeb"/>
                              <w:spacing w:before="0" w:beforeAutospacing="0" w:after="0" w:afterAutospacing="0"/>
                              <w:jc w:val="center"/>
                              <w:rPr>
                                <w:rFonts w:ascii="Sylfaen" w:hAnsi="Sylfaen"/>
                                <w:lang w:val="ka-GE"/>
                              </w:rPr>
                            </w:pPr>
                          </w:p>
                        </w:txbxContent>
                      </wps:txbx>
                      <wps:bodyPr spcFirstLastPara="1" wrap="square" lIns="91425" tIns="91425" rIns="91425" bIns="91425" anchor="ctr" anchorCtr="0">
                        <a:noAutofit/>
                      </wps:bodyPr>
                    </wps:wsp>
                  </a:graphicData>
                </a:graphic>
              </wp:anchor>
            </w:drawing>
          </mc:Choice>
          <mc:Fallback>
            <w:pict>
              <v:shape w14:anchorId="2AFEC4A5" id="Google Shape;144;p18" o:spid="_x0000_s1030" type="#_x0000_t202" style="position:absolute;margin-left:142.35pt;margin-top:153.6pt;width:103.6pt;height:37.0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204gEAALUDAAAOAAAAZHJzL2Uyb0RvYy54bWysU1GP0zAMfkfiP0R5Z21HB3e9dSfgtAlp&#10;gpMOfkCWpmtEGoc4W7t/j5PudgPeEC9p7Nifv892l/djb9hRedRga17Mcs6UldBou6/592/rNzec&#10;YRC2EQasqvlJIb9fvX61HFyl5tCBaZRnBGKxGlzNuxBclWUoO9ULnIFTlh5b8L0IZPp91ngxEHpv&#10;snmev8sG8I3zIBUieR+mR75K+G2rZPjatqgCMzUnbiGdPp27eGarpaj2XrhOyzMN8Q8seqEtFb1A&#10;PYgg2MHrv6B6LT0gtGEmoc+gbbVUSQOpKfI/1Dx1wqmkhZqD7tIm/H+w8svx0TPd0Oxu55xZ0dOQ&#10;NgB7o1gqf1eU5Z0rbmKnBocVJTw5SgnjRxgpK6lGtwX5A5mFjachFjE4u4qeUpHyYo/G1vfxS+oZ&#10;QdBYTpdRqDEwGXHfFotFTk+S3sr3eUn3CPqS7TyGjYKexUvNPY06cRHHLYYp9DkkFrOw1saQX1TG&#10;/uYgzOhJfCeKkXkYd2PqS/msfAfNiYSjk2tNJbcCw6PwtC0FZwNtUM3x50F4xZn5bGlEt0U5X9DK&#10;XRv+2thdG8LKDmgxZfCcTcankBZ1IvvhEKDVSVikN5E5s6bdSK0573Fcvms7Rb38batfAAAA//8D&#10;AFBLAwQUAAYACAAAACEASHtxh+EAAAALAQAADwAAAGRycy9kb3ducmV2LnhtbEyPy07DMBBF90j8&#10;gzVIbBB1XmrdNE6FELCFlG66c2M3iRqPo9hp079nWMFyZo7unFtsZ9uzixl951BCvIiAGayd7rCR&#10;sP9+fxbAfFCoVe/QSLgZD9vy/q5QuXZXrMxlFxpGIehzJaENYcg593VrrPILNxik28mNVgUax4br&#10;UV0p3PY8iaIlt6pD+tCqwby2pj7vJitBVPr0sbz14nNqnvaHr/RcZf5NyseH+WUDLJg5/MHwq0/q&#10;UJLT0U2oPeslJCJbESohjVYJMCKydbwGdqSNiFPgZcH/dyh/AAAA//8DAFBLAQItABQABgAIAAAA&#10;IQC2gziS/gAAAOEBAAATAAAAAAAAAAAAAAAAAAAAAABbQ29udGVudF9UeXBlc10ueG1sUEsBAi0A&#10;FAAGAAgAAAAhADj9If/WAAAAlAEAAAsAAAAAAAAAAAAAAAAALwEAAF9yZWxzLy5yZWxzUEsBAi0A&#10;FAAGAAgAAAAhANJ9vbTiAQAAtQMAAA4AAAAAAAAAAAAAAAAALgIAAGRycy9lMm9Eb2MueG1sUEsB&#10;Ai0AFAAGAAgAAAAhAEh7cYfhAAAACwEAAA8AAAAAAAAAAAAAAAAAPAQAAGRycy9kb3ducmV2Lnht&#10;bFBLBQYAAAAABAAEAPMAAABKBQAAAAA=&#10;" filled="f" stroked="f">
                <v:path arrowok="t"/>
                <o:lock v:ext="edit" grouping="t"/>
                <v:textbox inset="2.53958mm,2.53958mm,2.53958mm,2.53958mm">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22.12.2010</w:t>
                      </w:r>
                    </w:p>
                    <w:p w:rsidR="002A4C5D" w:rsidRPr="00F5618E" w:rsidRDefault="002A4C5D" w:rsidP="00F5618E">
                      <w:pPr>
                        <w:pStyle w:val="NormalWeb"/>
                        <w:spacing w:before="0" w:beforeAutospacing="0" w:after="0" w:afterAutospacing="0"/>
                        <w:jc w:val="center"/>
                        <w:rPr>
                          <w:rFonts w:ascii="Sylfaen" w:hAnsi="Sylfaen"/>
                          <w:lang w:val="ka-GE"/>
                        </w:rPr>
                      </w:pP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11840" behindDoc="0" locked="0" layoutInCell="1" allowOverlap="1" wp14:anchorId="1E42ADA5" wp14:editId="7F0C4D75">
                <wp:simplePos x="0" y="0"/>
                <wp:positionH relativeFrom="column">
                  <wp:posOffset>2366010</wp:posOffset>
                </wp:positionH>
                <wp:positionV relativeFrom="paragraph">
                  <wp:posOffset>2552700</wp:posOffset>
                </wp:positionV>
                <wp:extent cx="198900" cy="593656"/>
                <wp:effectExtent l="0" t="0" r="0" b="0"/>
                <wp:wrapNone/>
                <wp:docPr id="193" name="Google Shape;145;p18"/>
                <wp:cNvGraphicFramePr/>
                <a:graphic xmlns:a="http://schemas.openxmlformats.org/drawingml/2006/main">
                  <a:graphicData uri="http://schemas.microsoft.com/office/word/2010/wordprocessingGroup">
                    <wpg:wgp>
                      <wpg:cNvGrpSpPr/>
                      <wpg:grpSpPr>
                        <a:xfrm>
                          <a:off x="0" y="0"/>
                          <a:ext cx="198900" cy="593656"/>
                          <a:chOff x="2366257" y="2553291"/>
                          <a:chExt cx="198900" cy="593656"/>
                        </a:xfrm>
                      </wpg:grpSpPr>
                      <wps:wsp>
                        <wps:cNvPr id="194" name="Google Shape;146;p18"/>
                        <wps:cNvCnPr/>
                        <wps:spPr>
                          <a:xfrm rot="10800000">
                            <a:off x="2465720"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195" name="Google Shape;147;p18"/>
                        <wps:cNvSpPr/>
                        <wps:spPr>
                          <a:xfrm rot="10800000" flipH="1">
                            <a:off x="2366257"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386A78B7" id="Google Shape;145;p18" o:spid="_x0000_s1026" style="position:absolute;margin-left:186.3pt;margin-top:201pt;width:15.65pt;height:46.75pt;z-index:251811840" coordorigin="23662,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zW9gIAAEUHAAAOAAAAZHJzL2Uyb0RvYy54bWy8letu2yAUx79P2jsgvq++xE5it0lVpWs2&#10;qdoqdXsAivFFwsCAxMnb74Dt3LZ1UietlRwu58Dhf34Hbm53LUdbpk0jxQJHVyFGTFBZNKJa4O/f&#10;Hj7MMTKWiIJwKdgC75nBt8v37246lbNY1pIXTCNYRJi8UwtcW6vyIDC0Zi0xV1IxAZOl1C2x0NVV&#10;UGjSweotD+IwnAad1IXSkjJjYPS+n8RLv35ZMmq/lqVhFvEFhtis/2r/fXHfYHlD8koTVTd0CIO8&#10;IYqWNAI2PSx1TyxBG938slTbUC2NLO0VlW0gy7KhzJ8BThOFF6dZa7lR/ixV3lXqIBNIe6HTm5el&#10;X7ZPGjUF5C6bYCRIC0laS1lxhp5roth1lKTXKpo7pTpV5eCw1upZPelhoOp77vC7UrfuF46Fdl7j&#10;/UFjtrOIwmCUzbMQMkFhKs0m03Ta54DWkCjnFU+m0zidYQQGcZpO4iwaLT6+ukYwBhC4OA9hdQrI&#10;MkfxzL+J50XxOTFOi4N4yR/Emx7F8w4rMShncgMijrIhLYHNKJyH7s+jNKgYJ9N0FoNil3qMio5i&#10;pskMPCErByFIrrSxayZb5BoLbKwmTVXblRQCSkPqyO9Eto/G9o6jg4tLyIeGcxgnOReoW+AsjVPI&#10;HIE6LTmx0GwVkGNE5ZcxkjeFc3EeRlcvK67RlkDlJRP3P8R2Zub2uyem7u38VJ9tQF8Ufu+akeKj&#10;KJDdK2BTwDWCXTCmxYgzuHSg4e0safjf7UAcLkAjh0WfANd6kcXe58WPAy4O9v/CDQj626KbXXBz&#10;qLgx7J72C25QyRv1CUA6I+i0orJkHiazXrGRoNOaHNo9DWNBj1QMGDEOuxj2GjtnST5jIb6bZNnI&#10;6ZmZy8sJda9lChlFHxpg55EY+0Q03NkRUAH3OPDwY0M0MMI/C6j1LEoctPa0o087L6cdImgt4Xmg&#10;VmPUd1bWPxd9aHcbK8vG18oRm4EmT42/e+Cu9lU4vCvuMTjte/vj67f8CQAA//8DAFBLAwQUAAYA&#10;CAAAACEAwSZu/eMAAAALAQAADwAAAGRycy9kb3ducmV2LnhtbEyPwU7DMAyG70i8Q2Qkbixpu46t&#10;NJ2mCThNSGxIaLes8dpqTVI1Wdu9PeYEN1v+9Pv78/VkWjZg7xtnJUQzAQxt6XRjKwlfh7enJTAf&#10;lNWqdRYl3NDDuri/y1Wm3Wg/cdiHilGI9ZmSUIfQZZz7skaj/Mx1aOl2dr1Rgda+4rpXI4WblsdC&#10;LLhRjaUPtepwW2N52V+NhPdRjZskeh12l/P2djykH9+7CKV8fJg2L8ACTuEPhl99UoeCnE7uarVn&#10;rYTkOV4QKmEuYipFxFwkK2AnGlZpCrzI+f8OxQ8AAAD//wMAUEsBAi0AFAAGAAgAAAAhALaDOJL+&#10;AAAA4QEAABMAAAAAAAAAAAAAAAAAAAAAAFtDb250ZW50X1R5cGVzXS54bWxQSwECLQAUAAYACAAA&#10;ACEAOP0h/9YAAACUAQAACwAAAAAAAAAAAAAAAAAvAQAAX3JlbHMvLnJlbHNQSwECLQAUAAYACAAA&#10;ACEAm4Rc1vYCAABFBwAADgAAAAAAAAAAAAAAAAAuAgAAZHJzL2Uyb0RvYy54bWxQSwECLQAUAAYA&#10;CAAAACEAwSZu/eMAAAALAQAADwAAAAAAAAAAAAAAAABQBQAAZHJzL2Rvd25yZXYueG1sUEsFBgAA&#10;AAAEAAQA8wAAAGAGAAAAAA==&#10;">
                <v:shape id="Google Shape;146;p18" o:spid="_x0000_s1027" type="#_x0000_t32" style="position:absolute;left:24657;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kKwwAAANwAAAAPAAAAZHJzL2Rvd25yZXYueG1sRE/basJA&#10;EH0X/IdlCr7pJkViTV2DFIRKC6Uq9nXITi40Oxuy21z+vlso+DaHc51dNppG9NS52rKCeBWBIM6t&#10;rrlUcL0cl08gnEfW2FgmBRM5yPbz2Q5TbQf+pP7sSxFC2KWooPK+TaV0eUUG3cq2xIErbGfQB9iV&#10;Unc4hHDTyMcoSqTBmkNDhS29VJR/n3+MgqJ4j9dvxw9O+q+T29ySWif5pNTiYTw8g/A0+rv43/2q&#10;w/ztGv6eCRfI/S8AAAD//wMAUEsBAi0AFAAGAAgAAAAhANvh9svuAAAAhQEAABMAAAAAAAAAAAAA&#10;AAAAAAAAAFtDb250ZW50X1R5cGVzXS54bWxQSwECLQAUAAYACAAAACEAWvQsW78AAAAVAQAACwAA&#10;AAAAAAAAAAAAAAAfAQAAX3JlbHMvLnJlbHNQSwECLQAUAAYACAAAACEACwCZCsMAAADcAAAADwAA&#10;AAAAAAAAAAAAAAAHAgAAZHJzL2Rvd25yZXYueG1sUEsFBgAAAAADAAMAtwAAAPcCAAAAAA==&#10;" strokecolor="#434343">
                  <v:stroke startarrowwidth="narrow" startarrowlength="short" endarrowwidth="narrow" endarrowlength="short"/>
                </v:shape>
                <v:oval id="Google Shape;147;p18" o:spid="_x0000_s1028" style="position:absolute;left:23662;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9nwQAAANwAAAAPAAAAZHJzL2Rvd25yZXYueG1sRE/fa8Iw&#10;EH4X/B/CCXuz6YTJrEaZzsn2pnV7P5qzKSaX0mS2+++XwcC3+/h+3mozOCtu1IXGs4LHLAdBXHnd&#10;cK3g8/w2fQYRIrJG65kU/FCAzXo8WmGhfc8nupWxFimEQ4EKTIxtIWWoDDkMmW+JE3fxncOYYFdL&#10;3WGfwp2VszyfS4cNpwaDLe0MVdfy2ynYfpTX3WI4HL/qvTnue3u2Ob4q9TAZXpYgIg3xLv53v+s0&#10;f/EEf8+kC+T6FwAA//8DAFBLAQItABQABgAIAAAAIQDb4fbL7gAAAIUBAAATAAAAAAAAAAAAAAAA&#10;AAAAAABbQ29udGVudF9UeXBlc10ueG1sUEsBAi0AFAAGAAgAAAAhAFr0LFu/AAAAFQEAAAsAAAAA&#10;AAAAAAAAAAAAHwEAAF9yZWxzLy5yZWxzUEsBAi0AFAAGAAgAAAAhAKCiP2fBAAAA3AAAAA8AAAAA&#10;AAAAAAAAAAAABwIAAGRycy9kb3ducmV2LnhtbFBLBQYAAAAAAwADALcAAAD1Ag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13888" behindDoc="0" locked="0" layoutInCell="1" allowOverlap="1" wp14:anchorId="2CA4A6C0" wp14:editId="439DEDBD">
                <wp:simplePos x="0" y="0"/>
                <wp:positionH relativeFrom="column">
                  <wp:posOffset>3153410</wp:posOffset>
                </wp:positionH>
                <wp:positionV relativeFrom="paragraph">
                  <wp:posOffset>1812925</wp:posOffset>
                </wp:positionV>
                <wp:extent cx="2051100" cy="745500"/>
                <wp:effectExtent l="19050" t="0" r="25400" b="16510"/>
                <wp:wrapNone/>
                <wp:docPr id="197" name="Google Shape;149;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4B92C513" id="Google Shape;149;p18" o:spid="_x0000_s1026" type="#_x0000_t55" alt="Background pointer shape in timeline graphic" style="position:absolute;margin-left:248.3pt;margin-top:142.75pt;width:161.5pt;height:58.7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rnWAIAAMIEAAAOAAAAZHJzL2Uyb0RvYy54bWysVNtu2zAMfR+wfxD0vjrOmrVJ6xRduxQD&#10;iq1Atw9gJNnWpttE5fb3pRQ3bbaHAcPy4JAWdXjIQ/ryamsNW6uI2ruG1ycjzpQTXmrXNfz7t8W7&#10;c84wgZNgvFMN3ynkV/O3by43YabGvvdGqsgIxOFsExrepxRmVYWiVxbwxAfl6LD10UIiN3aVjLAh&#10;dGuq8Wj0odr4KEP0QiHS29v9IZ8X/LZVIn1tW1SJmYYTt1SesTyX+VnNL2HWRQi9FgMN+AcWFrSj&#10;pAeoW0jAVlH/AWW1iB59m06Et5VvWy1UqYGqqUe/VfPYQ1ClFmoOhkOb8P/Bii/rh8i0JO2mZ5w5&#10;sCTSnfedUaykv6hPpxehJhmlQkGd+wjiZxf9ykkWvHaJ5MPMk2nHkrbKaKfY0NHc3k3AGWV5DA9x&#10;8JDM3KttG23+py6wbZFkd5BEbRMT9HI8mtT1iJQTdHZ2OpmQTTDVy+0QMd0pb1k2Gk6Ds45+Lwas&#10;7zEVVeRQGcgfnLXWkMZrMIzQDnhDMCE/I+ab6I2WC21McWK3vDGR0VVidv1+On0mcxRmHNs0fDoZ&#10;T4g20FC3BhKZNlCb0XVlUI5u4GvgRfkNVR6FZWK3gP2eQDnKYTArchSrVyA/kTRpF0hIRzvHMxm0&#10;nBlFG0pGiUugzd/jqBnGUbezhnvVsrX0ckdDg0EsNDG6B0wPEKmlNeWiVaIsv1YQKbP57GhW63F9&#10;fka9SEdePPKWRx440XuaNZEiZ3vnJpWtzdU6f71KvtUpD8ILocGhRSnzMYxg3sTXfol6+fTMnwAA&#10;AP//AwBQSwMEFAAGAAgAAAAhACxdE6fhAAAACwEAAA8AAABkcnMvZG93bnJldi54bWxMj8FOwzAM&#10;hu9IvENkJC6Ipau2qi1NJ4SGNE6wMWnXrDFttcYpTbp1b485wdH+P/3+XKwm24kzDr51pGA+i0Ag&#10;Vc60VCvYf74+piB80GR05wgVXNHDqry9KXRu3IW2eN6FWnAJ+VwraELocyl91aDVfuZ6JM6+3GB1&#10;4HGopRn0hcttJ+MoSqTVLfGFRvf40mB12o1Wwfv0cLjG67fvjV+bjVlsP8b2VCt1fzc9P4EIOIU/&#10;GH71WR1Kdjq6kYwXnYJFliSMKojT5RIEE+k8482RoyjOQJaF/P9D+QMAAP//AwBQSwECLQAUAAYA&#10;CAAAACEAtoM4kv4AAADhAQAAEwAAAAAAAAAAAAAAAAAAAAAAW0NvbnRlbnRfVHlwZXNdLnhtbFBL&#10;AQItABQABgAIAAAAIQA4/SH/1gAAAJQBAAALAAAAAAAAAAAAAAAAAC8BAABfcmVscy8ucmVsc1BL&#10;AQItABQABgAIAAAAIQBUBsrnWAIAAMIEAAAOAAAAAAAAAAAAAAAAAC4CAABkcnMvZTJvRG9jLnht&#10;bFBLAQItABQABgAIAAAAIQAsXROn4QAAAAsBAAAPAAAAAAAAAAAAAAAAALIEAABkcnMvZG93bnJl&#10;di54bWxQSwUGAAAAAAQABADzAAAAwAU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14912" behindDoc="0" locked="0" layoutInCell="1" allowOverlap="1" wp14:anchorId="1CB64B45" wp14:editId="18726737">
                <wp:simplePos x="0" y="0"/>
                <wp:positionH relativeFrom="column">
                  <wp:posOffset>3449320</wp:posOffset>
                </wp:positionH>
                <wp:positionV relativeFrom="paragraph">
                  <wp:posOffset>1950720</wp:posOffset>
                </wp:positionV>
                <wp:extent cx="1315500" cy="470400"/>
                <wp:effectExtent l="0" t="0" r="0" b="0"/>
                <wp:wrapNone/>
                <wp:docPr id="198" name="Google Shape;15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04.08.2013</w:t>
                            </w:r>
                          </w:p>
                          <w:p w:rsidR="002A4C5D" w:rsidRPr="00F5618E" w:rsidRDefault="002A4C5D" w:rsidP="00F5618E">
                            <w:pPr>
                              <w:pStyle w:val="NormalWeb"/>
                              <w:spacing w:before="0" w:beforeAutospacing="0" w:after="0" w:afterAutospacing="0"/>
                              <w:jc w:val="center"/>
                              <w:rPr>
                                <w:rFonts w:ascii="Sylfaen" w:hAnsi="Sylfaen"/>
                                <w:lang w:val="ka-GE"/>
                              </w:rPr>
                            </w:pPr>
                          </w:p>
                        </w:txbxContent>
                      </wps:txbx>
                      <wps:bodyPr spcFirstLastPara="1" wrap="square" lIns="91425" tIns="91425" rIns="91425" bIns="91425" anchor="ctr" anchorCtr="0">
                        <a:noAutofit/>
                      </wps:bodyPr>
                    </wps:wsp>
                  </a:graphicData>
                </a:graphic>
              </wp:anchor>
            </w:drawing>
          </mc:Choice>
          <mc:Fallback>
            <w:pict>
              <v:shape w14:anchorId="1CB64B45" id="Google Shape;150;p18" o:spid="_x0000_s1031" type="#_x0000_t202" style="position:absolute;margin-left:271.6pt;margin-top:153.6pt;width:103.6pt;height:37.0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C94gEAALUDAAAOAAAAZHJzL2Uyb0RvYy54bWysU1GP0zAMfkfiP0R5Z23HBne9dSfgtAlp&#10;gpMOfkCWpmtEGoc4W7t/j5PudgXeEC9p7Nifv892V/dDZ9hJedRgK17Mcs6UlVBre6j492+bNzec&#10;YRC2FgasqvhZIb9fv3616l2p5tCCqZVnBGKx7F3F2xBcmWUoW9UJnIFTlh4b8J0IZPpDVnvRE3pn&#10;snmev8t68LXzIBUieR/GR75O+E2jZPjaNKgCMxUnbiGdPp37eGbrlSgPXrhWywsN8Q8sOqEtFb1C&#10;PYgg2NHrv6A6LT0gNGEmocugabRUSQOpKfI/1Dy1wqmkhZqD7tom/H+w8svp0TNd0+xuaVRWdDSk&#10;LcDBKJbK3xXL/M4VN7FTvcOSEp4cpYThIwyUlVSj24H8gczC1tMQixicTaLHVKS82KOh8V38knpG&#10;EDSW83UUaghMRty3xXKZ05Okt8X7fEH3CPqS7TyGrYKOxUvFPY06cRGnHYYx9DkkFrOw0caQX5TG&#10;/uYgzOhJfEeKkXkY9kPqy/JZ+R7qMwlHJzeaSu4EhkfhaVsKznraoIrjz6PwijPz2dKIbovFfEkr&#10;NzX81NhPDWFlC7SYMnjORuNTSIs6kv1wDNDoJCzSG8lcWNNupNZc9jgu39ROUS9/2/oXAAAA//8D&#10;AFBLAwQUAAYACAAAACEAcT+1cOEAAAALAQAADwAAAGRycy9kb3ducmV2LnhtbEyPPU/DMBCGdyT+&#10;g3VILIjabdI2SuNUCAErpHTp5sZuEtU+R7HTpv+eY4LtPh6991yxnZxlFzOEzqOE+UwAM1h73WEj&#10;Yf/9/pwBC1GhVtajkXAzAbbl/V2hcu2vWJnLLjaMQjDkSkIbY59zHurWOBVmvjdIu5MfnIrUDg3X&#10;g7pSuLN8IcSKO9UhXWhVb15bU593o5OQVfr0sbrZ7HNsnvaHr+RcpeFNyseH6WUDLJop/sHwq0/q&#10;UJLT0Y+oA7MSlmmyIFRCItZUELFeihTYkSbZPAFeFvz/D+UPAAAA//8DAFBLAQItABQABgAIAAAA&#10;IQC2gziS/gAAAOEBAAATAAAAAAAAAAAAAAAAAAAAAABbQ29udGVudF9UeXBlc10ueG1sUEsBAi0A&#10;FAAGAAgAAAAhADj9If/WAAAAlAEAAAsAAAAAAAAAAAAAAAAALwEAAF9yZWxzLy5yZWxzUEsBAi0A&#10;FAAGAAgAAAAhANI9ML3iAQAAtQMAAA4AAAAAAAAAAAAAAAAALgIAAGRycy9lMm9Eb2MueG1sUEsB&#10;Ai0AFAAGAAgAAAAhAHE/tXDhAAAACwEAAA8AAAAAAAAAAAAAAAAAPAQAAGRycy9kb3ducmV2Lnht&#10;bFBLBQYAAAAABAAEAPMAAABKBQAAAAA=&#10;" filled="f" stroked="f">
                <v:path arrowok="t"/>
                <o:lock v:ext="edit" grouping="t"/>
                <v:textbox inset="2.53958mm,2.53958mm,2.53958mm,2.53958mm">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04.08.2013</w:t>
                      </w:r>
                    </w:p>
                    <w:p w:rsidR="002A4C5D" w:rsidRPr="00F5618E" w:rsidRDefault="002A4C5D" w:rsidP="00F5618E">
                      <w:pPr>
                        <w:pStyle w:val="NormalWeb"/>
                        <w:spacing w:before="0" w:beforeAutospacing="0" w:after="0" w:afterAutospacing="0"/>
                        <w:jc w:val="center"/>
                        <w:rPr>
                          <w:rFonts w:ascii="Sylfaen" w:hAnsi="Sylfaen"/>
                          <w:lang w:val="ka-GE"/>
                        </w:rPr>
                      </w:pP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15936" behindDoc="0" locked="0" layoutInCell="1" allowOverlap="1" wp14:anchorId="77EE77F4" wp14:editId="127CB6B7">
                <wp:simplePos x="0" y="0"/>
                <wp:positionH relativeFrom="column">
                  <wp:posOffset>4001135</wp:posOffset>
                </wp:positionH>
                <wp:positionV relativeFrom="paragraph">
                  <wp:posOffset>1224280</wp:posOffset>
                </wp:positionV>
                <wp:extent cx="198900" cy="593656"/>
                <wp:effectExtent l="0" t="0" r="0" b="35560"/>
                <wp:wrapNone/>
                <wp:docPr id="199" name="Google Shape;151;p18"/>
                <wp:cNvGraphicFramePr/>
                <a:graphic xmlns:a="http://schemas.openxmlformats.org/drawingml/2006/main">
                  <a:graphicData uri="http://schemas.microsoft.com/office/word/2010/wordprocessingGroup">
                    <wpg:wgp>
                      <wpg:cNvGrpSpPr/>
                      <wpg:grpSpPr>
                        <a:xfrm>
                          <a:off x="0" y="0"/>
                          <a:ext cx="198900" cy="593656"/>
                          <a:chOff x="4001170" y="1224548"/>
                          <a:chExt cx="198900" cy="593656"/>
                        </a:xfrm>
                      </wpg:grpSpPr>
                      <wps:wsp>
                        <wps:cNvPr id="200" name="Google Shape;152;p18"/>
                        <wps:cNvCnPr/>
                        <wps:spPr>
                          <a:xfrm>
                            <a:off x="4100632"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01" name="Google Shape;153;p18"/>
                        <wps:cNvSpPr/>
                        <wps:spPr>
                          <a:xfrm>
                            <a:off x="4001170"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5393AE4B" id="Google Shape;151;p18" o:spid="_x0000_s1026" style="position:absolute;margin-left:315.05pt;margin-top:96.4pt;width:15.65pt;height:46.75pt;z-index:251815936" coordorigin="40011,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I4AIAAB0HAAAOAAAAZHJzL2Uyb0RvYy54bWy8VW1r2zAQ/j7YfxD+vvoldlq7TUpJ2zAY&#10;W6HbD1Bk2RbIkiYpcfLvd5JfknRrBx2MgKOX0+nueZ473dzuW452VBsmxSKIL6IAUUFkyUS9CH58&#10;f/x0FSBjsSgxl4IuggM1we3y44ebThU0kY3kJdUInAhTdGoRNNaqIgwNaWiLzYVUVMBmJXWLLUx1&#10;HZYad+C95WESRfOwk7pUWhJqDKze95vB0vuvKkrst6oy1CK+CCA267/afzfuGy5vcFFrrBpGhjDw&#10;O6JoMRNw6eTqHluMtpr95qplREsjK3tBZBvKqmKE+hwgmzh6kc1ay63yudRFV6sJJoD2BU7vdku+&#10;7p40YiVwl+cBErgFktZS1pyi5wYreh1n8bWKrxxSnaoLOLDW6lk96WGh7mcu+X2lW/cPaaG9x/gw&#10;YUz3FhFYjPOrPAImCGxl+WyezXsOSANEuVNpFMXxJViAQZwkaZb6u3FBmoc3fYRjAKGLcwqrU6As&#10;cwTP/Bt4HhTPiXFYDOCBFF8BLzmC5w+sxICcKQyA+AfY0hh0PUsGAOazLEp7iEYIR/Sy9BKuBRqm&#10;zHGhtLFrKlvkBovAWI1Z3diVFAJqQerYqxTvvhjbHxwPuECEfGScwzouuEDdIsizJAOqMBRmxbGF&#10;YatAKkbU3o2RnJXuiDthdL1ZcY12GEotnbnfENuZmbvvHpumt/NbfXagdVH6uxuKywdRIntQIEYB&#10;fSNwwZg2QJxCl4GBt7OY8b/bAThcAEZOBz3ibrSR5cET4ddBH07d/0Uo8StCmb0QylRiY9ijvKf6&#10;erVSRqGc1tow7kkfC3Ukf1AL5ZwpQ9+SyBmXZ5Qnd7M8H+V4ZubgPxHXW4Qgo8gjA4l8wcY+YQ29&#10;GPDqoD8D7T+3WIMU+GcBNZzHqdOmPZ3o08nmdIIFaSS0fWJ1gPrJyvpnoA/tbmtlxXxJHNUxiMaL&#10;w/cU6MG+2Ib3wjX507m3P75qy18AAAD//wMAUEsDBBQABgAIAAAAIQAHqd3R4QAAAAsBAAAPAAAA&#10;ZHJzL2Rvd25yZXYueG1sTI9RS8MwFIXfBf9DuIJvLk2rYdamYwz1aQhugviWNXdtWZOUJmu7f+/1&#10;yT1ezse53ylWs+3YiENovVMgFgkwdJU3rasVfO3fHpbAQtTO6M47VHDBAKvy9qbQufGT+8RxF2tG&#10;JS7kWkETY59zHqoGrQ4L36Oj7OgHqyOdQ83NoCcqtx1Pk0Ryq1tHHxrd46bB6rQ7WwXvk57WmXgd&#10;t6fj5vKzf/r43gpU6v5uXr8AizjHfxj+9EkdSnI6+LMzgXUKZJYIQil4TmkDEVKKR2AHBelSZsDL&#10;gl9vKH8BAAD//wMAUEsBAi0AFAAGAAgAAAAhALaDOJL+AAAA4QEAABMAAAAAAAAAAAAAAAAAAAAA&#10;AFtDb250ZW50X1R5cGVzXS54bWxQSwECLQAUAAYACAAAACEAOP0h/9YAAACUAQAACwAAAAAAAAAA&#10;AAAAAAAvAQAAX3JlbHMvLnJlbHNQSwECLQAUAAYACAAAACEAp/6pCOACAAAdBwAADgAAAAAAAAAA&#10;AAAAAAAuAgAAZHJzL2Uyb0RvYy54bWxQSwECLQAUAAYACAAAACEAB6nd0eEAAAALAQAADwAAAAAA&#10;AAAAAAAAAAA6BQAAZHJzL2Rvd25yZXYueG1sUEsFBgAAAAAEAAQA8wAAAEgGAAAAAA==&#10;">
                <v:shape id="Google Shape;152;p18" o:spid="_x0000_s1027" type="#_x0000_t32" style="position:absolute;left:41006;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5EgwwAAANwAAAAPAAAAZHJzL2Rvd25yZXYueG1sRI9Ba8JA&#10;FITvBf/D8gQvRTf2ICW6SqmIxUOjUe+P7DMbzL4N2TXGf98VhB6HmfmGWax6W4uOWl85VjCdJCCI&#10;C6crLhWcjpvxJwgfkDXWjknBgzysloO3Baba3flAXR5KESHsU1RgQmhSKX1hyKKfuIY4ehfXWgxR&#10;tqXULd4j3NbyI0lm0mLFccFgQ9+Gimt+swqq7jfzszzbruVut8/ovH+/mVKp0bD/moMI1If/8Kv9&#10;oxVEIjzPxCMgl38AAAD//wMAUEsBAi0AFAAGAAgAAAAhANvh9svuAAAAhQEAABMAAAAAAAAAAAAA&#10;AAAAAAAAAFtDb250ZW50X1R5cGVzXS54bWxQSwECLQAUAAYACAAAACEAWvQsW78AAAAVAQAACwAA&#10;AAAAAAAAAAAAAAAfAQAAX3JlbHMvLnJlbHNQSwECLQAUAAYACAAAACEAoO+RIMMAAADcAAAADwAA&#10;AAAAAAAAAAAAAAAHAgAAZHJzL2Rvd25yZXYueG1sUEsFBgAAAAADAAMAtwAAAPcCAAAAAA==&#10;" strokecolor="#434343">
                  <v:stroke startarrowwidth="narrow" startarrowlength="short" endarrowwidth="narrow" endarrowlength="short"/>
                </v:shape>
                <v:oval id="Google Shape;153;p18" o:spid="_x0000_s1028" style="position:absolute;left:40011;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cgxQAAANwAAAAPAAAAZHJzL2Rvd25yZXYueG1sRI9Pa8JA&#10;FMTvhX6H5RV6KbqJRZHUVUTa0pP4F8ztkX0modm3YXfV+O1dQfA4zMxvmMmsM404k/O1ZQVpPwFB&#10;XFhdc6lgt/3pjUH4gKyxsUwKruRhNn19mWCm7YXXdN6EUkQI+wwVVCG0mZS+qMig79uWOHpH6wyG&#10;KF0ptcNLhJtGDpJkJA3WHBcqbGlRUfG/ORkF7ne01KthftjnnG8/P3bL9Ph9Uur9rZt/gQjUhWf4&#10;0f7TCgZJCvcz8QjI6Q0AAP//AwBQSwECLQAUAAYACAAAACEA2+H2y+4AAACFAQAAEwAAAAAAAAAA&#10;AAAAAAAAAAAAW0NvbnRlbnRfVHlwZXNdLnhtbFBLAQItABQABgAIAAAAIQBa9CxbvwAAABUBAAAL&#10;AAAAAAAAAAAAAAAAAB8BAABfcmVscy8ucmVsc1BLAQItABQABgAIAAAAIQCDG8cgxQAAANwAAAAP&#10;AAAAAAAAAAAAAAAAAAcCAABkcnMvZG93bnJldi54bWxQSwUGAAAAAAMAAwC3AAAA+QI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17984" behindDoc="0" locked="0" layoutInCell="1" allowOverlap="1" wp14:anchorId="211C0788" wp14:editId="4B59B430">
                <wp:simplePos x="0" y="0"/>
                <wp:positionH relativeFrom="column">
                  <wp:posOffset>4808220</wp:posOffset>
                </wp:positionH>
                <wp:positionV relativeFrom="paragraph">
                  <wp:posOffset>1812925</wp:posOffset>
                </wp:positionV>
                <wp:extent cx="2051100" cy="745500"/>
                <wp:effectExtent l="19050" t="0" r="25400" b="16510"/>
                <wp:wrapNone/>
                <wp:docPr id="203" name="Google Shape;155;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2042B011" id="Google Shape;155;p18" o:spid="_x0000_s1026" type="#_x0000_t55" alt="Background pointer shape in timeline graphic" style="position:absolute;margin-left:378.6pt;margin-top:142.75pt;width:161.5pt;height:58.7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T2WAIAAMIEAAAOAAAAZHJzL2Uyb0RvYy54bWysVNtu2zAMfR+wfxD0vthO57VJ4xRduxQD&#10;ii1Atw9gJNnWptsk5fb3pRQ3abaHAcPy4JAWdXjIQ3p2s9OKbIQP0pqGVqOSEmGY5dJ0Df3+bfHu&#10;ipIQwXBQ1oiG7kWgN/O3b2ZbNxVj21vFhScIYsJ06xrax+imRRFYLzSEkXXC4GFrvYaIru8K7mGL&#10;6FoV47L8UGyt585bJkLAt/eHQzrP+G0rWPzatkFEohqK3GJ++vxcpWcxn8G08+B6yQYa8A8sNEiD&#10;SY9Q9xCBrL38A0pL5m2wbRwxqwvbtpKJXANWU5W/VfPUgxO5FmxOcMc2hf8Hy75slp5I3tBxeUGJ&#10;AY0iPVjbKUFy+uuqrq9dhTJyERh27iOwn523a8OJs9JElC8knkQaEqUWShpBho6m9m5dmGKWJ7f0&#10;gxfQTL3atV6nf+wC2WVJ9kdJxC4Shi/HZV1VJSrH8OzyfV2jjTDF6bbzIT4Iq0kyGoqDs/H2IAZs&#10;HkPMqvChMuA/KGm1Qo03oAiiHfGGYER+QUw3g1WSL6RS2fHd6k55gleR2e3FZPJC5ixMGbJt6KQe&#10;10gbcKhbBRFN7bDNwXR5UM5uhNfAi/wbqjwLS8TuIfQHAvkohcE0y5GtXgD/hNLEvUMhDe4cTWSC&#10;pkQJ3FA0clwEqf4eh81QBrudNDyolqyV5XscmuDYQiKjRwhxCR5bWmEuXCXM8msNHjOrzwZntRpX&#10;V5fYi3jm+TNvdeaBYb3FWWPRU3Jw7mLe2lStsbfraFsZ0yCcCA0OLkqej2EE0ya+9nPU6dMzfwYA&#10;AP//AwBQSwMEFAAGAAgAAAAhAMRbPkziAAAADAEAAA8AAABkcnMvZG93bnJldi54bWxMj8FOwzAM&#10;hu9IvENkJC6IJVQrK6XuhNCQxgk2kLhmjWmrNU5p0q17e7ITHG1/+v39xXKynTjQ4FvHCHczBYK4&#10;cqblGuHz4+U2A+GDZqM7x4RwIg/L8vKi0LlxR97QYRtqEUPY5xqhCaHPpfRVQ1b7meuJ4+3bDVaH&#10;OA61NIM+xnDbyUSpe2l1y/FDo3t6bqjab0eL8DbdfJ2S1evP2q/M2sw372O7rxGvr6anRxCBpvAH&#10;w1k/qkMZnXZuZONFh7BIF0lEEZIsTUGcCZWpuNohzFXyALIs5P8S5S8AAAD//wMAUEsBAi0AFAAG&#10;AAgAAAAhALaDOJL+AAAA4QEAABMAAAAAAAAAAAAAAAAAAAAAAFtDb250ZW50X1R5cGVzXS54bWxQ&#10;SwECLQAUAAYACAAAACEAOP0h/9YAAACUAQAACwAAAAAAAAAAAAAAAAAvAQAAX3JlbHMvLnJlbHNQ&#10;SwECLQAUAAYACAAAACEAqrME9lgCAADCBAAADgAAAAAAAAAAAAAAAAAuAgAAZHJzL2Uyb0RvYy54&#10;bWxQSwECLQAUAAYACAAAACEAxFs+TOIAAAAM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g">
            <w:drawing>
              <wp:anchor distT="0" distB="0" distL="114300" distR="114300" simplePos="0" relativeHeight="251820032" behindDoc="0" locked="0" layoutInCell="1" allowOverlap="1" wp14:anchorId="30E4D1F7" wp14:editId="5557C134">
                <wp:simplePos x="0" y="0"/>
                <wp:positionH relativeFrom="column">
                  <wp:posOffset>5654675</wp:posOffset>
                </wp:positionH>
                <wp:positionV relativeFrom="paragraph">
                  <wp:posOffset>2552700</wp:posOffset>
                </wp:positionV>
                <wp:extent cx="198900" cy="593656"/>
                <wp:effectExtent l="0" t="0" r="0" b="0"/>
                <wp:wrapNone/>
                <wp:docPr id="205"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206"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07"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52D017ED" id="Google Shape;157;p18" o:spid="_x0000_s1026" style="position:absolute;margin-left:445.25pt;margin-top:201pt;width:15.65pt;height:46.75pt;z-index:251820032"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nW9QIAAEUHAAAOAAAAZHJzL2Uyb0RvYy54bWy8letu2yAUx79P2jsgvq+2kziJ3TpVlbbZ&#10;pKqr1O0BCMYXCQMDEidvvwO2c5vaSZ20VnK4nAOH//kduLndNRxtmTa1FBmOrkKMmKAyr0WZ4Z8/&#10;Hr/MMTKWiJxwKViG98zg28XnTzetStlIVpLnTCNYRJi0VRmurFVpEBhasYaYK6mYgMlC6oZY6Ooy&#10;yDVpYfWGB6MwnAat1LnSkjJjYPS+m8QLv35RMGq/F4VhFvEMQ2zWf7X/rt03WNyQtNREVTXtwyAf&#10;iKIhtYBND0vdE0vQRtd/LNXUVEsjC3tFZRPIoqgp82eA00ThxWlWWm6UP0uZtqU6yATSXuj04WXp&#10;8/ZFozrP8CiMMRKkgSStpCw5Q68VUew6imfXKpo7pVpVpuCw0upVveh+oOx67vC7QjfuF46Fdl7j&#10;/UFjtrOIwmCUzJMQMkFhKk7G03ja5YBWkCjnFU/jyTSBWMBgFMfjURINFg/vrhEMAQQuzkNYrQKy&#10;zFE882/ieVF8TozT4iDe9A3x5kfxvMNS9MqZ1ICIg2xIS2AzCueh+/Mo9SrGs3gSxVBGl3oMig5i&#10;xpMZeEJWDkKQVGljV0w2yDUybKwmdVnZpRQCSkPqyO9Etk/Gdo6Dg4tLyMeacxgnKReozXASjyAv&#10;lECdFpxYaDYKyDGi9MsYyevcuTgPo8v1kmu0JVB5k7H772M7M3P73RNTdXZ+qss2oC9yv3fFSP4g&#10;cmT3CtgUcI1gF4xpMOIMLh1oeDtLav53OxCHC9DIYdElwLXWMt/7vPhxwMXB/l+4mb3BTXLBzaHi&#10;hrA72i+4QQWv1VcA6Yyg04pKJvNwMusUGwg6rcm+3dEwFPRARY8R47CLYe+xc5bkMxZGd+MkGTg9&#10;M3N5OaHuvUwho+hjDew8EWNfiIY7OwIq4B4HHn5tiAZG+DcBtZ5EEwetPe3o0876tEMErSQ8D9Rq&#10;jLrO0vrnogvtbmNlUftaOWLT0+Sp8XcP3NW+Cvt3xT0Gp31vf3z9Fr8BAAD//wMAUEsDBBQABgAI&#10;AAAAIQDlCN4C4QAAAAsBAAAPAAAAZHJzL2Rvd25yZXYueG1sTI/BSsNAEIbvgu+wjODN7iYaaWI2&#10;pRT1VIS2gnjbJtMkNDsbstskfXvHkx5n5uOf789Xs+3EiINvHWmIFgoEUumqlmoNn4e3hyUIHwxV&#10;pnOEGq7oYVXc3uQmq9xEOxz3oRYcQj4zGpoQ+kxKXzZojV+4HolvJzdYE3gcalkNZuJw28lYqWdp&#10;TUv8oTE9bhosz/uL1fA+mWn9GL2O2/Npc/0+JB9f2wi1vr+b1y8gAs7hD4ZffVaHgp2O7kKVF52G&#10;ZaoSRjU8qZhLMZHGEZc58iZNEpBFLv93KH4AAAD//wMAUEsBAi0AFAAGAAgAAAAhALaDOJL+AAAA&#10;4QEAABMAAAAAAAAAAAAAAAAAAAAAAFtDb250ZW50X1R5cGVzXS54bWxQSwECLQAUAAYACAAAACEA&#10;OP0h/9YAAACUAQAACwAAAAAAAAAAAAAAAAAvAQAAX3JlbHMvLnJlbHNQSwECLQAUAAYACAAAACEA&#10;HicZ1vUCAABFBwAADgAAAAAAAAAAAAAAAAAuAgAAZHJzL2Uyb0RvYy54bWxQSwECLQAUAAYACAAA&#10;ACEA5QjeAuEAAAALAQAADwAAAAAAAAAAAAAAAABPBQAAZHJzL2Rvd25yZXYueG1sUEsFBgAAAAAE&#10;AAQA8wAAAF0GA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YdxAAAANwAAAAPAAAAZHJzL2Rvd25yZXYueG1sRI/dasJA&#10;FITvC77DcoTe1Y0iW4lugghCpYVSFb09ZE9+MHs2ZLcxvn23UOjlMDPfMJt8tK0YqPeNYw3zWQKC&#10;uHCm4UrD+bR/WYHwAdlg65g0PMhDnk2eNpgad+cvGo6hEhHCPkUNdQhdKqUvarLoZ64jjl7peosh&#10;yr6Spsd7hNtWLpJESYsNx4UaO9rVVNyO31ZDWX7Ml+/7T1bD9eBfL6oxqnho/Twdt2sQgcbwH/5r&#10;vxkNi0TB75l4BGT2AwAA//8DAFBLAQItABQABgAIAAAAIQDb4fbL7gAAAIUBAAATAAAAAAAAAAAA&#10;AAAAAAAAAABbQ29udGVudF9UeXBlc10ueG1sUEsBAi0AFAAGAAgAAAAhAFr0LFu/AAAAFQEAAAsA&#10;AAAAAAAAAAAAAAAAHwEAAF9yZWxzLy5yZWxzUEsBAi0AFAAGAAgAAAAhAKexVh3EAAAA3AAAAA8A&#10;AAAAAAAAAAAAAAAABwIAAGRycy9kb3ducmV2LnhtbFBLBQYAAAAAAwADALcAAAD4Ag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wwwAAANwAAAAPAAAAZHJzL2Rvd25yZXYueG1sRI9BTwIx&#10;FITvJv6H5pl4k1YOKguFIKLBGy5wf9k+thva1822suu/pyQkHicz801mthi8E2fqYhNYw/NIgSCu&#10;gmm41rDffT69gYgJ2aALTBr+KMJifn83w8KEnn/oXKZaZAjHAjXYlNpCylhZ8hhHoSXO3jF0HlOW&#10;XS1Nh32GeyfHSr1Ijw3nBYstrSxVp/LXa3j/Lk+ryfC1PdRru133bucUfmj9+DAspyASDek/fGtv&#10;jIaxeoXrmXwE5PwCAAD//wMAUEsBAi0AFAAGAAgAAAAhANvh9svuAAAAhQEAABMAAAAAAAAAAAAA&#10;AAAAAAAAAFtDb250ZW50X1R5cGVzXS54bWxQSwECLQAUAAYACAAAACEAWvQsW78AAAAVAQAACwAA&#10;AAAAAAAAAAAAAAAfAQAAX3JlbHMvLnJlbHNQSwECLQAUAAYACAAAACEADBPwcMMAAADcAAAADwAA&#10;AAAAAAAAAAAAAAAHAgAAZHJzL2Rvd25yZXYueG1sUEsFBgAAAAADAAMAtwAAAPcCAAAAAA==&#10;" fillcolor="#2a3990" stroked="f">
                  <v:textbox inset="2.53958mm,2.53958mm,2.53958mm,2.53958mm"/>
                </v:oval>
              </v:group>
            </w:pict>
          </mc:Fallback>
        </mc:AlternateContent>
      </w:r>
      <w:r w:rsidR="00E105AE" w:rsidRPr="00D27D57">
        <w:rPr>
          <w:rFonts w:ascii="Sylfaen" w:hAnsi="Sylfaen"/>
          <w:noProof/>
          <w:lang w:val="ka-GE"/>
        </w:rPr>
        <mc:AlternateContent>
          <mc:Choice Requires="wps">
            <w:drawing>
              <wp:anchor distT="0" distB="0" distL="114300" distR="114300" simplePos="0" relativeHeight="251822080" behindDoc="0" locked="0" layoutInCell="1" allowOverlap="1" wp14:anchorId="4939171B" wp14:editId="2E3844C5">
                <wp:simplePos x="0" y="0"/>
                <wp:positionH relativeFrom="column">
                  <wp:posOffset>6463030</wp:posOffset>
                </wp:positionH>
                <wp:positionV relativeFrom="paragraph">
                  <wp:posOffset>1812925</wp:posOffset>
                </wp:positionV>
                <wp:extent cx="2051100" cy="745500"/>
                <wp:effectExtent l="19050" t="0" r="25400" b="16510"/>
                <wp:wrapNone/>
                <wp:docPr id="209" name="Google Shape;161;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590382CA" id="Google Shape;161;p18" o:spid="_x0000_s1026" type="#_x0000_t55" alt="Background pointer shape in timeline graphic" style="position:absolute;margin-left:508.9pt;margin-top:142.75pt;width:161.5pt;height:58.7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5WAIAAMIEAAAOAAAAZHJzL2Uyb0RvYy54bWysVNtu2zAMfR+wfxD0vtjOlrZJ4xRduxQD&#10;ii1Atw9gJNnWptsk5fb3pRQ3qbeHAcPy4JAWdXjIQ3p+s9eKbIUP0pqaVqOSEmGY5dK0Nf3+bfnu&#10;ipIQwXBQ1oiaHkSgN4u3b+Y7NxNj21nFhScIYsJs52raxehmRRFYJzSEkXXC4GFjvYaIrm8L7mGH&#10;6FoV47K8KHbWc+ctEyHg2/vjIV1k/KYRLH5tmiAiUTVFbjE/fX6u07NYzGHWenCdZD0N+AcWGqTB&#10;pCeoe4hANl7+AaUl8zbYJo6Y1YVtGslErgGrqcrfqnnqwIlcCzYnuFObwv+DZV+2K08kr+m4nFJi&#10;QKNID9a2SpCc/rq6qK5dhTJyERh27iOwn623G8OJs9JElC8knkQaEqUWShpB+o6m9u5cmGGWJ7fy&#10;vRfQTL3aN16nf+wC2WdJDidJxD4Shi/H5aSqSlSO4dnlh8kEbYQpzredD/FBWE2SUVMcnK23RzFg&#10;+xhiVoX3lQH/QUmjFWq8BUUQ7YTXByPyC2K6GaySfCmVyo5v13fKE7yKzG7fT6cvZAZhypBdTaeT&#10;8QRpAw51oyCiqR22OZg2D8rgRngNvMy/vspBWCJ2D6E7EshHKQxmWY5sdQL4J5QmHhwKaXDnaCIT&#10;NCVK4IaikeMiSPX3OGyGMtjtpOFRtWStLT/g0ATHlhIZPUKIK/DY0gpz4Sphll8b8JhZfTY4q9W4&#10;urrEXsSB5wfeeuCBYZ3FWWPRU3J07mLe2lStsbebaBsZ0yCcCfUOLkqej34E0ya+9nPU+dOzeAYA&#10;AP//AwBQSwMEFAAGAAgAAAAhADNLiZviAAAADQEAAA8AAABkcnMvZG93bnJldi54bWxMj8FOwzAQ&#10;RO9I/IO1SFwQtRtSKCFOhVCR2hO0IHF14yWJGq9D7LTp37M9wXF2RjNv88XoWnHAPjSeNEwnCgRS&#10;6W1DlYbPj9fbOYgQDVnTekINJwywKC4vcpNZf6QNHraxElxCITMa6hi7TMpQ1uhMmPgOib1v3zsT&#10;WfaVtL05crlrZaLUvXSmIV6oTYcvNZb77eA0vI03X6dkuf5ZhaVd2XTzPjT7Suvrq/H5CUTEMf6F&#10;4YzP6FAw084PZINoWavpA7NHDcl8NgNxjtylik87DalKHkEWufz/RfELAAD//wMAUEsBAi0AFAAG&#10;AAgAAAAhALaDOJL+AAAA4QEAABMAAAAAAAAAAAAAAAAAAAAAAFtDb250ZW50X1R5cGVzXS54bWxQ&#10;SwECLQAUAAYACAAAACEAOP0h/9YAAACUAQAACwAAAAAAAAAAAAAAAAAvAQAAX3JlbHMvLnJlbHNQ&#10;SwECLQAUAAYACAAAACEA0f2NOVgCAADCBAAADgAAAAAAAAAAAAAAAAAuAgAAZHJzL2Uyb0RvYy54&#10;bWxQSwECLQAUAAYACAAAACEAM0uJm+IAAAAN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23104" behindDoc="0" locked="0" layoutInCell="1" allowOverlap="1" wp14:anchorId="3FB30ADD" wp14:editId="52B49D32">
                <wp:simplePos x="0" y="0"/>
                <wp:positionH relativeFrom="column">
                  <wp:posOffset>6792595</wp:posOffset>
                </wp:positionH>
                <wp:positionV relativeFrom="paragraph">
                  <wp:posOffset>1950720</wp:posOffset>
                </wp:positionV>
                <wp:extent cx="1315500" cy="470400"/>
                <wp:effectExtent l="0" t="0" r="0" b="0"/>
                <wp:wrapNone/>
                <wp:docPr id="210"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21.03.2018</w:t>
                            </w:r>
                          </w:p>
                          <w:p w:rsidR="002A4C5D" w:rsidRPr="00CE4E2F" w:rsidRDefault="002A4C5D" w:rsidP="00F5618E">
                            <w:pPr>
                              <w:pStyle w:val="NormalWeb"/>
                              <w:spacing w:before="0" w:beforeAutospacing="0" w:after="0" w:afterAutospacing="0"/>
                              <w:jc w:val="center"/>
                              <w:rPr>
                                <w:rFonts w:ascii="Sylfaen" w:hAnsi="Sylfaen"/>
                                <w:lang w:val="ka-GE"/>
                              </w:rPr>
                            </w:pPr>
                          </w:p>
                        </w:txbxContent>
                      </wps:txbx>
                      <wps:bodyPr spcFirstLastPara="1" wrap="square" lIns="91425" tIns="91425" rIns="91425" bIns="91425" anchor="ctr" anchorCtr="0">
                        <a:noAutofit/>
                      </wps:bodyPr>
                    </wps:wsp>
                  </a:graphicData>
                </a:graphic>
              </wp:anchor>
            </w:drawing>
          </mc:Choice>
          <mc:Fallback>
            <w:pict>
              <v:shape w14:anchorId="3FB30ADD" id="Google Shape;162;p18" o:spid="_x0000_s1032" type="#_x0000_t202" style="position:absolute;margin-left:534.85pt;margin-top:153.6pt;width:103.6pt;height:37.0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P24wEAALUDAAAOAAAAZHJzL2Uyb0RvYy54bWysU9tu2zAMfR+wfxD0vviyJOvcOMW2IsGA&#10;YCvQ7QMUWY6F2aImKrHz96PkNPXWt2IvskiRh+eQ9Opu6Fp2Ug41mJJns5QzZSRU2hxK/vPH5t0N&#10;Z+iFqUQLRpX8rJDfrd++WfW2UDk00FbKMQIxWPS25I33tkgSlI3qBM7AKkOPNbhOeDLdIamc6Am9&#10;a5M8TZdJD66yDqRCJO/9+MjXEb+ulfTf6xqVZ23JiZuPp4vnPpzJeiWKgxO20fJCQ7yCRSe0oaJX&#10;qHvhBTs6/QKq09IBQu1nEroE6lpLFTWQmiz9R81jI6yKWqg5aK9twv8HK7+dHhzTVcnzjPpjREdD&#10;2gIcWsVi+dtsmd/a7CZ0qrdYUMKjpRQ/fIaBJh5Vo92B/IXMwNbRELMQnEyix1SkvNCjoXZd+JJ6&#10;RhBU9nwdhRo8kwH3fbZYpPQk6W3+IZ3TPYA+Z1uHfqugY+FSckejjlzEaYd+DH0KCcUMbHTbkl8U&#10;rfnLQZjBE/mOFANzP+yH2Jflk/I9VGcSjlZuNJXcCfQPwtG2ZJz1tEElx99H4RRn7VdDI/qYzfMF&#10;rdzUcFNjPzWEkQ3QYkrvOBuNLz4u6kj209FDraOwQG8kc2FNuxFbc9njsHxTO0Y9/23rPwAAAP//&#10;AwBQSwMEFAAGAAgAAAAhAJLGpnHhAAAADQEAAA8AAABkcnMvZG93bnJldi54bWxMj8FOwzAMhu9I&#10;vENkJC6IJWtR23VNJ4SAK3TsslvWeG21xqmadOvenuwEx9/+9PtzsZlNz844us6ShOVCAEOqre6o&#10;kbD7+XjOgDmvSKveEkq4ooNNeX9XqFzbC1V43vqGhRJyuZLQej/knLu6RaPcwg5IYXe0o1E+xLHh&#10;elSXUG56HgmRcKM6ChdaNeBbi/VpOxkJWaWPn8m1z76m5mm3/45P1Yt7l/LxYX5dA/M4+z8YbvpB&#10;HcrgdLATacf6kEWySgMrIRZpBOyGRGmyAnYIo2wZAy8L/v+L8hcAAP//AwBQSwECLQAUAAYACAAA&#10;ACEAtoM4kv4AAADhAQAAEwAAAAAAAAAAAAAAAAAAAAAAW0NvbnRlbnRfVHlwZXNdLnhtbFBLAQIt&#10;ABQABgAIAAAAIQA4/SH/1gAAAJQBAAALAAAAAAAAAAAAAAAAAC8BAABfcmVscy8ucmVsc1BLAQIt&#10;ABQABgAIAAAAIQC6wgP24wEAALUDAAAOAAAAAAAAAAAAAAAAAC4CAABkcnMvZTJvRG9jLnhtbFBL&#10;AQItABQABgAIAAAAIQCSxqZx4QAAAA0BAAAPAAAAAAAAAAAAAAAAAD0EAABkcnMvZG93bnJldi54&#10;bWxQSwUGAAAAAAQABADzAAAASwUAAAAA&#10;" filled="f" stroked="f">
                <v:path arrowok="t"/>
                <o:lock v:ext="edit" grouping="t"/>
                <v:textbox inset="2.53958mm,2.53958mm,2.53958mm,2.53958mm">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21.03.2018</w:t>
                      </w:r>
                    </w:p>
                    <w:p w:rsidR="002A4C5D" w:rsidRPr="00CE4E2F" w:rsidRDefault="002A4C5D" w:rsidP="00F5618E">
                      <w:pPr>
                        <w:pStyle w:val="NormalWeb"/>
                        <w:spacing w:before="0" w:beforeAutospacing="0" w:after="0" w:afterAutospacing="0"/>
                        <w:jc w:val="center"/>
                        <w:rPr>
                          <w:rFonts w:ascii="Sylfaen" w:hAnsi="Sylfaen"/>
                          <w:lang w:val="ka-GE"/>
                        </w:rPr>
                      </w:pP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24128" behindDoc="0" locked="0" layoutInCell="1" allowOverlap="1" wp14:anchorId="75FF69FE" wp14:editId="62922584">
                <wp:simplePos x="0" y="0"/>
                <wp:positionH relativeFrom="column">
                  <wp:posOffset>7351395</wp:posOffset>
                </wp:positionH>
                <wp:positionV relativeFrom="paragraph">
                  <wp:posOffset>1224280</wp:posOffset>
                </wp:positionV>
                <wp:extent cx="198900" cy="593656"/>
                <wp:effectExtent l="0" t="0" r="0" b="35560"/>
                <wp:wrapNone/>
                <wp:docPr id="211" name="Google Shape;163;p18"/>
                <wp:cNvGraphicFramePr/>
                <a:graphic xmlns:a="http://schemas.openxmlformats.org/drawingml/2006/main">
                  <a:graphicData uri="http://schemas.microsoft.com/office/word/2010/wordprocessingGroup">
                    <wpg:wgp>
                      <wpg:cNvGrpSpPr/>
                      <wpg:grpSpPr>
                        <a:xfrm>
                          <a:off x="0" y="0"/>
                          <a:ext cx="198900" cy="593656"/>
                          <a:chOff x="7351432" y="1224548"/>
                          <a:chExt cx="198900" cy="593656"/>
                        </a:xfrm>
                      </wpg:grpSpPr>
                      <wps:wsp>
                        <wps:cNvPr id="212" name="Google Shape;164;p18"/>
                        <wps:cNvCnPr/>
                        <wps:spPr>
                          <a:xfrm>
                            <a:off x="7450894"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13" name="Google Shape;165;p18"/>
                        <wps:cNvSpPr/>
                        <wps:spPr>
                          <a:xfrm>
                            <a:off x="7351432"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3D63C9C3" id="Google Shape;163;p18" o:spid="_x0000_s1026" style="position:absolute;margin-left:578.85pt;margin-top:96.4pt;width:15.65pt;height:46.75pt;z-index:251824128" coordorigin="73514,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5W4gIAAB0HAAAOAAAAZHJzL2Uyb0RvYy54bWy8Vdtu2zAMfR+wfxD0vjq+pbFbpyjSNhhQ&#10;bAW6fYBiyxdAljRJiZO/HyVfknRtB3TAEMARJZIiDw+p65t9y9COKt0InmH/YoYR5bkoGl5l+OeP&#10;hy8LjLQhvCBMcJrhA9X4Zvn503UnUxqIWrCCKgROuE47meHaGJl6ns5r2hJ9ISTlcFgK1RIDoqq8&#10;QpEOvLfMC2azudcJVUglcqo17N71h3jp/Jclzc33stTUIJZhiM24r3Lfjf16y2uSVorIusmHMMgH&#10;omhJw+HSydUdMQRtVfOHq7bJldCiNBe5aD1Rlk1OXQ6QjT97kc1aia10uVRpV8kJJoD2BU4fdpt/&#10;2z0p1BQZDnwfI05aKNJaiIpR9FwTSa/8eXgl/YVFqpNVCgZrJZ/lkxo2ql6yye9L1dp/SAvtHcaH&#10;CWO6NyiHTT9ZJDOoRA5HcRLO43lfg7yGQlmryzD2ozDACBT8IIjiyN1N0ry+f9eHNwbg2TinsDoJ&#10;zNJH8PS/gedAcTXRFosJPAj4VfCiI3jOYMUH5HSqAcRXYLuM4tkiiQYA5mE8i3qIRghH9OLoEpCE&#10;MkyZk1QqbdZUtMguMqyNIk1Vm5XgHHpBKN+xlOwetekNRwMbCBcPDWOwT1LGUZfhJA5iKBWBxiwZ&#10;MbBsJVBF88q50YI1hTWxFlpVmxVTaEeg1aLQ/obYztTsfXdE172eO+qzA67zwt1dU1Lc8wKZgwQy&#10;cpgb2AajW4wYhSkDC6dnSMP+rgfgMA4YWR70iNvVRhQHVwi3D/yw7P4vRAnfIEr8gihTi41hj/Se&#10;+uvNThmJctprw7ov+tioY/EHtlDGGqnpexQ5q+VZyYPbMElGOp6pWfhPyPVeQZCW+UMDFHkk2jwR&#10;BbMYplIH8xnK/mtLFFCBfeXQw4kfWW6aU0GdCptTgfC8FjD2c6Mw6oWVcc9AH9rt1oiycS1xZMdA&#10;GkcON1NgBrtmG94LO+RPZad/fNWWvwEAAP//AwBQSwMEFAAGAAgAAAAhADrGwkviAAAADQEAAA8A&#10;AABkcnMvZG93bnJldi54bWxMj01rwkAQhu+F/odlhN7qZiNqjNmISNuTFKqF0tuaHZNgdjdk1yT+&#10;+46nepuXeXg/ss1oGtZj52tnJYhpBAxt4XRtSwnfx/fXBJgPymrVOIsSbuhhkz8/ZSrVbrBf2B9C&#10;ycjE+lRJqEJoU859UaFRfupatPQ7u86oQLIrue7UQOam4XEULbhRtaWESrW4q7C4HK5Gwseghu1M&#10;vPX7y3l3+z3OP3/2AqV8mYzbNbCAY/iH4V6fqkNOnU7uarVnDWkxXy6JpWsV04g7IpIV7TtJiJPF&#10;DHie8ccV+R8AAAD//wMAUEsBAi0AFAAGAAgAAAAhALaDOJL+AAAA4QEAABMAAAAAAAAAAAAAAAAA&#10;AAAAAFtDb250ZW50X1R5cGVzXS54bWxQSwECLQAUAAYACAAAACEAOP0h/9YAAACUAQAACwAAAAAA&#10;AAAAAAAAAAAvAQAAX3JlbHMvLnJlbHNQSwECLQAUAAYACAAAACEAYGGuVuICAAAdBwAADgAAAAAA&#10;AAAAAAAAAAAuAgAAZHJzL2Uyb0RvYy54bWxQSwECLQAUAAYACAAAACEAOsbCS+IAAAANAQAADwAA&#10;AAAAAAAAAAAAAAA8BQAAZHJzL2Rvd25yZXYueG1sUEsFBgAAAAAEAAQA8wAAAEsGAAAAAA==&#10;">
                <v:shape id="Google Shape;164;p18" o:spid="_x0000_s1027" type="#_x0000_t32" style="position:absolute;left:74508;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DwRxQAAANwAAAAPAAAAZHJzL2Rvd25yZXYueG1sRI9Ba8JA&#10;FITvhf6H5RV6KboxB5HUTRBFWjwYm9b7I/uaDc2+Ddk1pv/eLRQ8DjPzDbMuJtuJkQbfOlawmCcg&#10;iGunW24UfH3uZysQPiBr7ByTgl/yUOSPD2vMtLvyB41VaESEsM9QgQmhz6T0tSGLfu564uh9u8Fi&#10;iHJopB7wGuG2k2mSLKXFluOCwZ62huqf6mIVtOOx9MuqfNvJw+FU0vn0cjGNUs9P0+YVRKAp3MP/&#10;7XetIF2k8HcmHgGZ3wAAAP//AwBQSwECLQAUAAYACAAAACEA2+H2y+4AAACFAQAAEwAAAAAAAAAA&#10;AAAAAAAAAAAAW0NvbnRlbnRfVHlwZXNdLnhtbFBLAQItABQABgAIAAAAIQBa9CxbvwAAABUBAAAL&#10;AAAAAAAAAAAAAAAAAB8BAABfcmVscy8ucmVsc1BLAQItABQABgAIAAAAIQC6qDwRxQAAANwAAAAP&#10;AAAAAAAAAAAAAAAAAAcCAABkcnMvZG93bnJldi54bWxQSwUGAAAAAAMAAwC3AAAA+QIAAAAA&#10;" strokecolor="#434343">
                  <v:stroke startarrowwidth="narrow" startarrowlength="short" endarrowwidth="narrow" endarrowlength="short"/>
                </v:shape>
                <v:oval id="Google Shape;165;p18" o:spid="_x0000_s1028" style="position:absolute;left:73514;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oRxwAAANwAAAAPAAAAZHJzL2Rvd25yZXYueG1sRI9Pa8JA&#10;FMTvBb/D8gq9lGYTRZE0q0hpxZPUP4Xm9sg+k9Ds27C7avrtuwXB4zAzv2GK5WA6cSHnW8sKsiQF&#10;QVxZ3XKt4Hj4eJmD8AFZY2eZFPySh+Vi9FBgru2Vd3TZh1pECPscFTQh9LmUvmrIoE9sTxy9k3UG&#10;Q5SultrhNcJNJ8dpOpMGW44LDfb01lD1sz8bBW492+rPafn9VXJ5mDwft9np/azU0+OwegURaAj3&#10;8K290QrG2QT+z8QjIBd/AAAA//8DAFBLAQItABQABgAIAAAAIQDb4fbL7gAAAIUBAAATAAAAAAAA&#10;AAAAAAAAAAAAAABbQ29udGVudF9UeXBlc10ueG1sUEsBAi0AFAAGAAgAAAAhAFr0LFu/AAAAFQEA&#10;AAsAAAAAAAAAAAAAAAAAHwEAAF9yZWxzLy5yZWxzUEsBAi0AFAAGAAgAAAAhAJlcahHHAAAA3AAA&#10;AA8AAAAAAAAAAAAAAAAABwIAAGRycy9kb3ducmV2LnhtbFBLBQYAAAAAAwADALcAAAD7Ag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19008" behindDoc="0" locked="0" layoutInCell="1" allowOverlap="1" wp14:anchorId="4B626FBA" wp14:editId="1A6507B1">
                <wp:simplePos x="0" y="0"/>
                <wp:positionH relativeFrom="column">
                  <wp:posOffset>5095875</wp:posOffset>
                </wp:positionH>
                <wp:positionV relativeFrom="paragraph">
                  <wp:posOffset>238760</wp:posOffset>
                </wp:positionV>
                <wp:extent cx="1381125" cy="469900"/>
                <wp:effectExtent l="0" t="0" r="0" b="0"/>
                <wp:wrapNone/>
                <wp:docPr id="204" name="Google Shape;15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81125" cy="469900"/>
                        </a:xfrm>
                        <a:prstGeom prst="rect">
                          <a:avLst/>
                        </a:prstGeom>
                        <a:noFill/>
                        <a:ln>
                          <a:noFill/>
                        </a:ln>
                      </wps:spPr>
                      <wps:txbx>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08.04.2016</w:t>
                            </w:r>
                          </w:p>
                          <w:p w:rsidR="002A4C5D" w:rsidRDefault="002A4C5D" w:rsidP="00F5618E">
                            <w:pPr>
                              <w:pStyle w:val="NormalWeb"/>
                              <w:spacing w:before="0" w:beforeAutospacing="0" w:after="0" w:afterAutospacing="0"/>
                              <w:jc w:val="cente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4B626FBA" id="Google Shape;156;p18" o:spid="_x0000_s1033" type="#_x0000_t202" style="position:absolute;margin-left:401.25pt;margin-top:18.8pt;width:108.75pt;height:37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Pz4wEAALUDAAAOAAAAZHJzL2Uyb0RvYy54bWysU8Fu2zAMvQ/YPwi6L7azNEvcOMW2IsGA&#10;oCvQ7QMUWY6F2aImKrHz96PkNPXWW7GLEkrk43t89Oqubxt2Ug41mIJnk5QzZSSU2hwK/vPH5sOC&#10;M/TClKIBowp+Vsjv1u/frTqbqynU0JTKMQIxmHe24LX3Nk8SlLVqBU7AKkOPFbhWeArdISmd6Ai9&#10;bZJpms6TDlxpHUiFSLf3wyNfR/yqUtJ/rypUnjUFJ24+ni6e+3Am65XID07YWssLDfEGFq3Qhppe&#10;oe6FF+zo9CuoVksHCJWfSGgTqCotVdRAarL0HzVPtbAqaqHhoL2OCf8frHw4PTqmy4JP0xlnRrRk&#10;0hbg0CgW299mN/Nbmy3CpDqLORU8WSrx/RfoyfGoGu0O5C9kBraOTMxCcjLKHkqR6sKM+sq14ZfU&#10;M4IgW85XK1TvmQy4HxdZNr3hTNLbbL5cptGr5KXaOvRbBS0LfwruyOrIRZx26EN/kT+nhGYGNrpp&#10;ot2N+euCEsNN5DtQDMx9v+/jXD49K99DeSbhaOVGU8udQP8oHG1LxllHG1Rw/H0UTnHWfDNk0TKb&#10;BQF+HLhxsB8HwsgaaDGld5wNwVcfF3Ug+/noodJRWKA3kLmwpt2Iei97HJZvHMesl69t/QcAAP//&#10;AwBQSwMEFAAGAAgAAAAhADG2vrDfAAAACwEAAA8AAABkcnMvZG93bnJldi54bWxMj8FOwzAMhu9I&#10;vENkJC6IJd2gVKXphBBwhY5duGWN11ZrnKpJt+7t8U5ws+Vf3/+5WM+uF0ccQ+dJQ7JQIJBqbztq&#10;NGy/3+8zECEasqb3hBrOGGBdXl8VJrf+RBUeN7ERDKGQGw1tjEMuZahbdCYs/IDEt70fnYm8jo20&#10;ozkx3PVyqVQqnemIG1oz4GuL9WEzOQ1ZZfcf6bnPPqfmbvvztTpUD+FN69ub+eUZRMQ5/oXhos/q&#10;ULLTzk9kg+iZoZaPHNWwekpBXAKKC0HseEqSFGRZyP8/lL8AAAD//wMAUEsBAi0AFAAGAAgAAAAh&#10;ALaDOJL+AAAA4QEAABMAAAAAAAAAAAAAAAAAAAAAAFtDb250ZW50X1R5cGVzXS54bWxQSwECLQAU&#10;AAYACAAAACEAOP0h/9YAAACUAQAACwAAAAAAAAAAAAAAAAAvAQAAX3JlbHMvLnJlbHNQSwECLQAU&#10;AAYACAAAACEAQIgT8+MBAAC1AwAADgAAAAAAAAAAAAAAAAAuAgAAZHJzL2Uyb0RvYy54bWxQSwEC&#10;LQAUAAYACAAAACEAMba+sN8AAAALAQAADwAAAAAAAAAAAAAAAAA9BAAAZHJzL2Rvd25yZXYueG1s&#10;UEsFBgAAAAAEAAQA8wAAAEkFAAAAAA==&#10;" filled="f" stroked="f">
                <v:path arrowok="t"/>
                <o:lock v:ext="edit" grouping="t"/>
                <v:textbox inset="2.53958mm,2.53958mm,2.53958mm,2.53958mm">
                  <w:txbxContent>
                    <w:p w:rsidR="002A4C5D" w:rsidRPr="00F5618E"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08.04.2016</w:t>
                      </w:r>
                    </w:p>
                    <w:p w:rsidR="002A4C5D" w:rsidRDefault="002A4C5D" w:rsidP="00F5618E">
                      <w:pPr>
                        <w:pStyle w:val="NormalWeb"/>
                        <w:spacing w:before="0" w:beforeAutospacing="0" w:after="0" w:afterAutospacing="0"/>
                        <w:jc w:val="center"/>
                      </w:pP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12864" behindDoc="0" locked="0" layoutInCell="1" allowOverlap="1" wp14:anchorId="16047C64" wp14:editId="4524B79C">
                <wp:simplePos x="0" y="0"/>
                <wp:positionH relativeFrom="column">
                  <wp:posOffset>1104900</wp:posOffset>
                </wp:positionH>
                <wp:positionV relativeFrom="paragraph">
                  <wp:posOffset>229870</wp:posOffset>
                </wp:positionV>
                <wp:extent cx="2686050" cy="1676400"/>
                <wp:effectExtent l="0" t="0" r="0" b="0"/>
                <wp:wrapNone/>
                <wp:docPr id="196" name="Google Shape;14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686050" cy="1676400"/>
                        </a:xfrm>
                        <a:prstGeom prst="rect">
                          <a:avLst/>
                        </a:prstGeom>
                        <a:noFill/>
                        <a:ln>
                          <a:noFill/>
                        </a:ln>
                      </wps:spPr>
                      <wps:txbx>
                        <w:txbxContent>
                          <w:p w:rsidR="002A4C5D" w:rsidRPr="00E105AE" w:rsidRDefault="002A4C5D" w:rsidP="00F5618E">
                            <w:pPr>
                              <w:pStyle w:val="NormalWeb"/>
                              <w:spacing w:before="0" w:beforeAutospacing="0" w:after="320" w:afterAutospacing="0" w:line="276" w:lineRule="auto"/>
                              <w:rPr>
                                <w:lang w:val="ka-GE"/>
                              </w:rPr>
                            </w:pPr>
                            <w:r w:rsidRPr="00E105AE">
                              <w:rPr>
                                <w:rFonts w:ascii="Sylfaen" w:hAnsi="Sylfaen" w:cs="Sylfaen"/>
                                <w:b/>
                                <w:lang w:val="ka-GE"/>
                              </w:rPr>
                              <w:t>მინისტრის</w:t>
                            </w:r>
                            <w:r w:rsidRPr="00E105AE">
                              <w:rPr>
                                <w:b/>
                                <w:lang w:val="ka-GE"/>
                              </w:rPr>
                              <w:t xml:space="preserve"> N422/</w:t>
                            </w:r>
                            <w:r w:rsidRPr="00E105AE">
                              <w:rPr>
                                <w:rFonts w:ascii="Sylfaen" w:hAnsi="Sylfaen" w:cs="Sylfaen"/>
                                <w:b/>
                                <w:lang w:val="ka-GE"/>
                              </w:rPr>
                              <w:t xml:space="preserve">ო </w:t>
                            </w:r>
                            <w:r w:rsidRPr="00E105AE">
                              <w:rPr>
                                <w:b/>
                                <w:lang w:val="ka-GE"/>
                              </w:rPr>
                              <w:t xml:space="preserve"> </w:t>
                            </w:r>
                            <w:r w:rsidRPr="00E105AE">
                              <w:rPr>
                                <w:rFonts w:ascii="Sylfaen" w:hAnsi="Sylfaen" w:cs="Sylfaen"/>
                                <w:b/>
                                <w:lang w:val="ka-GE"/>
                              </w:rPr>
                              <w:t>ბრძანება</w:t>
                            </w:r>
                            <w:r w:rsidRPr="00E105AE">
                              <w:rPr>
                                <w:lang w:val="ka-GE"/>
                              </w:rPr>
                              <w:t xml:space="preserve"> „</w:t>
                            </w:r>
                            <w:r w:rsidRPr="00E105AE">
                              <w:rPr>
                                <w:rFonts w:ascii="Sylfaen" w:hAnsi="Sylfaen" w:cs="Sylfaen"/>
                                <w:lang w:val="ka-GE"/>
                              </w:rPr>
                              <w:t>საგანგებო</w:t>
                            </w:r>
                            <w:r w:rsidRPr="00E105AE">
                              <w:rPr>
                                <w:lang w:val="ka-GE"/>
                              </w:rPr>
                              <w:t xml:space="preserve"> </w:t>
                            </w:r>
                            <w:r w:rsidRPr="00E105AE">
                              <w:rPr>
                                <w:rFonts w:ascii="Sylfaen" w:hAnsi="Sylfaen" w:cs="Sylfaen"/>
                                <w:lang w:val="ka-GE"/>
                              </w:rPr>
                              <w:t>სიტუაციების</w:t>
                            </w:r>
                            <w:r w:rsidRPr="00E105AE">
                              <w:rPr>
                                <w:lang w:val="ka-GE"/>
                              </w:rPr>
                              <w:t xml:space="preserve"> </w:t>
                            </w:r>
                            <w:r w:rsidRPr="00E105AE">
                              <w:rPr>
                                <w:rFonts w:ascii="Sylfaen" w:hAnsi="Sylfaen" w:cs="Sylfaen"/>
                                <w:lang w:val="ka-GE"/>
                              </w:rPr>
                              <w:t>დროს</w:t>
                            </w:r>
                            <w:r w:rsidRPr="00E105AE">
                              <w:rPr>
                                <w:lang w:val="ka-GE"/>
                              </w:rPr>
                              <w:t xml:space="preserve"> </w:t>
                            </w:r>
                            <w:r w:rsidRPr="00E105AE">
                              <w:rPr>
                                <w:rFonts w:ascii="Sylfaen" w:hAnsi="Sylfaen" w:cs="Sylfaen"/>
                                <w:lang w:val="ka-GE"/>
                              </w:rPr>
                              <w:t>დაზარალებული</w:t>
                            </w:r>
                            <w:r w:rsidRPr="00E105AE">
                              <w:rPr>
                                <w:lang w:val="ka-GE"/>
                              </w:rPr>
                              <w:t xml:space="preserve"> </w:t>
                            </w:r>
                            <w:r w:rsidRPr="00E105AE">
                              <w:rPr>
                                <w:rFonts w:ascii="Sylfaen" w:hAnsi="Sylfaen" w:cs="Sylfaen"/>
                                <w:lang w:val="ka-GE"/>
                              </w:rPr>
                              <w:t>მოსახლეობის</w:t>
                            </w:r>
                            <w:r w:rsidRPr="00E105AE">
                              <w:rPr>
                                <w:lang w:val="ka-GE"/>
                              </w:rPr>
                              <w:t xml:space="preserve"> </w:t>
                            </w:r>
                            <w:r w:rsidRPr="00E105AE">
                              <w:rPr>
                                <w:rFonts w:ascii="Sylfaen" w:hAnsi="Sylfaen" w:cs="Sylfaen"/>
                                <w:lang w:val="ka-GE"/>
                              </w:rPr>
                              <w:t>გადაუდებელი</w:t>
                            </w:r>
                            <w:r w:rsidRPr="00E105AE">
                              <w:rPr>
                                <w:lang w:val="ka-GE"/>
                              </w:rPr>
                              <w:t xml:space="preserve"> </w:t>
                            </w:r>
                            <w:r w:rsidRPr="00E105AE">
                              <w:rPr>
                                <w:rFonts w:ascii="Sylfaen" w:hAnsi="Sylfaen" w:cs="Sylfaen"/>
                                <w:lang w:val="ka-GE"/>
                              </w:rPr>
                              <w:t>დახმარებისათვის</w:t>
                            </w:r>
                            <w:r w:rsidRPr="00E105AE">
                              <w:rPr>
                                <w:lang w:val="ka-GE"/>
                              </w:rPr>
                              <w:t xml:space="preserve"> </w:t>
                            </w:r>
                            <w:r w:rsidRPr="00E105AE">
                              <w:rPr>
                                <w:rFonts w:ascii="Sylfaen" w:hAnsi="Sylfaen" w:cs="Sylfaen"/>
                                <w:lang w:val="ka-GE"/>
                              </w:rPr>
                              <w:t>საჭირო</w:t>
                            </w:r>
                            <w:r w:rsidRPr="00E105AE">
                              <w:rPr>
                                <w:lang w:val="ka-GE"/>
                              </w:rPr>
                              <w:t xml:space="preserve"> </w:t>
                            </w:r>
                            <w:r w:rsidRPr="00E105AE">
                              <w:rPr>
                                <w:rFonts w:ascii="Sylfaen" w:hAnsi="Sylfaen" w:cs="Sylfaen"/>
                                <w:lang w:val="ka-GE"/>
                              </w:rPr>
                              <w:t>სამედიცინო</w:t>
                            </w:r>
                            <w:r w:rsidRPr="00E105AE">
                              <w:rPr>
                                <w:lang w:val="ka-GE"/>
                              </w:rPr>
                              <w:t xml:space="preserve"> </w:t>
                            </w:r>
                            <w:r w:rsidRPr="00E105AE">
                              <w:rPr>
                                <w:rFonts w:ascii="Sylfaen" w:hAnsi="Sylfaen" w:cs="Sylfaen"/>
                                <w:lang w:val="ka-GE"/>
                              </w:rPr>
                              <w:t>რეზერვების</w:t>
                            </w:r>
                            <w:r w:rsidRPr="00E105AE">
                              <w:rPr>
                                <w:lang w:val="ka-GE"/>
                              </w:rPr>
                              <w:t xml:space="preserve"> </w:t>
                            </w:r>
                            <w:r w:rsidRPr="00E105AE">
                              <w:rPr>
                                <w:rFonts w:ascii="Sylfaen" w:hAnsi="Sylfaen" w:cs="Sylfaen"/>
                                <w:lang w:val="ka-GE"/>
                              </w:rPr>
                              <w:t>შექმნის</w:t>
                            </w:r>
                            <w:r w:rsidRPr="00E105AE">
                              <w:rPr>
                                <w:lang w:val="ka-GE"/>
                              </w:rPr>
                              <w:t xml:space="preserve"> </w:t>
                            </w:r>
                            <w:r w:rsidRPr="00E105AE">
                              <w:rPr>
                                <w:rFonts w:ascii="Sylfaen" w:hAnsi="Sylfaen" w:cs="Sylfaen"/>
                                <w:lang w:val="ka-GE"/>
                              </w:rPr>
                              <w:t>შესახებ</w:t>
                            </w:r>
                            <w:r w:rsidRPr="00E105AE">
                              <w:rPr>
                                <w:lang w:val="ka-GE"/>
                              </w:rPr>
                              <w:t xml:space="preserve">“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6047C64" id="Google Shape;148;p18" o:spid="_x0000_s1034" type="#_x0000_t202" style="position:absolute;margin-left:87pt;margin-top:18.1pt;width:211.5pt;height:13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tv4gEAALQDAAAOAAAAZHJzL2Uyb0RvYy54bWysU9tu2zAMfR+wfxD0vtgOUi914xTbigQD&#10;grVA1w9QZDkWZouaqMTO34+Ss9Tb3oq9yCLFyzk89Op+6Fp2Ug41mJJns5QzZSRU2hxK/vJ982HJ&#10;GXphKtGCUSU/K+T36/fvVr0t1BwaaCvlGBUxWPS25I33tkgSlI3qBM7AKkOPNbhOeDLdIamc6Kl6&#10;1ybzNM2THlxlHUiFSN6H8ZGvY/26VtI/1jUqz9qSEzYfTxfPfTiT9UoUBydso+UFhngDik5oQ02v&#10;pR6EF+zo9D+lOi0dINR+JqFLoK61VJEDscnSv9g8N8KqyIWGg/Y6Jvx/ZeW305NjuiLtbnPOjOhI&#10;pC3AoVUstr/LFss7my3DpHqLBSU8W0rxw2cYKCuyRrsD+QOZga0jEbMQnEyix1SkvDCjoXZd+BJ7&#10;RiVIlvNVCjV4Jsk5z5d5ekNPkt6y/GO+SKNYyWu6dei3CjoWLiV3pHUEI0479AGAKH6HhG4GNrpt&#10;o96t+cNBgcETAY8YA3Q/7Ic4mCv1PVRnYo5WbjS13An0T8LRumSc9bRCJcefR+EUZ+1XQxrdZov5&#10;De3c1HBTYz81hJEN0GZ6zsbrFx/3dIT66eih1pFWADdCuWCm1YhsL2scdm9qx6jXn239CwAA//8D&#10;AFBLAwQUAAYACAAAACEAZNZfCOEAAAAKAQAADwAAAGRycy9kb3ducmV2LnhtbEyPzU7DMBCE75V4&#10;B2srcUHUJpQWQpwKUZB6QIL+HDi68TaJGq+j2G3C27Oc6HFmR7PfZIvBNeKMXag9abibKBBIhbc1&#10;lRp22/fbRxAhGrKm8YQafjDAIr8aZSa1vqc1njexFFxCITUaqhjbVMpQVOhMmPgWiW8H3zkTWXal&#10;tJ3pudw1MlFqJp2piT9UpsXXCovj5uQ0fCefH7Ttv6ar1bpcLt+Oob/ZFVpfj4eXZxARh/gfhj98&#10;Roecmfb+RDaIhvV8yluihvtZAoIDD09zNvZsKJWAzDN5OSH/BQAA//8DAFBLAQItABQABgAIAAAA&#10;IQC2gziS/gAAAOEBAAATAAAAAAAAAAAAAAAAAAAAAABbQ29udGVudF9UeXBlc10ueG1sUEsBAi0A&#10;FAAGAAgAAAAhADj9If/WAAAAlAEAAAsAAAAAAAAAAAAAAAAALwEAAF9yZWxzLy5yZWxzUEsBAi0A&#10;FAAGAAgAAAAhAHCgy2/iAQAAtAMAAA4AAAAAAAAAAAAAAAAALgIAAGRycy9lMm9Eb2MueG1sUEsB&#10;Ai0AFAAGAAgAAAAhAGTWXwjhAAAACgEAAA8AAAAAAAAAAAAAAAAAPAQAAGRycy9kb3ducmV2Lnht&#10;bFBLBQYAAAAABAAEAPMAAABKBQAAAAA=&#10;" filled="f" stroked="f">
                <v:path arrowok="t"/>
                <o:lock v:ext="edit" grouping="t"/>
                <v:textbox inset="2.53958mm,2.53958mm,2.53958mm,2.53958mm">
                  <w:txbxContent>
                    <w:p w:rsidR="002A4C5D" w:rsidRPr="00E105AE" w:rsidRDefault="002A4C5D" w:rsidP="00F5618E">
                      <w:pPr>
                        <w:pStyle w:val="NormalWeb"/>
                        <w:spacing w:before="0" w:beforeAutospacing="0" w:after="320" w:afterAutospacing="0" w:line="276" w:lineRule="auto"/>
                        <w:rPr>
                          <w:lang w:val="ka-GE"/>
                        </w:rPr>
                      </w:pPr>
                      <w:r w:rsidRPr="00E105AE">
                        <w:rPr>
                          <w:rFonts w:ascii="Sylfaen" w:hAnsi="Sylfaen" w:cs="Sylfaen"/>
                          <w:b/>
                          <w:lang w:val="ka-GE"/>
                        </w:rPr>
                        <w:t>მინისტრის</w:t>
                      </w:r>
                      <w:r w:rsidRPr="00E105AE">
                        <w:rPr>
                          <w:b/>
                          <w:lang w:val="ka-GE"/>
                        </w:rPr>
                        <w:t xml:space="preserve"> N422/</w:t>
                      </w:r>
                      <w:r w:rsidRPr="00E105AE">
                        <w:rPr>
                          <w:rFonts w:ascii="Sylfaen" w:hAnsi="Sylfaen" w:cs="Sylfaen"/>
                          <w:b/>
                          <w:lang w:val="ka-GE"/>
                        </w:rPr>
                        <w:t xml:space="preserve">ო </w:t>
                      </w:r>
                      <w:r w:rsidRPr="00E105AE">
                        <w:rPr>
                          <w:b/>
                          <w:lang w:val="ka-GE"/>
                        </w:rPr>
                        <w:t xml:space="preserve"> </w:t>
                      </w:r>
                      <w:r w:rsidRPr="00E105AE">
                        <w:rPr>
                          <w:rFonts w:ascii="Sylfaen" w:hAnsi="Sylfaen" w:cs="Sylfaen"/>
                          <w:b/>
                          <w:lang w:val="ka-GE"/>
                        </w:rPr>
                        <w:t>ბრძანება</w:t>
                      </w:r>
                      <w:r w:rsidRPr="00E105AE">
                        <w:rPr>
                          <w:lang w:val="ka-GE"/>
                        </w:rPr>
                        <w:t xml:space="preserve"> „</w:t>
                      </w:r>
                      <w:r w:rsidRPr="00E105AE">
                        <w:rPr>
                          <w:rFonts w:ascii="Sylfaen" w:hAnsi="Sylfaen" w:cs="Sylfaen"/>
                          <w:lang w:val="ka-GE"/>
                        </w:rPr>
                        <w:t>საგანგებო</w:t>
                      </w:r>
                      <w:r w:rsidRPr="00E105AE">
                        <w:rPr>
                          <w:lang w:val="ka-GE"/>
                        </w:rPr>
                        <w:t xml:space="preserve"> </w:t>
                      </w:r>
                      <w:r w:rsidRPr="00E105AE">
                        <w:rPr>
                          <w:rFonts w:ascii="Sylfaen" w:hAnsi="Sylfaen" w:cs="Sylfaen"/>
                          <w:lang w:val="ka-GE"/>
                        </w:rPr>
                        <w:t>სიტუაციების</w:t>
                      </w:r>
                      <w:r w:rsidRPr="00E105AE">
                        <w:rPr>
                          <w:lang w:val="ka-GE"/>
                        </w:rPr>
                        <w:t xml:space="preserve"> </w:t>
                      </w:r>
                      <w:r w:rsidRPr="00E105AE">
                        <w:rPr>
                          <w:rFonts w:ascii="Sylfaen" w:hAnsi="Sylfaen" w:cs="Sylfaen"/>
                          <w:lang w:val="ka-GE"/>
                        </w:rPr>
                        <w:t>დროს</w:t>
                      </w:r>
                      <w:r w:rsidRPr="00E105AE">
                        <w:rPr>
                          <w:lang w:val="ka-GE"/>
                        </w:rPr>
                        <w:t xml:space="preserve"> </w:t>
                      </w:r>
                      <w:r w:rsidRPr="00E105AE">
                        <w:rPr>
                          <w:rFonts w:ascii="Sylfaen" w:hAnsi="Sylfaen" w:cs="Sylfaen"/>
                          <w:lang w:val="ka-GE"/>
                        </w:rPr>
                        <w:t>დაზარალებული</w:t>
                      </w:r>
                      <w:r w:rsidRPr="00E105AE">
                        <w:rPr>
                          <w:lang w:val="ka-GE"/>
                        </w:rPr>
                        <w:t xml:space="preserve"> </w:t>
                      </w:r>
                      <w:r w:rsidRPr="00E105AE">
                        <w:rPr>
                          <w:rFonts w:ascii="Sylfaen" w:hAnsi="Sylfaen" w:cs="Sylfaen"/>
                          <w:lang w:val="ka-GE"/>
                        </w:rPr>
                        <w:t>მოსახლეობის</w:t>
                      </w:r>
                      <w:r w:rsidRPr="00E105AE">
                        <w:rPr>
                          <w:lang w:val="ka-GE"/>
                        </w:rPr>
                        <w:t xml:space="preserve"> </w:t>
                      </w:r>
                      <w:r w:rsidRPr="00E105AE">
                        <w:rPr>
                          <w:rFonts w:ascii="Sylfaen" w:hAnsi="Sylfaen" w:cs="Sylfaen"/>
                          <w:lang w:val="ka-GE"/>
                        </w:rPr>
                        <w:t>გადაუდებელი</w:t>
                      </w:r>
                      <w:r w:rsidRPr="00E105AE">
                        <w:rPr>
                          <w:lang w:val="ka-GE"/>
                        </w:rPr>
                        <w:t xml:space="preserve"> </w:t>
                      </w:r>
                      <w:r w:rsidRPr="00E105AE">
                        <w:rPr>
                          <w:rFonts w:ascii="Sylfaen" w:hAnsi="Sylfaen" w:cs="Sylfaen"/>
                          <w:lang w:val="ka-GE"/>
                        </w:rPr>
                        <w:t>დახმარებისათვის</w:t>
                      </w:r>
                      <w:r w:rsidRPr="00E105AE">
                        <w:rPr>
                          <w:lang w:val="ka-GE"/>
                        </w:rPr>
                        <w:t xml:space="preserve"> </w:t>
                      </w:r>
                      <w:r w:rsidRPr="00E105AE">
                        <w:rPr>
                          <w:rFonts w:ascii="Sylfaen" w:hAnsi="Sylfaen" w:cs="Sylfaen"/>
                          <w:lang w:val="ka-GE"/>
                        </w:rPr>
                        <w:t>საჭირო</w:t>
                      </w:r>
                      <w:r w:rsidRPr="00E105AE">
                        <w:rPr>
                          <w:lang w:val="ka-GE"/>
                        </w:rPr>
                        <w:t xml:space="preserve"> </w:t>
                      </w:r>
                      <w:r w:rsidRPr="00E105AE">
                        <w:rPr>
                          <w:rFonts w:ascii="Sylfaen" w:hAnsi="Sylfaen" w:cs="Sylfaen"/>
                          <w:lang w:val="ka-GE"/>
                        </w:rPr>
                        <w:t>სამედიცინო</w:t>
                      </w:r>
                      <w:r w:rsidRPr="00E105AE">
                        <w:rPr>
                          <w:lang w:val="ka-GE"/>
                        </w:rPr>
                        <w:t xml:space="preserve"> </w:t>
                      </w:r>
                      <w:r w:rsidRPr="00E105AE">
                        <w:rPr>
                          <w:rFonts w:ascii="Sylfaen" w:hAnsi="Sylfaen" w:cs="Sylfaen"/>
                          <w:lang w:val="ka-GE"/>
                        </w:rPr>
                        <w:t>რეზერვების</w:t>
                      </w:r>
                      <w:r w:rsidRPr="00E105AE">
                        <w:rPr>
                          <w:lang w:val="ka-GE"/>
                        </w:rPr>
                        <w:t xml:space="preserve"> </w:t>
                      </w:r>
                      <w:r w:rsidRPr="00E105AE">
                        <w:rPr>
                          <w:rFonts w:ascii="Sylfaen" w:hAnsi="Sylfaen" w:cs="Sylfaen"/>
                          <w:lang w:val="ka-GE"/>
                        </w:rPr>
                        <w:t>შექმნის</w:t>
                      </w:r>
                      <w:r w:rsidRPr="00E105AE">
                        <w:rPr>
                          <w:lang w:val="ka-GE"/>
                        </w:rPr>
                        <w:t xml:space="preserve"> </w:t>
                      </w:r>
                      <w:r w:rsidRPr="00E105AE">
                        <w:rPr>
                          <w:rFonts w:ascii="Sylfaen" w:hAnsi="Sylfaen" w:cs="Sylfaen"/>
                          <w:lang w:val="ka-GE"/>
                        </w:rPr>
                        <w:t>შესახებ</w:t>
                      </w:r>
                      <w:r w:rsidRPr="00E105AE">
                        <w:rPr>
                          <w:lang w:val="ka-GE"/>
                        </w:rPr>
                        <w:t xml:space="preserve">“  </w:t>
                      </w:r>
                    </w:p>
                  </w:txbxContent>
                </v:textbox>
              </v:shape>
            </w:pict>
          </mc:Fallback>
        </mc:AlternateContent>
      </w:r>
    </w:p>
    <w:p w:rsidR="00F5618E" w:rsidRPr="00D27D57" w:rsidRDefault="00E105A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21056" behindDoc="0" locked="0" layoutInCell="1" allowOverlap="1" wp14:anchorId="229BC4E1" wp14:editId="4CDCAF2C">
                <wp:simplePos x="0" y="0"/>
                <wp:positionH relativeFrom="column">
                  <wp:posOffset>4457700</wp:posOffset>
                </wp:positionH>
                <wp:positionV relativeFrom="paragraph">
                  <wp:posOffset>11430</wp:posOffset>
                </wp:positionV>
                <wp:extent cx="2952115" cy="2219325"/>
                <wp:effectExtent l="0" t="0" r="0" b="0"/>
                <wp:wrapNone/>
                <wp:docPr id="208"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52115" cy="2219325"/>
                        </a:xfrm>
                        <a:prstGeom prst="rect">
                          <a:avLst/>
                        </a:prstGeom>
                        <a:noFill/>
                        <a:ln>
                          <a:noFill/>
                        </a:ln>
                      </wps:spPr>
                      <wps:txbx>
                        <w:txbxContent>
                          <w:p w:rsidR="002A4C5D" w:rsidRDefault="002A4C5D" w:rsidP="00E105AE">
                            <w:pPr>
                              <w:pStyle w:val="NormalWeb"/>
                              <w:spacing w:before="0" w:beforeAutospacing="0" w:after="320" w:afterAutospacing="0" w:line="276" w:lineRule="auto"/>
                              <w:jc w:val="both"/>
                              <w:rPr>
                                <w:rFonts w:ascii="Sylfaen" w:hAnsi="Sylfaen"/>
                                <w:lang w:val="ka-GE"/>
                              </w:rPr>
                            </w:pPr>
                            <w:r w:rsidRPr="0048353C">
                              <w:rPr>
                                <w:rFonts w:ascii="Sylfaen" w:hAnsi="Sylfaen"/>
                                <w:b/>
                                <w:lang w:val="ka-GE"/>
                              </w:rPr>
                              <w:t>მინისტრის  № 01-80/ო ბრძანება</w:t>
                            </w:r>
                            <w:r w:rsidRPr="0048353C">
                              <w:rPr>
                                <w:rFonts w:ascii="Sylfaen" w:hAnsi="Sylfaen"/>
                                <w:lang w:val="ka-GE"/>
                              </w:rPr>
                              <w:t xml:space="preserve">   „პაციენტებისათვის უსაფრთხო, დროული, ხარისხიანი და ეფექტიანი სამედიცინო მომსახურების უზრუნველსაყოფად, სამედიცინო დაწესებულებების მიერ სამედიცინო სერვისების მიწოდების მონიტორინგის განხორციელების შესახებ“ </w:t>
                            </w:r>
                          </w:p>
                          <w:p w:rsidR="002A4C5D" w:rsidRPr="0048353C" w:rsidRDefault="002A4C5D" w:rsidP="00E105AE">
                            <w:pPr>
                              <w:pStyle w:val="NormalWeb"/>
                              <w:spacing w:before="0" w:beforeAutospacing="0" w:after="320" w:afterAutospacing="0" w:line="276" w:lineRule="auto"/>
                              <w:jc w:val="both"/>
                              <w:rPr>
                                <w:lang w:val="ka-GE"/>
                              </w:rPr>
                            </w:pPr>
                          </w:p>
                          <w:p w:rsidR="002A4C5D" w:rsidRDefault="002A4C5D" w:rsidP="00F5618E">
                            <w:pPr>
                              <w:pStyle w:val="NormalWeb"/>
                              <w:spacing w:before="0" w:beforeAutospacing="0" w:after="320" w:afterAutospacing="0" w:line="276" w:lineRule="auto"/>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29BC4E1" id="Google Shape;160;p18" o:spid="_x0000_s1035" type="#_x0000_t202" style="position:absolute;margin-left:351pt;margin-top:.9pt;width:232.45pt;height:174.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Xj4gEAALQDAAAOAAAAZHJzL2Uyb0RvYy54bWysU9uO0zAQfUfiHyy/01ygq2226QpYtUKq&#10;2JUWPsB1nMbC8RiP26R/z9jpdgu8IV4cz3gu58yZLO/H3rCj8qjB1ryY5ZwpK6HRdl/z79/W7245&#10;wyBsIwxYVfOTQn6/evtmObhKldCBaZRnVMRiNbiadyG4KstQdqoXOAOnLD224HsRyPT7rPFioOq9&#10;yco8v8kG8I3zIBUieR+mR75K9dtWyfDYtqgCMzUnbCGdPp27eGarpaj2XrhOyzMM8Q8oeqEtNb2U&#10;ehBBsIPXf5XqtfSA0IaZhD6DttVSJQ7Epsj/YPPcCacSFxoOusuY8P+VlV+PT57ppuZlTlJZ0ZNI&#10;G4C9USy1vytu8jtX3MZJDQ4rSnh2lBLGTzCS4ok1ui3IH8gsbDyJWMTg7Cp6SkXKizMaW9/HL7Fn&#10;VIJkOV2kUGNgkpzlYl4WxZwzSW9lWSzel/NU9TXdeQwbBT2Ll5p70jqBEccthghAVC8hsZuFtTYm&#10;6W3sbw4KjJ4EeMIYoYdxN6bBLF6o76A5EXN0cq2p5VZgeBKe1qXgbKAVqjn+PAivODNfLGm0KD4Q&#10;aBauDX9t7K4NYWUHtJmBs+n6OaQ9naB+PARodaIVwU1QzphpNRLb8xrH3bu2U9Trz7b6BQAA//8D&#10;AFBLAwQUAAYACAAAACEAWh3wx+IAAAAKAQAADwAAAGRycy9kb3ducmV2LnhtbEyPy07DMBBF90j8&#10;gzVIbFDrJIUUQpwKUZC6QII+FizdeEiixuModpvw952uYDk6o3vPzRejbcUJe984UhBPIxBIpTMN&#10;VQp22/fJIwgfNBndOkIFv+hhUVxf5TozbqA1njahEhxCPtMK6hC6TEpf1mi1n7oOidmP660OfPaV&#10;NL0eONy2MomiVFrdEDfUusPXGsvD5mgVfCefH7Qdvu5Xq3W1XL4d/HC3K5W6vRlfnkEEHMPfM1z0&#10;WR0Kdtq7IxkvWgXzKOEtgQEvuPA4TZ9A7BXMHuIZyCKX/ycUZwAAAP//AwBQSwECLQAUAAYACAAA&#10;ACEAtoM4kv4AAADhAQAAEwAAAAAAAAAAAAAAAAAAAAAAW0NvbnRlbnRfVHlwZXNdLnhtbFBLAQIt&#10;ABQABgAIAAAAIQA4/SH/1gAAAJQBAAALAAAAAAAAAAAAAAAAAC8BAABfcmVscy8ucmVsc1BLAQIt&#10;ABQABgAIAAAAIQCzdPXj4gEAALQDAAAOAAAAAAAAAAAAAAAAAC4CAABkcnMvZTJvRG9jLnhtbFBL&#10;AQItABQABgAIAAAAIQBaHfDH4gAAAAoBAAAPAAAAAAAAAAAAAAAAADwEAABkcnMvZG93bnJldi54&#10;bWxQSwUGAAAAAAQABADzAAAASwUAAAAA&#10;" filled="f" stroked="f">
                <v:path arrowok="t"/>
                <o:lock v:ext="edit" grouping="t"/>
                <v:textbox inset="2.53958mm,2.53958mm,2.53958mm,2.53958mm">
                  <w:txbxContent>
                    <w:p w:rsidR="002A4C5D" w:rsidRDefault="002A4C5D" w:rsidP="00E105AE">
                      <w:pPr>
                        <w:pStyle w:val="NormalWeb"/>
                        <w:spacing w:before="0" w:beforeAutospacing="0" w:after="320" w:afterAutospacing="0" w:line="276" w:lineRule="auto"/>
                        <w:jc w:val="both"/>
                        <w:rPr>
                          <w:rFonts w:ascii="Sylfaen" w:hAnsi="Sylfaen"/>
                          <w:lang w:val="ka-GE"/>
                        </w:rPr>
                      </w:pPr>
                      <w:r w:rsidRPr="0048353C">
                        <w:rPr>
                          <w:rFonts w:ascii="Sylfaen" w:hAnsi="Sylfaen"/>
                          <w:b/>
                          <w:lang w:val="ka-GE"/>
                        </w:rPr>
                        <w:t>მინისტრის  № 01-80/ო ბრძანება</w:t>
                      </w:r>
                      <w:r w:rsidRPr="0048353C">
                        <w:rPr>
                          <w:rFonts w:ascii="Sylfaen" w:hAnsi="Sylfaen"/>
                          <w:lang w:val="ka-GE"/>
                        </w:rPr>
                        <w:t xml:space="preserve">   „პაციენტებისათვის უსაფრთხო, დროული, ხარისხიანი და ეფექტიანი სამედიცინო მომსახურების უზრუნველსაყოფად, სამედიცინო დაწესებულებების მიერ სამედიცინო სერვისების მიწოდების მონიტორინგის განხორციელების შესახებ“ </w:t>
                      </w:r>
                    </w:p>
                    <w:p w:rsidR="002A4C5D" w:rsidRPr="0048353C" w:rsidRDefault="002A4C5D" w:rsidP="00E105AE">
                      <w:pPr>
                        <w:pStyle w:val="NormalWeb"/>
                        <w:spacing w:before="0" w:beforeAutospacing="0" w:after="320" w:afterAutospacing="0" w:line="276" w:lineRule="auto"/>
                        <w:jc w:val="both"/>
                        <w:rPr>
                          <w:lang w:val="ka-GE"/>
                        </w:rPr>
                      </w:pPr>
                    </w:p>
                    <w:p w:rsidR="002A4C5D" w:rsidRDefault="002A4C5D" w:rsidP="00F5618E">
                      <w:pPr>
                        <w:pStyle w:val="NormalWeb"/>
                        <w:spacing w:before="0" w:beforeAutospacing="0" w:after="320" w:afterAutospacing="0" w:line="276" w:lineRule="auto"/>
                      </w:pP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435480" w:rsidRPr="00D27D57" w:rsidRDefault="00435480" w:rsidP="00F5618E">
      <w:pPr>
        <w:rPr>
          <w:rFonts w:ascii="Sylfaen" w:hAnsi="Sylfaen"/>
          <w:lang w:val="ka-GE"/>
        </w:rPr>
      </w:pPr>
    </w:p>
    <w:p w:rsidR="00435480" w:rsidRPr="00D27D57" w:rsidRDefault="00064D78"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796480" behindDoc="0" locked="0" layoutInCell="1" allowOverlap="1" wp14:anchorId="21E484A0" wp14:editId="56C0B2FC">
                <wp:simplePos x="0" y="0"/>
                <wp:positionH relativeFrom="margin">
                  <wp:posOffset>3039745</wp:posOffset>
                </wp:positionH>
                <wp:positionV relativeFrom="paragraph">
                  <wp:posOffset>10160</wp:posOffset>
                </wp:positionV>
                <wp:extent cx="3810000" cy="1390650"/>
                <wp:effectExtent l="0" t="0" r="0" b="0"/>
                <wp:wrapNone/>
                <wp:docPr id="232" name="Google Shape;15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810000" cy="1390650"/>
                        </a:xfrm>
                        <a:prstGeom prst="rect">
                          <a:avLst/>
                        </a:prstGeom>
                        <a:noFill/>
                        <a:ln>
                          <a:noFill/>
                        </a:ln>
                      </wps:spPr>
                      <wps:txbx>
                        <w:txbxContent>
                          <w:p w:rsidR="002A4C5D" w:rsidRPr="00D61084" w:rsidRDefault="002A4C5D" w:rsidP="00D61084">
                            <w:pPr>
                              <w:jc w:val="both"/>
                              <w:rPr>
                                <w:rFonts w:ascii="Sylfaen" w:hAnsi="Sylfaen"/>
                                <w:lang w:val="ka-GE"/>
                              </w:rPr>
                            </w:pPr>
                            <w:r w:rsidRPr="00D61084">
                              <w:rPr>
                                <w:rFonts w:ascii="Sylfaen" w:hAnsi="Sylfaen"/>
                                <w:b/>
                                <w:lang w:val="ka-GE"/>
                              </w:rPr>
                              <w:t>საქართველოს მთავრობის N164 განკარგულება</w:t>
                            </w:r>
                            <w:r w:rsidRPr="00D61084">
                              <w:rPr>
                                <w:rFonts w:ascii="Sylfaen" w:hAnsi="Sylfaen"/>
                                <w:lang w:val="ka-GE"/>
                              </w:rPr>
                              <w:t xml:space="preserve"> „საქართველოში ახალი კორონავირუსის შესაძლო გავრცელების აღკვეთის ღონისძიებებისა და ახალი </w:t>
                            </w:r>
                            <w:proofErr w:type="spellStart"/>
                            <w:r w:rsidRPr="00D61084">
                              <w:rPr>
                                <w:rFonts w:ascii="Sylfaen" w:hAnsi="Sylfaen"/>
                                <w:lang w:val="ka-GE"/>
                              </w:rPr>
                              <w:t>კორონავირუსით</w:t>
                            </w:r>
                            <w:proofErr w:type="spellEnd"/>
                            <w:r w:rsidRPr="00D61084">
                              <w:rPr>
                                <w:rFonts w:ascii="Sylfaen" w:hAnsi="Sylfaen"/>
                                <w:lang w:val="ka-GE"/>
                              </w:rPr>
                              <w:t xml:space="preserve"> გამოწვეული დაავადების შემთხვევებზე ოპერატიული რეაგირების გეგმის დამტკიცების შესახებ“</w:t>
                            </w:r>
                          </w:p>
                          <w:p w:rsidR="002A4C5D" w:rsidRPr="00D61084" w:rsidRDefault="002A4C5D" w:rsidP="00F5618E">
                            <w:pPr>
                              <w:pStyle w:val="NormalWeb"/>
                              <w:spacing w:before="0" w:beforeAutospacing="0" w:after="320" w:afterAutospacing="0" w:line="276" w:lineRule="auto"/>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1E484A0" id="_x0000_s1036" type="#_x0000_t202" style="position:absolute;margin-left:239.35pt;margin-top:.8pt;width:300pt;height:109.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k4wEAALUDAAAOAAAAZHJzL2Uyb0RvYy54bWysU9uO0zAQfUfiHyy/01y6XXWzTVfAqhVS&#10;BSstfIDrOI1F4jEet0n/nrFT2gBviDw4mfFczpkzWT0NXctOyqEGU/JslnKmjIRKm0PJv33dvFty&#10;hl6YSrRgVMnPCvnT+u2bVW8LlUMDbaUcoyIGi96WvPHeFkmCslGdwBlYZeiyBtcJT6Y7JJUTPVXv&#10;2iRP0/ukB1dZB1Ihkvd5vOTrWL+ulfRf6hqVZ23JCZuPp4vnPpzJeiWKgxO20fICQ/wDik5oQ02v&#10;pZ6FF+zo9F+lOi0dINR+JqFLoK61VJEDscnSP9i8NsKqyIWGg/Y6Jvx/ZeXn04tjuip5Ps85M6Ij&#10;kbYAh1ax2P4xW9w92mwZJtVbLCjh1VKKHz7AQIpH1mh3IL8jM7B1JGIWgpNJ9JiKlBdmNNSuC29i&#10;z6gEyXK+SqEGzyQ558sspYczSXfZ/CG9X0Sxklu6dei3CjoWPkruSOsIRpx26AMAUfwKCd0MbHTb&#10;Rr1b85uDAoMnAh4xBuh+2A9xMFlsHFx7qM5EHa3caOq5E+hfhKN9yTjraYdKjj+OwinO2k+GRHrI&#10;7vIFLd3UcFNjPzWEkQ3QanrOxs+PPi7qiPX90UOtI68blAto2o1I97LHYfmmdoy6/W3rnwAAAP//&#10;AwBQSwMEFAAGAAgAAAAhAGZ6uyPgAAAACgEAAA8AAABkcnMvZG93bnJldi54bWxMj01PwzAMhu9I&#10;/IfISFwQS6imburqToiBtAMS7OPAMWu8tlrjVE22ln9PxgWO9vPq9eN8OdpWXKj3jWOEp4kCQVw6&#10;03CFsN+9Pc5B+KDZ6NYxIXyTh2Vxe5PrzLiBN3TZhkrEEvaZRqhD6DIpfVmT1X7iOuLIjq63OsSx&#10;r6Tp9RDLbSsTpVJpdcPxQq07eqmpPG3PFuEr+Xjn3fA5Xa831Wr1evLDw75EvL8bnxcgAo3hLwxX&#10;/agORXQ6uDMbL1qE6Ww+i9EIUhBXrn4XB4QkUSnIIpf/Xyh+AAAA//8DAFBLAQItABQABgAIAAAA&#10;IQC2gziS/gAAAOEBAAATAAAAAAAAAAAAAAAAAAAAAABbQ29udGVudF9UeXBlc10ueG1sUEsBAi0A&#10;FAAGAAgAAAAhADj9If/WAAAAlAEAAAsAAAAAAAAAAAAAAAAALwEAAF9yZWxzLy5yZWxzUEsBAi0A&#10;FAAGAAgAAAAhAEf38STjAQAAtQMAAA4AAAAAAAAAAAAAAAAALgIAAGRycy9lMm9Eb2MueG1sUEsB&#10;Ai0AFAAGAAgAAAAhAGZ6uyPgAAAACgEAAA8AAAAAAAAAAAAAAAAAPQQAAGRycy9kb3ducmV2Lnht&#10;bFBLBQYAAAAABAAEAPMAAABKBQAAAAA=&#10;" filled="f" stroked="f">
                <v:path arrowok="t"/>
                <o:lock v:ext="edit" grouping="t"/>
                <v:textbox inset="2.53958mm,2.53958mm,2.53958mm,2.53958mm">
                  <w:txbxContent>
                    <w:p w:rsidR="002A4C5D" w:rsidRPr="00D61084" w:rsidRDefault="002A4C5D" w:rsidP="00D61084">
                      <w:pPr>
                        <w:jc w:val="both"/>
                        <w:rPr>
                          <w:rFonts w:ascii="Sylfaen" w:hAnsi="Sylfaen"/>
                          <w:lang w:val="ka-GE"/>
                        </w:rPr>
                      </w:pPr>
                      <w:r w:rsidRPr="00D61084">
                        <w:rPr>
                          <w:rFonts w:ascii="Sylfaen" w:hAnsi="Sylfaen"/>
                          <w:b/>
                          <w:lang w:val="ka-GE"/>
                        </w:rPr>
                        <w:t>საქართველოს მთავრობის N164 განკარგულება</w:t>
                      </w:r>
                      <w:r w:rsidRPr="00D61084">
                        <w:rPr>
                          <w:rFonts w:ascii="Sylfaen" w:hAnsi="Sylfaen"/>
                          <w:lang w:val="ka-GE"/>
                        </w:rPr>
                        <w:t xml:space="preserve"> „საქართველოში ახალი კორონავირუსის შესაძლო გავრცელების აღკვეთის ღონისძიებებისა და ახალი </w:t>
                      </w:r>
                      <w:proofErr w:type="spellStart"/>
                      <w:r w:rsidRPr="00D61084">
                        <w:rPr>
                          <w:rFonts w:ascii="Sylfaen" w:hAnsi="Sylfaen"/>
                          <w:lang w:val="ka-GE"/>
                        </w:rPr>
                        <w:t>კორონავირუსით</w:t>
                      </w:r>
                      <w:proofErr w:type="spellEnd"/>
                      <w:r w:rsidRPr="00D61084">
                        <w:rPr>
                          <w:rFonts w:ascii="Sylfaen" w:hAnsi="Sylfaen"/>
                          <w:lang w:val="ka-GE"/>
                        </w:rPr>
                        <w:t xml:space="preserve"> გამოწვეული დაავადების შემთხვევებზე ოპერატიული რეაგირების გეგმის დამტკიცების შესახებ“</w:t>
                      </w:r>
                    </w:p>
                    <w:p w:rsidR="002A4C5D" w:rsidRPr="00D61084" w:rsidRDefault="002A4C5D" w:rsidP="00F5618E">
                      <w:pPr>
                        <w:pStyle w:val="NormalWeb"/>
                        <w:spacing w:before="0" w:beforeAutospacing="0" w:after="320" w:afterAutospacing="0" w:line="276" w:lineRule="auto"/>
                        <w:rPr>
                          <w:lang w:val="ka-GE"/>
                        </w:rPr>
                      </w:pPr>
                    </w:p>
                  </w:txbxContent>
                </v:textbox>
                <w10:wrap anchorx="margin"/>
              </v:shape>
            </w:pict>
          </mc:Fallback>
        </mc:AlternateContent>
      </w:r>
    </w:p>
    <w:p w:rsidR="00435480" w:rsidRPr="00D27D57" w:rsidRDefault="00435480" w:rsidP="00F5618E">
      <w:pPr>
        <w:rPr>
          <w:rFonts w:ascii="Sylfaen" w:hAnsi="Sylfaen"/>
          <w:lang w:val="ka-GE"/>
        </w:rPr>
      </w:pPr>
    </w:p>
    <w:p w:rsidR="00F5618E" w:rsidRPr="00D27D57" w:rsidRDefault="00435480"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788288" behindDoc="0" locked="0" layoutInCell="1" allowOverlap="1" wp14:anchorId="0BD98B95" wp14:editId="33CC9298">
                <wp:simplePos x="0" y="0"/>
                <wp:positionH relativeFrom="margin">
                  <wp:posOffset>-323850</wp:posOffset>
                </wp:positionH>
                <wp:positionV relativeFrom="paragraph">
                  <wp:posOffset>-866775</wp:posOffset>
                </wp:positionV>
                <wp:extent cx="2981325" cy="2305050"/>
                <wp:effectExtent l="0" t="0" r="0" b="0"/>
                <wp:wrapNone/>
                <wp:docPr id="220" name="Google Shape;14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81325" cy="2305050"/>
                        </a:xfrm>
                        <a:prstGeom prst="rect">
                          <a:avLst/>
                        </a:prstGeom>
                        <a:noFill/>
                        <a:ln>
                          <a:noFill/>
                        </a:ln>
                      </wps:spPr>
                      <wps:txbx>
                        <w:txbxContent>
                          <w:p w:rsidR="002A4C5D" w:rsidRPr="00435480" w:rsidRDefault="002A4C5D" w:rsidP="00435480">
                            <w:pPr>
                              <w:pStyle w:val="NormalWeb"/>
                              <w:spacing w:before="0" w:beforeAutospacing="0" w:after="320" w:afterAutospacing="0" w:line="276" w:lineRule="auto"/>
                              <w:jc w:val="both"/>
                              <w:rPr>
                                <w:rFonts w:ascii="Sylfaen" w:hAnsi="Sylfaen"/>
                                <w:lang w:val="ka-GE"/>
                              </w:rPr>
                            </w:pPr>
                            <w:r w:rsidRPr="00CE4E2F">
                              <w:rPr>
                                <w:rFonts w:ascii="Sylfaen" w:hAnsi="Sylfaen"/>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w:t>
                            </w:r>
                            <w:r>
                              <w:rPr>
                                <w:rFonts w:ascii="Sylfaen" w:hAnsi="Sylfaen"/>
                                <w:lang w:val="ka-GE"/>
                              </w:rPr>
                              <w:br/>
                            </w:r>
                            <w:r w:rsidRPr="00CE4E2F">
                              <w:rPr>
                                <w:rFonts w:ascii="Sylfaen" w:hAnsi="Sylfaen"/>
                                <w:lang w:val="ka-GE"/>
                              </w:rPr>
                              <w:t xml:space="preserve">№ 385 დადგენილებაში </w:t>
                            </w:r>
                            <w:r w:rsidRPr="00CE4E2F">
                              <w:rPr>
                                <w:rFonts w:ascii="Sylfaen" w:hAnsi="Sylfaen"/>
                                <w:b/>
                                <w:lang w:val="ka-GE"/>
                              </w:rPr>
                              <w:t>ცვლილება</w:t>
                            </w:r>
                            <w:r>
                              <w:rPr>
                                <w:rFonts w:ascii="Sylfaen" w:hAnsi="Sylfaen"/>
                                <w:b/>
                                <w:lang w:val="ka-GE"/>
                              </w:rPr>
                              <w:t xml:space="preserve"> </w:t>
                            </w:r>
                            <w:r w:rsidRPr="00D61084">
                              <w:rPr>
                                <w:rFonts w:ascii="Sylfaen" w:hAnsi="Sylfaen"/>
                                <w:lang w:val="ka-GE"/>
                              </w:rPr>
                              <w:t>(საწოლ-ფონდის თაობაზე ინფორმაციის წარდგენის ვალდებულება)</w:t>
                            </w:r>
                          </w:p>
                          <w:p w:rsidR="002A4C5D" w:rsidRDefault="002A4C5D" w:rsidP="00F5618E">
                            <w:pPr>
                              <w:pStyle w:val="NormalWeb"/>
                              <w:spacing w:before="0" w:beforeAutospacing="0" w:after="320" w:afterAutospacing="0" w:line="276" w:lineRule="auto"/>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BD98B95" id="_x0000_s1037" type="#_x0000_t202" style="position:absolute;margin-left:-25.5pt;margin-top:-68.25pt;width:234.75pt;height:181.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Hg4QEAALUDAAAOAAAAZHJzL2Uyb0RvYy54bWysU9tu2zAMfR+wfxD0vvjSdUjdOMW2IsGA&#10;YCvQ9QMUWYqF2aImKrHz96OULPHWt2EwIJsUeXgOSS8exr5jB+XRgK15Mcs5U1ZCY+yu5i/fV+/m&#10;nGEQthEdWFXzo0L+sHz7ZjG4SpXQQtcozwjEYjW4mrchuCrLULaqFzgDpyxdavC9CGT6XdZ4MRB6&#10;32Vlnn/IBvCN8yAVInkfT5d8mfC1VjJ80xpVYF3NiVtIp0/nNp7ZciGqnReuNfJMQ/wDi14YS0Uv&#10;UI8iCLb35hVUb6QHBB1mEvoMtDZSJQ2kpsj/UvPcCqeSFmoOukub8P/Byq+HJ89MU/OypP5Y0dOQ&#10;1gC7TrFU/r54X967Yh47NTisKOHZUUoYP8FIE0+q0W1A/kBmYe1piEUMzibRp1SkvNijUfs+vkk9&#10;Iwgqe7yMQo2BSXKWd/PiprzlTNJdeZPf0pNQr+nOY1gr6Fn8qLmnWScy4rDBEAmI6ndIrGZhZbou&#10;zbuzfzgoMHoS4RPHSD2M2zE1pkhyomsLzZGko5MrQzU3AsOT8LQvBWcD7VDN8edeeMVZ98XSkO6o&#10;dyQhTA0/NbZTQ1jZAq1m4Oz0+TmkRT1x/bgPoE3SdaVyJk27keSe9zgu39ROUde/bfkLAAD//wMA&#10;UEsDBBQABgAIAAAAIQC8PAt64wAAAAwBAAAPAAAAZHJzL2Rvd25yZXYueG1sTI/NbsIwEITvlfoO&#10;1lbqpQInKSCUxkFVAYlDJX4PPZp4m0TE6yg2JH37bk/lNrs7mv0mWwy2ETfsfO1IQTyOQCAVztRU&#10;Kjgd16M5CB80Gd04QgU/6GGRPz5kOjWupz3eDqEUHEI+1QqqENpUSl9UaLUfuxaJb9+uszrw2JXS&#10;dLrncNvIJIpm0uqa+EOlW/yosLgcrlbBV7L9pGO/m2w2+3K5XF18/3IqlHp+Gt7fQAQcwr8Z/vAZ&#10;HXJmOrsrGS8aBaNpzF0Ci/h1NgXBlkk8Z3FWkCS8kXkm70vkvwAAAP//AwBQSwECLQAUAAYACAAA&#10;ACEAtoM4kv4AAADhAQAAEwAAAAAAAAAAAAAAAAAAAAAAW0NvbnRlbnRfVHlwZXNdLnhtbFBLAQIt&#10;ABQABgAIAAAAIQA4/SH/1gAAAJQBAAALAAAAAAAAAAAAAAAAAC8BAABfcmVscy8ucmVsc1BLAQIt&#10;ABQABgAIAAAAIQAFBjHg4QEAALUDAAAOAAAAAAAAAAAAAAAAAC4CAABkcnMvZTJvRG9jLnhtbFBL&#10;AQItABQABgAIAAAAIQC8PAt64wAAAAwBAAAPAAAAAAAAAAAAAAAAADsEAABkcnMvZG93bnJldi54&#10;bWxQSwUGAAAAAAQABADzAAAASwUAAAAA&#10;" filled="f" stroked="f">
                <v:path arrowok="t"/>
                <o:lock v:ext="edit" grouping="t"/>
                <v:textbox inset="2.53958mm,2.53958mm,2.53958mm,2.53958mm">
                  <w:txbxContent>
                    <w:p w:rsidR="002A4C5D" w:rsidRPr="00435480" w:rsidRDefault="002A4C5D" w:rsidP="00435480">
                      <w:pPr>
                        <w:pStyle w:val="NormalWeb"/>
                        <w:spacing w:before="0" w:beforeAutospacing="0" w:after="320" w:afterAutospacing="0" w:line="276" w:lineRule="auto"/>
                        <w:jc w:val="both"/>
                        <w:rPr>
                          <w:rFonts w:ascii="Sylfaen" w:hAnsi="Sylfaen"/>
                          <w:lang w:val="ka-GE"/>
                        </w:rPr>
                      </w:pPr>
                      <w:r w:rsidRPr="00CE4E2F">
                        <w:rPr>
                          <w:rFonts w:ascii="Sylfaen" w:hAnsi="Sylfaen"/>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w:t>
                      </w:r>
                      <w:r>
                        <w:rPr>
                          <w:rFonts w:ascii="Sylfaen" w:hAnsi="Sylfaen"/>
                          <w:lang w:val="ka-GE"/>
                        </w:rPr>
                        <w:br/>
                      </w:r>
                      <w:r w:rsidRPr="00CE4E2F">
                        <w:rPr>
                          <w:rFonts w:ascii="Sylfaen" w:hAnsi="Sylfaen"/>
                          <w:lang w:val="ka-GE"/>
                        </w:rPr>
                        <w:t xml:space="preserve">№ 385 დადგენილებაში </w:t>
                      </w:r>
                      <w:r w:rsidRPr="00CE4E2F">
                        <w:rPr>
                          <w:rFonts w:ascii="Sylfaen" w:hAnsi="Sylfaen"/>
                          <w:b/>
                          <w:lang w:val="ka-GE"/>
                        </w:rPr>
                        <w:t>ცვლილება</w:t>
                      </w:r>
                      <w:r>
                        <w:rPr>
                          <w:rFonts w:ascii="Sylfaen" w:hAnsi="Sylfaen"/>
                          <w:b/>
                          <w:lang w:val="ka-GE"/>
                        </w:rPr>
                        <w:t xml:space="preserve"> </w:t>
                      </w:r>
                      <w:r w:rsidRPr="00D61084">
                        <w:rPr>
                          <w:rFonts w:ascii="Sylfaen" w:hAnsi="Sylfaen"/>
                          <w:lang w:val="ka-GE"/>
                        </w:rPr>
                        <w:t>(საწოლ-ფონდის თაობაზე ინფორმაციის წარდგენის ვალდებულება)</w:t>
                      </w:r>
                    </w:p>
                    <w:p w:rsidR="002A4C5D" w:rsidRDefault="002A4C5D" w:rsidP="00F5618E">
                      <w:pPr>
                        <w:pStyle w:val="NormalWeb"/>
                        <w:spacing w:before="0" w:beforeAutospacing="0" w:after="320" w:afterAutospacing="0" w:line="276" w:lineRule="auto"/>
                      </w:pPr>
                    </w:p>
                  </w:txbxContent>
                </v:textbox>
                <w10:wrap anchorx="margin"/>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3B5BB2" w:rsidP="00F5618E">
      <w:pPr>
        <w:rPr>
          <w:rFonts w:ascii="Sylfaen" w:hAnsi="Sylfaen"/>
          <w:lang w:val="ka-GE"/>
        </w:rPr>
      </w:pPr>
      <w:r w:rsidRPr="00D27D57">
        <w:rPr>
          <w:rFonts w:ascii="Sylfaen" w:hAnsi="Sylfaen"/>
          <w:noProof/>
          <w:lang w:val="ka-GE"/>
        </w:rPr>
        <mc:AlternateContent>
          <mc:Choice Requires="wpg">
            <w:drawing>
              <wp:anchor distT="0" distB="0" distL="114300" distR="114300" simplePos="0" relativeHeight="251795456" behindDoc="0" locked="0" layoutInCell="1" allowOverlap="1" wp14:anchorId="2CD50705" wp14:editId="037B07BD">
                <wp:simplePos x="0" y="0"/>
                <wp:positionH relativeFrom="margin">
                  <wp:posOffset>4330700</wp:posOffset>
                </wp:positionH>
                <wp:positionV relativeFrom="paragraph">
                  <wp:posOffset>98425</wp:posOffset>
                </wp:positionV>
                <wp:extent cx="198900" cy="593656"/>
                <wp:effectExtent l="0" t="0" r="0" b="35560"/>
                <wp:wrapNone/>
                <wp:docPr id="229" name="Google Shape;151;p18"/>
                <wp:cNvGraphicFramePr/>
                <a:graphic xmlns:a="http://schemas.openxmlformats.org/drawingml/2006/main">
                  <a:graphicData uri="http://schemas.microsoft.com/office/word/2010/wordprocessingGroup">
                    <wpg:wgp>
                      <wpg:cNvGrpSpPr/>
                      <wpg:grpSpPr>
                        <a:xfrm>
                          <a:off x="0" y="0"/>
                          <a:ext cx="198900" cy="593656"/>
                          <a:chOff x="4001170" y="1224548"/>
                          <a:chExt cx="198900" cy="593656"/>
                        </a:xfrm>
                      </wpg:grpSpPr>
                      <wps:wsp>
                        <wps:cNvPr id="230" name="Google Shape;152;p18"/>
                        <wps:cNvCnPr/>
                        <wps:spPr>
                          <a:xfrm>
                            <a:off x="4100632"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31" name="Google Shape;153;p18"/>
                        <wps:cNvSpPr/>
                        <wps:spPr>
                          <a:xfrm>
                            <a:off x="4001170"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7FDED608" id="Google Shape;151;p18" o:spid="_x0000_s1026" style="position:absolute;margin-left:341pt;margin-top:7.75pt;width:15.65pt;height:46.75pt;z-index:251795456;mso-position-horizontal-relative:margin" coordorigin="40011,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34QIAAB0HAAAOAAAAZHJzL2Uyb0RvYy54bWy8Vdtu2zAMfR+wfxD0vvoSO63dOkWRtsGA&#10;YivQ7QNUWb4AsqRJSpz8/SjZzqVrO6ADhgCOKJEUeXhIXV1vO442TJtWigJHZyFGTFBZtqIu8M8f&#10;918uMDKWiJJwKViBd8zg68XnT1e9ylksG8lLphE4ESbvVYEba1UeBIY2rCPmTCom4LCSuiMWRF0H&#10;pSY9eO94EIfhPOilLpWWlBkDu7fDIV54/1XFqP1eVYZZxAsMsVn/1f777L7B4orktSaqaekYBvlA&#10;FB1pBVy6d3VLLEFr3f7hqmuplkZW9ozKLpBV1VLmc4BsovBFNist18rnUud9rfYwAbQvcPqwW/pt&#10;86hRWxY4jjOMBOmgSCspa87QU0MUu4zS6FJFFw6pXtU5GKy0elKPetyoB8klv6105/4hLbT1GO/2&#10;GLOtRRQ2o+wiC6ESFI7SbDZP50MNaAOFclZJGEbROWiAQhTHSZr4u0lOm7t3fQRTAIGLcx9Wr4BZ&#10;5gCe+TfwPCi+JsZhMYE3g4BfBS8+gOcNlmJEzuQGQHwFtiQCXs/iEYD5LA2TAaIJwgm9NDkHJKEM&#10;+8xJrrSxKyY75BYFNlaTtm7sUgoBvSB15FlKNg/GDoaTgQtEyPuWc9gnOReoL3CWximUikBjVpxY&#10;WHYKqGJE7d0YydvSmTgLo+vnJddoQ6DVkpn7jbGdqLn7bolpBj1/NGQHXBelv7thpLwTJbI7BWQU&#10;MDewC8Z0GHEGUwYWXs+Slv9dD8DhAjByPBgQd6tnWe58Ifw+8MOx+78QJXqDKLMXRNm32BT2RO99&#10;f73ZKRNRjnttXA9Fnxp1Kv7IFsZ5qwx7jyIntTwpeXwzy7KJjidqDv4jcr1XEGQUvW+BIg/E2Eei&#10;YRYDXj3MZyj7rzXRQAX+VUAPZ1HiuGmPBX0sPB8LRNBGwtinVmM0CEvrn4EhtJu1lVXrW+LAjpE0&#10;nhx+psAM9s02vhduyB/LXv/wqi1+AwAA//8DAFBLAwQUAAYACAAAACEAEn/ox+EAAAAKAQAADwAA&#10;AGRycy9kb3ducmV2LnhtbEyPQUvDQBCF74L/YRnBm91NQ2obsymlqKci2ArS2zaZJqHZ2ZDdJum/&#10;dzzpcd57vPletp5sKwbsfeNIQzRTIJAKVzZUafg6vD0tQfhgqDStI9RwQw/r/P4uM2npRvrEYR8q&#10;wSXkU6OhDqFLpfRFjdb4meuQ2Du73prAZ1/Jsjcjl9tWzpVaSGsa4g+16XBbY3HZX62G99GMmzh6&#10;HXaX8/Z2PCQf37sItX58mDYvIAJO4S8Mv/iMDjkzndyVSi9aDYvlnLcENpIEBAeeozgGcWJBrRTI&#10;PJP/J+Q/AAAA//8DAFBLAQItABQABgAIAAAAIQC2gziS/gAAAOEBAAATAAAAAAAAAAAAAAAAAAAA&#10;AABbQ29udGVudF9UeXBlc10ueG1sUEsBAi0AFAAGAAgAAAAhADj9If/WAAAAlAEAAAsAAAAAAAAA&#10;AAAAAAAALwEAAF9yZWxzLy5yZWxzUEsBAi0AFAAGAAgAAAAhAHz7gjfhAgAAHQcAAA4AAAAAAAAA&#10;AAAAAAAALgIAAGRycy9lMm9Eb2MueG1sUEsBAi0AFAAGAAgAAAAhABJ/6MfhAAAACgEAAA8AAAAA&#10;AAAAAAAAAAAAOwUAAGRycy9kb3ducmV2LnhtbFBLBQYAAAAABAAEAPMAAABJBgAAAAA=&#10;">
                <v:shape id="Google Shape;152;p18" o:spid="_x0000_s1027" type="#_x0000_t32" style="position:absolute;left:41006;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udwgAAANwAAAAPAAAAZHJzL2Rvd25yZXYueG1sRE/Pa8Iw&#10;FL4L+x/CG+wimk5BRjUtY2NseFhrp/dH89aUNS+libX+98tB8Pjx/d7lk+3ESINvHSt4XiYgiGun&#10;W24UHH8+Fi8gfEDW2DkmBVfykGcPsx2m2l34QGMVGhFD2KeowITQp1L62pBFv3Q9ceR+3WAxRDg0&#10;Ug94ieG2k6sk2UiLLccGgz29Gar/qrNV0I7fhd9Uxee73O/Lgk7l/GwapZ4ep9ctiEBTuItv7i+t&#10;YLWO8+OZeARk9g8AAP//AwBQSwECLQAUAAYACAAAACEA2+H2y+4AAACFAQAAEwAAAAAAAAAAAAAA&#10;AAAAAAAAW0NvbnRlbnRfVHlwZXNdLnhtbFBLAQItABQABgAIAAAAIQBa9CxbvwAAABUBAAALAAAA&#10;AAAAAAAAAAAAAB8BAABfcmVscy8ucmVsc1BLAQItABQABgAIAAAAIQBug1udwgAAANwAAAAPAAAA&#10;AAAAAAAAAAAAAAcCAABkcnMvZG93bnJldi54bWxQSwUGAAAAAAMAAwC3AAAA9gIAAAAA&#10;" strokecolor="#434343">
                  <v:stroke startarrowwidth="narrow" startarrowlength="short" endarrowwidth="narrow" endarrowlength="short"/>
                </v:shape>
                <v:oval id="Google Shape;153;p18" o:spid="_x0000_s1028" style="position:absolute;left:40011;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w2dxwAAANwAAAAPAAAAZHJzL2Rvd25yZXYueG1sRI9Pa8JA&#10;FMTvBb/D8gq9lGYTRZE0q0hpxZPUP4Xm9sg+k9Ds27C7avrtuwXB4zAzv2GK5WA6cSHnW8sKsiQF&#10;QVxZ3XKt4Hj4eJmD8AFZY2eZFPySh+Vi9FBgru2Vd3TZh1pECPscFTQh9LmUvmrIoE9sTxy9k3UG&#10;Q5SultrhNcJNJ8dpOpMGW44LDfb01lD1sz8bBW492+rPafn9VXJ5mDwft9np/azU0+OwegURaAj3&#10;8K290QrGkwz+z8QjIBd/AAAA//8DAFBLAQItABQABgAIAAAAIQDb4fbL7gAAAIUBAAATAAAAAAAA&#10;AAAAAAAAAAAAAABbQ29udGVudF9UeXBlc10ueG1sUEsBAi0AFAAGAAgAAAAhAFr0LFu/AAAAFQEA&#10;AAsAAAAAAAAAAAAAAAAAHwEAAF9yZWxzLy5yZWxzUEsBAi0AFAAGAAgAAAAhAE13DZ3HAAAA3AAA&#10;AA8AAAAAAAAAAAAAAAAABwIAAGRycy9kb3ducmV2LnhtbFBLBQYAAAAAAwADALcAAAD7AgAAAAA=&#10;" fillcolor="#2a3990" stroked="f">
                  <v:textbox inset="2.53958mm,2.53958mm,2.53958mm,2.53958mm"/>
                </v:oval>
                <w10:wrap anchorx="margin"/>
              </v:group>
            </w:pict>
          </mc:Fallback>
        </mc:AlternateContent>
      </w:r>
      <w:r w:rsidRPr="00D27D57">
        <w:rPr>
          <w:rFonts w:ascii="Sylfaen" w:hAnsi="Sylfaen"/>
          <w:noProof/>
          <w:lang w:val="ka-GE"/>
        </w:rPr>
        <mc:AlternateContent>
          <mc:Choice Requires="wpg">
            <w:drawing>
              <wp:anchor distT="0" distB="0" distL="114300" distR="114300" simplePos="0" relativeHeight="251787264" behindDoc="0" locked="0" layoutInCell="1" allowOverlap="1" wp14:anchorId="578DD61A" wp14:editId="775B7D0E">
                <wp:simplePos x="0" y="0"/>
                <wp:positionH relativeFrom="column">
                  <wp:posOffset>1298575</wp:posOffset>
                </wp:positionH>
                <wp:positionV relativeFrom="paragraph">
                  <wp:posOffset>81915</wp:posOffset>
                </wp:positionV>
                <wp:extent cx="198900" cy="593656"/>
                <wp:effectExtent l="0" t="0" r="0" b="35560"/>
                <wp:wrapNone/>
                <wp:docPr id="217" name="Google Shape;139;p18"/>
                <wp:cNvGraphicFramePr/>
                <a:graphic xmlns:a="http://schemas.openxmlformats.org/drawingml/2006/main">
                  <a:graphicData uri="http://schemas.microsoft.com/office/word/2010/wordprocessingGroup">
                    <wpg:wgp>
                      <wpg:cNvGrpSpPr/>
                      <wpg:grpSpPr>
                        <a:xfrm>
                          <a:off x="0" y="0"/>
                          <a:ext cx="198900" cy="593656"/>
                          <a:chOff x="650895" y="1224548"/>
                          <a:chExt cx="198900" cy="593656"/>
                        </a:xfrm>
                      </wpg:grpSpPr>
                      <wps:wsp>
                        <wps:cNvPr id="218" name="Google Shape;140;p18"/>
                        <wps:cNvCnPr/>
                        <wps:spPr>
                          <a:xfrm>
                            <a:off x="750357"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19" name="Google Shape;141;p18"/>
                        <wps:cNvSpPr/>
                        <wps:spPr>
                          <a:xfrm>
                            <a:off x="650895"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435787AC" id="Google Shape;139;p18" o:spid="_x0000_s1026" style="position:absolute;margin-left:102.25pt;margin-top:6.45pt;width:15.65pt;height:46.75pt;z-index:251787264" coordorigin="6508,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4gIAABoHAAAOAAAAZHJzL2Uyb0RvYy54bWy8VW1r2zAQ/j7YfxD6vtpO4jR265SStmFQ&#10;tkK3H6DI8gvIkiYpcfLvd5JfknRtBx2MgKPTy+nueZ47Xd/sG452TJtaigxHFyFGTFCZ16LM8M8f&#10;D18WGBlLRE64FCzDB2bwzfLzp+tWpWwiK8lzphE4ESZtVYYra1UaBIZWrCHmQiomYLGQuiEWTF0G&#10;uSYteG94MAnDedBKnSstKTMGZu+6Rbz0/ouCUfu9KAyziGcYYrP+q/13477B8pqkpSaqqmkfBvlA&#10;FA2pBVw6urojlqCtrv9w1dRUSyMLe0FlE8iiqCnzOUA2Ufgim7WWW+VzKdO2VCNMAO0LnD7sln7b&#10;PWlU5xmeRJcYCdIASWspS87Qc0UUu4qmyZWKFg6pVpUpHFhr9ayedD9RdpZLfl/oxv1DWmjvMT6M&#10;GLO9RRQmo2SRhMAEhaU4mc7jeccBrYAod2oeh4skxgjWo8lkFs/81SSl1f27LoLh/sCFOUbVKhCW&#10;OWJn/g07j4mnxDgoRuxA5q9hNwuP2PkDK9EDZ1IDGL6C2mUcTmOgwuc/n8bhrANoAHDALp5dAo5A&#10;wpg4SZU2ds1kg9wgw8ZqUpeVXUkhoBKkjrxGye7R2O7gcMDFIeRDzTnMk5QL1GY4iSfAAyVQlgUn&#10;FoaNAqEYUXo3RvI6d0fcCaPLzYprtCNQaLOp+/WxnW1z990RU3X7/FKXHShd5P7uipH8XuTIHhRI&#10;UUDXwC4Y02DEGfQYGPh9ltT87/sAHC4AIyeDDnA32sj84Hnw8yAPp+3/opPkDZ1EL3QyFtgQ9qDu&#10;sbreqpNBJ6eF1o87zocqHbjvxcI4r5Vh7ynkjMozxie30yQZ1Hi2zaF/oq33+EBG0YcaFPJIjH0i&#10;GhpxBNxDcwbWf22JBiXwrwIqOIlmTpr21NCnxubUIIJWEno+tRqjzlhZ/wZ0od1urSxqXxFHcfSa&#10;8drwHQUasK+1/rFwHf7U9vuPT9ryNwAAAP//AwBQSwMEFAAGAAgAAAAhAKGOb7XgAAAACgEAAA8A&#10;AABkcnMvZG93bnJldi54bWxMj0FLw0AQhe+C/2EZwZvdJG2KxmxKKeqpCLZC6W2bnSah2dmQ3Sbp&#10;v3c86XHe+3jzXr6abCsG7H3jSEE8i0Aglc40VCn43r8/PYPwQZPRrSNUcEMPq+L+LteZcSN94bAL&#10;leAQ8plWUIfQZVL6skar/cx1SOydXW914LOvpOn1yOG2lUkULaXVDfGHWne4qbG87K5Wwceox/U8&#10;fhu2l/Pmdtynn4dtjEo9PkzrVxABp/AHw299rg4Fdzq5KxkvWgVJtEgZZSN5AcFAMk95y4mFaLkA&#10;WeTy/4TiBwAA//8DAFBLAQItABQABgAIAAAAIQC2gziS/gAAAOEBAAATAAAAAAAAAAAAAAAAAAAA&#10;AABbQ29udGVudF9UeXBlc10ueG1sUEsBAi0AFAAGAAgAAAAhADj9If/WAAAAlAEAAAsAAAAAAAAA&#10;AAAAAAAALwEAAF9yZWxzLy5yZWxzUEsBAi0AFAAGAAgAAAAhAMj/+KXiAgAAGgcAAA4AAAAAAAAA&#10;AAAAAAAALgIAAGRycy9lMm9Eb2MueG1sUEsBAi0AFAAGAAgAAAAhAKGOb7XgAAAACgEAAA8AAAAA&#10;AAAAAAAAAAAAPAUAAGRycy9kb3ducmV2LnhtbFBLBQYAAAAABAAEAPMAAABJBgAAAAA=&#10;">
                <v:shape id="Google Shape;140;p18" o:spid="_x0000_s1027" type="#_x0000_t32" style="position:absolute;left:7503;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v7wgAAANwAAAAPAAAAZHJzL2Rvd25yZXYueG1sRE89a8Mw&#10;EN0L/Q/iAl1KIseDKU6UUFJCioc6cdL9sK6WqXUylmK7/74aCh0f73u7n20nRhp861jBepWAIK6d&#10;brlRcLsely8gfEDW2DkmBT/kYb97fNhirt3EFxqr0IgYwj5HBSaEPpfS14Ys+pXriSP35QaLIcKh&#10;kXrAKYbbTqZJkkmLLccGgz0dDNXf1d0qaMeP0mdVeXqTRXEu6fP8fDeNUk+L+XUDItAc/sV/7net&#10;IF3HtfFMPAJy9wsAAP//AwBQSwECLQAUAAYACAAAACEA2+H2y+4AAACFAQAAEwAAAAAAAAAAAAAA&#10;AAAAAAAAW0NvbnRlbnRfVHlwZXNdLnhtbFBLAQItABQABgAIAAAAIQBa9CxbvwAAABUBAAALAAAA&#10;AAAAAAAAAAAAAB8BAABfcmVscy8ucmVsc1BLAQItABQABgAIAAAAIQDbQAv7wgAAANwAAAAPAAAA&#10;AAAAAAAAAAAAAAcCAABkcnMvZG93bnJldi54bWxQSwUGAAAAAAMAAwC3AAAA9gIAAAAA&#10;" strokecolor="#434343">
                  <v:stroke startarrowwidth="narrow" startarrowlength="short" endarrowwidth="narrow" endarrowlength="short"/>
                </v:shape>
                <v:oval id="Google Shape;141;p18" o:spid="_x0000_s1028" style="position:absolute;left:6508;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37xgAAANwAAAAPAAAAZHJzL2Rvd25yZXYueG1sRI9Pa8JA&#10;FMTvBb/D8gQvpW5iqbTRVaTU4kn8VzC3R/aZBLNvw+6q8dt3CwWPw8z8hpnOO9OIKzlfW1aQDhMQ&#10;xIXVNZcKDvvlyzsIH5A1NpZJwZ08zGe9pylm2t54S9ddKEWEsM9QQRVCm0npi4oM+qFtiaN3ss5g&#10;iNKVUju8Rbhp5ChJxtJgzXGhwpY+KyrOu4tR4L7Ha715y48/Oef71+fDOj19XZQa9LvFBESgLjzC&#10;/+2VVjBKP+DvTDwCcvYLAAD//wMAUEsBAi0AFAAGAAgAAAAhANvh9svuAAAAhQEAABMAAAAAAAAA&#10;AAAAAAAAAAAAAFtDb250ZW50X1R5cGVzXS54bWxQSwECLQAUAAYACAAAACEAWvQsW78AAAAVAQAA&#10;CwAAAAAAAAAAAAAAAAAfAQAAX3JlbHMvLnJlbHNQSwECLQAUAAYACAAAACEA+LRd+8YAAADcAAAA&#10;DwAAAAAAAAAAAAAAAAAHAgAAZHJzL2Rvd25yZXYueG1sUEsFBgAAAAADAAMAtwAAAPoCA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3B5BB2"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785216" behindDoc="0" locked="0" layoutInCell="1" allowOverlap="1" wp14:anchorId="666BAF93" wp14:editId="4C3B7C1C">
                <wp:simplePos x="0" y="0"/>
                <wp:positionH relativeFrom="margin">
                  <wp:posOffset>509270</wp:posOffset>
                </wp:positionH>
                <wp:positionV relativeFrom="paragraph">
                  <wp:posOffset>92075</wp:posOffset>
                </wp:positionV>
                <wp:extent cx="1872300" cy="745500"/>
                <wp:effectExtent l="0" t="0" r="13970" b="16510"/>
                <wp:wrapNone/>
                <wp:docPr id="215" name="Google Shape;137;p18" descr="Background pointer shape in timeline graphic"/>
                <wp:cNvGraphicFramePr/>
                <a:graphic xmlns:a="http://schemas.openxmlformats.org/drawingml/2006/main">
                  <a:graphicData uri="http://schemas.microsoft.com/office/word/2010/wordprocessingShape">
                    <wps:wsp>
                      <wps:cNvSpPr/>
                      <wps:spPr>
                        <a:xfrm>
                          <a:off x="0" y="0"/>
                          <a:ext cx="1872300" cy="745500"/>
                        </a:xfrm>
                        <a:prstGeom prst="homePlate">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61177281" id="Google Shape;137;p18" o:spid="_x0000_s1026" type="#_x0000_t15" alt="Background pointer shape in timeline graphic" style="position:absolute;margin-left:40.1pt;margin-top:7.25pt;width:147.45pt;height:58.7pt;z-index:251785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fDWQIAAMQEAAAOAAAAZHJzL2Uyb0RvYy54bWysVNtu2zAMfR+wfxD0vjhOlrVx4xRdsxQD&#10;ii1Atw9gJNnWptsk5fb3pRQ3abaHAcPy4JAWdUieQ3p2u9eKbIUP0pqaloMhJcIwy6Vpa/r92/Ld&#10;NSUhguGgrBE1PYhAb+dv38x2rhIj21nFhScIYkK1czXtYnRVUQTWCQ1hYJ0weNhYryGi69uCe9gh&#10;ulbFaDj8UOys585bJkLAt4vjIZ1n/KYRLH5tmiAiUTXF2mJ++vxcp2cxn0HVenCdZH0Z8A9VaJAG&#10;k56gFhCBbLz8A0pL5m2wTRwwqwvbNJKJ3AN2Uw5/6+apAydyL0hOcCeawv+DZV+2K08kr+monFBi&#10;QKNID9a2SpCc/qYcX924EmXkIjBk7iOwn623G8OJs9JElC+kOok0JEotlDSC9IwmencuVJjlya18&#10;7wU0E1f7xuv0jyyQfZbkcJJE7CNh+LK8vhqNh6gcw7Or95MJ2ghTnG87H+KDsJokA4mxWqwUxMQb&#10;VLB9DDHrwvvegP+gpNEKVd6CIoh3QuyDEfsFM90MVkm+lEplx7fre+UJXkXG7sbT6Us5F2HKkF1N&#10;p5MRUsoAx7rBitDUDokOps21XdwIr4GX+df3eRGWCltA6I4F5KMUBlUWJFudAP4JxYkHh1Ia3Dqa&#10;igmaEiVwR9HIcRGk+nsckqEM8p1UPOqWrLXlBxyb4NhSYkWPEOIKPFJaYi5cJszyawMeM6vPBqe1&#10;HKGOyEW88PyFt77wwLDO4rSx6Ck5Ovcx723q1ti7TbSNjGkUzgX1Dq5KnpB+CNMuvvZz1PnjM38G&#10;AAD//wMAUEsDBBQABgAIAAAAIQCZ+e/j4AAAAAkBAAAPAAAAZHJzL2Rvd25yZXYueG1sTI/BTsMw&#10;EETvSPyDtUjcqJO0pSXEqWgFnCpEWxBXJ17ikNiOYjcJf89yguPOjGbfZJvJtGzA3tfOCohnETC0&#10;pVO1rQS8nZ5u1sB8kFbJ1lkU8I0eNvnlRSZT5UZ7wOEYKkYl1qdSgA6hSzn3pUYj/cx1aMn7dL2R&#10;gc6+4qqXI5WblidRdMuNrC190LLDncayOZ6NgJekiN5Xi0aN+6/h4/G10dvd81aI66vp4R5YwCn8&#10;heEXn9AhJ6bCna3yrBWwjhJKkr5YAiN/vlrGwAoS5vEd8Dzj/xfkPwAAAP//AwBQSwECLQAUAAYA&#10;CAAAACEAtoM4kv4AAADhAQAAEwAAAAAAAAAAAAAAAAAAAAAAW0NvbnRlbnRfVHlwZXNdLnhtbFBL&#10;AQItABQABgAIAAAAIQA4/SH/1gAAAJQBAAALAAAAAAAAAAAAAAAAAC8BAABfcmVscy8ucmVsc1BL&#10;AQItABQABgAIAAAAIQBSeZfDWQIAAMQEAAAOAAAAAAAAAAAAAAAAAC4CAABkcnMvZTJvRG9jLnht&#10;bFBLAQItABQABgAIAAAAIQCZ+e/j4AAAAAkBAAAPAAAAAAAAAAAAAAAAALMEAABkcnMvZG93bnJl&#10;di54bWxQSwUGAAAAAAQABADzAAAAwAUAAAAA&#10;" adj="17300" fillcolor="#2a3990" strokecolor="white">
                <v:stroke startarrowwidth="narrow" startarrowlength="short" endarrowwidth="narrow" endarrowlength="short" joinstyle="round"/>
                <v:textbox inset="3.38542mm,3.38542mm,3.38542mm,3.38542mm"/>
                <w10:wrap anchorx="margin"/>
              </v:shape>
            </w:pict>
          </mc:Fallback>
        </mc:AlternateContent>
      </w:r>
      <w:r w:rsidRPr="00D27D57">
        <w:rPr>
          <w:rFonts w:ascii="Sylfaen" w:hAnsi="Sylfaen"/>
          <w:noProof/>
          <w:lang w:val="ka-GE"/>
        </w:rPr>
        <mc:AlternateContent>
          <mc:Choice Requires="wps">
            <w:drawing>
              <wp:anchor distT="0" distB="0" distL="114300" distR="114300" simplePos="0" relativeHeight="251786240" behindDoc="0" locked="0" layoutInCell="1" allowOverlap="1" wp14:anchorId="2115129E" wp14:editId="40780613">
                <wp:simplePos x="0" y="0"/>
                <wp:positionH relativeFrom="column">
                  <wp:posOffset>536575</wp:posOffset>
                </wp:positionH>
                <wp:positionV relativeFrom="paragraph">
                  <wp:posOffset>227330</wp:posOffset>
                </wp:positionV>
                <wp:extent cx="1455600" cy="470400"/>
                <wp:effectExtent l="0" t="0" r="0" b="0"/>
                <wp:wrapNone/>
                <wp:docPr id="216" name="Google Shape;13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455600" cy="470400"/>
                        </a:xfrm>
                        <a:prstGeom prst="rect">
                          <a:avLst/>
                        </a:prstGeom>
                        <a:noFill/>
                        <a:ln>
                          <a:noFill/>
                        </a:ln>
                      </wps:spPr>
                      <wps:txbx>
                        <w:txbxContent>
                          <w:p w:rsidR="002A4C5D" w:rsidRPr="00CE4E2F"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16.08.2019</w:t>
                            </w:r>
                          </w:p>
                          <w:p w:rsidR="002A4C5D" w:rsidRDefault="002A4C5D" w:rsidP="00F5618E">
                            <w:pPr>
                              <w:pStyle w:val="NormalWeb"/>
                              <w:spacing w:before="0" w:beforeAutospacing="0" w:after="0" w:afterAutospacing="0"/>
                              <w:jc w:val="cente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2115129E" id="_x0000_s1038" type="#_x0000_t202" style="position:absolute;margin-left:42.25pt;margin-top:17.9pt;width:114.6pt;height:37.0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Xh5AEAALYDAAAOAAAAZHJzL2Uyb0RvYy54bWysU9uO0zAQfUfiHyy/01xoS8k2XQGrVkgV&#10;rLTwAa7jNBaJx3jcJv17xk63G+AN8eJ4xjNnzpmZrO+HrmVn5VCDKXk2SzlTRkKlzbHk379t36w4&#10;Qy9MJVowquQXhfx+8/rVureFyqGBtlKOEYjBorclb7y3RZKgbFQncAZWGXqswXXCk+mOSeVET+hd&#10;m+Rpukx6cJV1IBUieR/GR76J+HWtpP9a16g8a0tO3Hw8XTwP4Uw2a1EcnbCNllca4h9YdEIbKnqD&#10;ehBesJPTf0F1WjpAqP1MQpdAXWupogZSk6V/qHlqhFVRCzUH7a1N+P9g5Zfzo2O6KnmeLTkzoqMh&#10;7QCOrWKx/F32dnVns1XoVG+xoIQnSyl++AgDTTyqRrsH+QOZgZ2jIWYhOJlEj6lIeaFHQ+268CX1&#10;jCBoLJfbKNTgmQy488VimdKTpLf5u3RO9wD6km0d+p2CjoVLyR2NOnIR5z36MfQ5JBQzsNVtS35R&#10;tOY3B2EGT+Q7UgzM/XAYYl+y/Fn6AaoLKUcrt5pq7gX6R+FoXTLOelqhkuPPk3CKs/azoRm9z+b5&#10;gnZuaripcZgawsgGaDOld5yNxicfN3Vk++HkodZRWeA3krnSpuWIvbkucti+qR2jXn63zS8AAAD/&#10;/wMAUEsDBBQABgAIAAAAIQDdtwJs3gAAAAkBAAAPAAAAZHJzL2Rvd25yZXYueG1sTI/BTsMwEETv&#10;SPyDtUhcEHVK2pKGOBVCwBVSeuHmxtskqr2OYqdN/57lBMfVjN6+KTaTs+KEQ+g8KZjPEhBItTcd&#10;NQp2X2/3GYgQNRltPaGCCwbYlNdXhc6NP1OFp21sBEMo5FpBG2OfSxnqFp0OM98jcXbwg9ORz6GR&#10;ZtBnhjsrH5JkJZ3uiD+0useXFuvjdnQKssoc3lcXm32Mzd3u+zM9VovwqtTtzfT8BCLiFP/K8KvP&#10;6lCy096PZIKwzFgsuakgXfICztN5+ghiz8VkvQZZFvL/gvIHAAD//wMAUEsBAi0AFAAGAAgAAAAh&#10;ALaDOJL+AAAA4QEAABMAAAAAAAAAAAAAAAAAAAAAAFtDb250ZW50X1R5cGVzXS54bWxQSwECLQAU&#10;AAYACAAAACEAOP0h/9YAAACUAQAACwAAAAAAAAAAAAAAAAAvAQAAX3JlbHMvLnJlbHNQSwECLQAU&#10;AAYACAAAACEALV1V4eQBAAC2AwAADgAAAAAAAAAAAAAAAAAuAgAAZHJzL2Uyb0RvYy54bWxQSwEC&#10;LQAUAAYACAAAACEA3bcCbN4AAAAJAQAADwAAAAAAAAAAAAAAAAA+BAAAZHJzL2Rvd25yZXYueG1s&#10;UEsFBgAAAAAEAAQA8wAAAEkFAAAAAA==&#10;" filled="f" stroked="f">
                <v:path arrowok="t"/>
                <o:lock v:ext="edit" grouping="t"/>
                <v:textbox inset="2.53958mm,2.53958mm,2.53958mm,2.53958mm">
                  <w:txbxContent>
                    <w:p w:rsidR="002A4C5D" w:rsidRPr="00CE4E2F" w:rsidRDefault="002A4C5D" w:rsidP="00E105A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16.08.2019</w:t>
                      </w:r>
                    </w:p>
                    <w:p w:rsidR="002A4C5D" w:rsidRDefault="002A4C5D" w:rsidP="00F5618E">
                      <w:pPr>
                        <w:pStyle w:val="NormalWeb"/>
                        <w:spacing w:before="0" w:beforeAutospacing="0" w:after="0" w:afterAutospacing="0"/>
                        <w:jc w:val="center"/>
                      </w:pP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790336" behindDoc="0" locked="0" layoutInCell="1" allowOverlap="1" wp14:anchorId="67C81511" wp14:editId="01DD2B49">
                <wp:simplePos x="0" y="0"/>
                <wp:positionH relativeFrom="column">
                  <wp:posOffset>2315210</wp:posOffset>
                </wp:positionH>
                <wp:positionV relativeFrom="paragraph">
                  <wp:posOffset>246380</wp:posOffset>
                </wp:positionV>
                <wp:extent cx="1315500" cy="470400"/>
                <wp:effectExtent l="0" t="0" r="0" b="0"/>
                <wp:wrapNone/>
                <wp:docPr id="222" name="Google Shape;14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B3487C"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24.01.2020</w:t>
                            </w:r>
                          </w:p>
                        </w:txbxContent>
                      </wps:txbx>
                      <wps:bodyPr spcFirstLastPara="1" wrap="square" lIns="91425" tIns="91425" rIns="91425" bIns="91425" anchor="ctr" anchorCtr="0">
                        <a:noAutofit/>
                      </wps:bodyPr>
                    </wps:wsp>
                  </a:graphicData>
                </a:graphic>
              </wp:anchor>
            </w:drawing>
          </mc:Choice>
          <mc:Fallback>
            <w:pict>
              <v:shape w14:anchorId="67C81511" id="_x0000_s1039" type="#_x0000_t202" style="position:absolute;margin-left:182.3pt;margin-top:19.4pt;width:103.6pt;height:37.0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T5AEAALYDAAAOAAAAZHJzL2Uyb0RvYy54bWysU9uO0zAQfUfiHyy/01w2hSXbdAWsWiFV&#10;sNLCB7iO01gkHuNxm/TvGTvdboA3xIvjGc+cOWdmsrof+46dlEMNpuLZIuVMGQm1NoeKf/+2eXPL&#10;GXphatGBURU/K+T369evVoMtVQ4tdLVyjEAMloOteOu9LZMEZat6gQuwytBjA64Xnkx3SGonBkLv&#10;uyRP07fJAK62DqRCJO/D9MjXEb9plPRfmwaVZ13FiZuPp4vnPpzJeiXKgxO21fJCQ/wDi15oQ0Wv&#10;UA/CC3Z0+i+oXksHCI1fSOgTaBotVdRAarL0DzVPrbAqaqHmoL22Cf8frPxyenRM1xXP85wzI3oa&#10;0hbg0CkWy99lRXFns9vQqcFiSQlPllL8+BFGmnhUjXYH8gcyA1tHQ8xCcDKLnlKR8kKPxsb14Uvq&#10;GUHQWM7XUajRMxlwb7LlMqUnSW/Fu7SgewB9ybYO/VZBz8Kl4o5GHbmI0w79FPocEooZ2OiuI78o&#10;O/ObgzCDJ/KdKAbmftyPsS/ZzbP0PdRnUo5WbjTV3An0j8LRumScDbRCFcefR+EUZ91nQzN6nxX5&#10;knZubri5sZ8bwsgWaDOld5xNxicfN3Vi++HoodFRWeA3kbnQpuWIvbkscti+uR2jXn639S8AAAD/&#10;/wMAUEsDBBQABgAIAAAAIQBnQd4Z3wAAAAoBAAAPAAAAZHJzL2Rvd25yZXYueG1sTI/BTsMwEETv&#10;SPyDtUhcEHXSljSEOBVCwLWk9NKbG2+TqPE6ip02/XuWE9xmtE+zM/l6sp044+BbRwriWQQCqXKm&#10;pVrB7vvjMQXhgyajO0eo4Ioe1sXtTa4z4y5U4nkbasEh5DOtoAmhz6T0VYNW+5nrkfh2dIPVge1Q&#10;SzPoC4fbTs6jKJFWt8QfGt3jW4PVaTtaBWlpjp/JtUs3Y/2w238tTuXSvyt1fze9voAIOIU/GH7r&#10;c3UouNPBjWS86BQskmXCKIuUJzDwtIpZHJiM588gi1z+n1D8AAAA//8DAFBLAQItABQABgAIAAAA&#10;IQC2gziS/gAAAOEBAAATAAAAAAAAAAAAAAAAAAAAAABbQ29udGVudF9UeXBlc10ueG1sUEsBAi0A&#10;FAAGAAgAAAAhADj9If/WAAAAlAEAAAsAAAAAAAAAAAAAAAAALwEAAF9yZWxzLy5yZWxzUEsBAi0A&#10;FAAGAAgAAAAhAH+sS9PkAQAAtgMAAA4AAAAAAAAAAAAAAAAALgIAAGRycy9lMm9Eb2MueG1sUEsB&#10;Ai0AFAAGAAgAAAAhAGdB3hnfAAAACgEAAA8AAAAAAAAAAAAAAAAAPgQAAGRycy9kb3ducmV2Lnht&#10;bFBLBQYAAAAABAAEAPMAAABKBQAAAAA=&#10;" filled="f" stroked="f">
                <v:path arrowok="t"/>
                <o:lock v:ext="edit" grouping="t"/>
                <v:textbox inset="2.53958mm,2.53958mm,2.53958mm,2.53958mm">
                  <w:txbxContent>
                    <w:p w:rsidR="002A4C5D" w:rsidRPr="00B3487C"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24.01.2020</w:t>
                      </w: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789312" behindDoc="0" locked="0" layoutInCell="1" allowOverlap="1" wp14:anchorId="4A20A54A" wp14:editId="6171DA14">
                <wp:simplePos x="0" y="0"/>
                <wp:positionH relativeFrom="column">
                  <wp:posOffset>1952625</wp:posOffset>
                </wp:positionH>
                <wp:positionV relativeFrom="paragraph">
                  <wp:posOffset>99060</wp:posOffset>
                </wp:positionV>
                <wp:extent cx="2051100" cy="745500"/>
                <wp:effectExtent l="19050" t="0" r="25400" b="16510"/>
                <wp:wrapNone/>
                <wp:docPr id="221" name="Google Shape;143;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5408A720" id="Google Shape;143;p18" o:spid="_x0000_s1026" type="#_x0000_t55" alt="Background pointer shape in timeline graphic" style="position:absolute;margin-left:153.75pt;margin-top:7.8pt;width:161.5pt;height:58.7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XSWQIAAMIEAAAOAAAAZHJzL2Uyb0RvYy54bWysVF1v0zAUfUfiP1h+p2myla1d02lsdEKa&#10;oNLgB9zaTmLwF7bbtP+eazdrV3hAQvQhvTe+Pj73nOvMb3daka3wQVpT03I0pkQYZrk0bU2/fV2+&#10;u6YkRDAclDWipnsR6O3i7Zt572aisp1VXHiCICbMelfTLkY3K4rAOqEhjKwTBhcb6zVETH1bcA89&#10;omtVVOPx+6K3njtvmQgB3z4cFuki4zeNYPFL0wQRiaopcov56fNznZ7FYg6z1oPrJBtowD+w0CAN&#10;HnqEeoAIZOPlH1BaMm+DbeKIWV3YppFM5B6wm3L8WzfPHTiRe0FxgjvKFP4fLPu8XXkieU2rqqTE&#10;gEaTHq1tlSD5+Jvy8uLGlWgjF4Ghch+A/Wi93RhOnJUmon0h8STSkCi1UNIIMiia5O1dmOEpz27l&#10;hyxgmLTaNV6nf1SB7LIl+6MlYhcJw5fVeFKWY3SO4drV5WSCMcIUp93Oh/gorCYpqCkOztbbgxmw&#10;fQoxu8KHzoB/p6TRCj3egiKIdsQbihH5BTHtDFZJvpRK5cS363vlCW5FZncX0+kLmbMyZUhf0+mk&#10;miBtwKFuFEQMtUOZg2nzoJztCK+Bl/k3dHlWlog9QOgOBPJSKoNZtiNHnQD+Ea2Je4dGGrxzNJEJ&#10;mhIl8IZikOsiSPX3OhRDGVQ7eXhwLUVry/c4NMGxpURGTxDiCjxKigPU41XCU35uwOPJ6pPBWS2r&#10;8voKtYhnmT/L1mcZGNZZnDUWPSWH5D7mW5u6NfZuE20jYxqEE6EhwYuS52MYwXQTX+e56vTpWfwC&#10;AAD//wMAUEsDBBQABgAIAAAAIQCr1Qq/4AAAAAoBAAAPAAAAZHJzL2Rvd25yZXYueG1sTI/BTsMw&#10;EETvSP0Ha5G4oNZuQwMKcSqEilROtAWJqxsvSdR4HWKnTf+e5QTHnXmanclXo2vFCfvQeNIwnykQ&#10;SKW3DVUaPt5fpg8gQjRkTesJNVwwwKqYXOUms/5MOzztYyU4hEJmNNQxdpmUoazRmTDzHRJ7X753&#10;JvLZV9L25szhrpULpVLpTEP8oTYdPtdYHveD0/A23n5eFuvX701Y2429222H5lhpfXM9Pj2CiDjG&#10;Pxh+63N1KLjTwQ9kg2g1JOp+ySgbyxQEA2miWDiwkCQKZJHL/xOKHwAAAP//AwBQSwECLQAUAAYA&#10;CAAAACEAtoM4kv4AAADhAQAAEwAAAAAAAAAAAAAAAAAAAAAAW0NvbnRlbnRfVHlwZXNdLnhtbFBL&#10;AQItABQABgAIAAAAIQA4/SH/1gAAAJQBAAALAAAAAAAAAAAAAAAAAC8BAABfcmVscy8ucmVsc1BL&#10;AQItABQABgAIAAAAIQAeDuXSWQIAAMIEAAAOAAAAAAAAAAAAAAAAAC4CAABkcnMvZTJvRG9jLnht&#10;bFBLAQItABQABgAIAAAAIQCr1Qq/4AAAAAoBAAAPAAAAAAAAAAAAAAAAALMEAABkcnMvZG93bnJl&#10;di54bWxQSwUGAAAAAAQABADzAAAAwAU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794432" behindDoc="0" locked="0" layoutInCell="1" allowOverlap="1" wp14:anchorId="38C131CC" wp14:editId="66A04070">
                <wp:simplePos x="0" y="0"/>
                <wp:positionH relativeFrom="column">
                  <wp:posOffset>4020820</wp:posOffset>
                </wp:positionH>
                <wp:positionV relativeFrom="paragraph">
                  <wp:posOffset>227330</wp:posOffset>
                </wp:positionV>
                <wp:extent cx="1315500" cy="470400"/>
                <wp:effectExtent l="0" t="0" r="0" b="0"/>
                <wp:wrapNone/>
                <wp:docPr id="228" name="Google Shape;15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D6108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28.01.2020</w:t>
                            </w:r>
                          </w:p>
                        </w:txbxContent>
                      </wps:txbx>
                      <wps:bodyPr spcFirstLastPara="1" wrap="square" lIns="91425" tIns="91425" rIns="91425" bIns="91425" anchor="ctr" anchorCtr="0">
                        <a:noAutofit/>
                      </wps:bodyPr>
                    </wps:wsp>
                  </a:graphicData>
                </a:graphic>
              </wp:anchor>
            </w:drawing>
          </mc:Choice>
          <mc:Fallback>
            <w:pict>
              <v:shape w14:anchorId="38C131CC" id="_x0000_s1040" type="#_x0000_t202" style="position:absolute;margin-left:316.6pt;margin-top:17.9pt;width:103.6pt;height:37.0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Yo4wEAALYDAAAOAAAAZHJzL2Uyb0RvYy54bWysU9uO0zAQfUfiHyy/01xoYck2XQGrVkjV&#10;stLCB7iO3VgkHuNxm/TvGTvdboE3xIvjGc+cOWdmsrwb+44dlUcDtubFLOdMWQmNsfuaf/+2fnPD&#10;GQZhG9GBVTU/KeR3q9evloOrVAktdI3yjEAsVoOreRuCq7IMZat6gTNwytKjBt+LQKbfZ40XA6H3&#10;XVbm+btsAN84D1Ihkvd+euSrhK+1kuGr1qgC62pO3EI6fTp38cxWS1HtvXCtkWca4h9Y9MJYKnqB&#10;uhdBsIM3f0H1RnpA0GEmoc9AayNV0kBqivwPNU+tcCppoeagu7QJ/x+sfDg+emaampcljcqKnoa0&#10;Adh3iqXyt8Uiv3XFTezU4LCihCdHKWH8BCNNPKlGtwX5A5mFjachFjE4u4qeUpHyYo9G7fv4JfWM&#10;IGgsp8so1BiYjLhvi8UipydJb/P3+ZzuEfQl23kMGwU9i5eaexp14iKOWwxT6HNILGZhbbqO/KLq&#10;7G8OwoyexHeiGJmHcTemvhTzZ+k7aE6kHJ1cG6q5FRgehad1KTgbaIVqjj8PwivOui+WZvShmJcL&#10;2rlrw18bu2tDWNkCbaYMnrPJ+BzSpk5sPx4CaJOURX4TmTNtWo7Um/Mix+27tlPUy++2+gUAAP//&#10;AwBQSwMEFAAGAAgAAAAhAFRe6iDfAAAACgEAAA8AAABkcnMvZG93bnJldi54bWxMj8FOwzAQRO9I&#10;/IO1SFwQtWlClKZxKoSAK6T00psbu0lUex3FTpv+PcsJjqt9mnlTbmZn2dmMofco4WkhgBlsvO6x&#10;lbD7fn/MgYWoUCvr0Ui4mgCb6vamVIX2F6zNeRtbRiEYCiWhi3EoOA9NZ5wKCz8YpN/Rj05FOseW&#10;61FdKNxZvhQi4071SA2dGsxrZ5rTdnIS8lofP7KrzT+n9mG3/0pOdRrepLy/m1/WwKKZ4x8Mv/qk&#10;DhU5HfyEOjArIUuSJaESkmeaQECeihTYgUixWgGvSv5/QvUDAAD//wMAUEsBAi0AFAAGAAgAAAAh&#10;ALaDOJL+AAAA4QEAABMAAAAAAAAAAAAAAAAAAAAAAFtDb250ZW50X1R5cGVzXS54bWxQSwECLQAU&#10;AAYACAAAACEAOP0h/9YAAACUAQAACwAAAAAAAAAAAAAAAAAvAQAAX3JlbHMvLnJlbHNQSwECLQAU&#10;AAYACAAAACEAgk3GKOMBAAC2AwAADgAAAAAAAAAAAAAAAAAuAgAAZHJzL2Uyb0RvYy54bWxQSwEC&#10;LQAUAAYACAAAACEAVF7qIN8AAAAKAQAADwAAAAAAAAAAAAAAAAA9BAAAZHJzL2Rvd25yZXYueG1s&#10;UEsFBgAAAAAEAAQA8wAAAEkFAAAAAA==&#10;" filled="f" stroked="f">
                <v:path arrowok="t"/>
                <o:lock v:ext="edit" grouping="t"/>
                <v:textbox inset="2.53958mm,2.53958mm,2.53958mm,2.53958mm">
                  <w:txbxContent>
                    <w:p w:rsidR="002A4C5D" w:rsidRPr="00D6108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28.01.2020</w:t>
                      </w: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793408" behindDoc="0" locked="0" layoutInCell="1" allowOverlap="1" wp14:anchorId="50A1DEDC" wp14:editId="6CEF70A4">
                <wp:simplePos x="0" y="0"/>
                <wp:positionH relativeFrom="column">
                  <wp:posOffset>3591560</wp:posOffset>
                </wp:positionH>
                <wp:positionV relativeFrom="paragraph">
                  <wp:posOffset>99060</wp:posOffset>
                </wp:positionV>
                <wp:extent cx="2051100" cy="745500"/>
                <wp:effectExtent l="19050" t="0" r="25400" b="16510"/>
                <wp:wrapNone/>
                <wp:docPr id="227" name="Google Shape;149;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0ABBB37C" id="Google Shape;149;p18" o:spid="_x0000_s1026" type="#_x0000_t55" alt="Background pointer shape in timeline graphic" style="position:absolute;margin-left:282.8pt;margin-top:7.8pt;width:161.5pt;height:58.7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C1WAIAAMIEAAAOAAAAZHJzL2Uyb0RvYy54bWysVNtu2zAMfR+wfxD0vjj2mqVJ4xRdsxQD&#10;ii1Atw9gJNnWptsk5fb3pRQ3abaHAcPy4JAWdXjIQ3p2u9eKbIUP0pqaloMhJcIwy6Vpa/r92/Ld&#10;NSUhguGgrBE1PYhAb+dv38x2bioq21nFhScIYsJ052raxeimRRFYJzSEgXXC4GFjvYaIrm8L7mGH&#10;6FoV1XD4odhZz523TISAbxfHQzrP+E0jWPzaNEFEomqK3GJ++vxcp2cxn8G09eA6yXoa8A8sNEiD&#10;SU9QC4hANl7+AaUl8zbYJg6Y1YVtGslErgGrKYe/VfPUgRO5FmxOcKc2hf8Hy75sV55IXtOqGlNi&#10;QKNID9a2SpCc/qa8mty4EmXkIjDs3EdgP1tvN4YTZ6WJKF9IPIk0JEotlDSC9B1N7d25MMUsT27l&#10;ey+gmXq1b7xO/9gFss+SHE6SiH0kDF9Ww1FZDlE5hmfjq9EIbYQpzredD/FBWE2SUVMcnK23RzFg&#10;+xhiVoX3lQH/QUmjFWq8BUUQ7YTXByPyC2K6GaySfCmVyo5v1/fKE7yKzO7eTyYvZC7ClCG7mk5G&#10;1QhpAw51oyCiqR22OZg2D8rFjfAaeJl/fZUXYYnYAkJ3JJCPUhhMsxzZ6gTwTyhNPDgU0uDO0UQm&#10;aEqUwA1FI8dFkOrvcdgMZbDbScOjaslaW37AoQmOLSUyeoQQV+CxpSXmwlXCLL824DGz+mxwVsuq&#10;vB5jL+KF5y+89YUHhnUWZ41FT8nRuY95a1O1xt5tom1kTINwJtQ7uCh5PvoRTJv42s9R50/P/BkA&#10;AP//AwBQSwMEFAAGAAgAAAAhAD0GK9/gAAAACgEAAA8AAABkcnMvZG93bnJldi54bWxMj8tuwjAQ&#10;RfeV+AdrKnVTFadQoijEQaiiEl2VRyW2Jp4mEfE4jR0If99hVVbzuFd3zmSLwTbijJ2vHSl4HUcg&#10;kApnaioVfO8/XhIQPmgyunGECq7oYZGPHjKdGnehLZ53oRQcQj7VCqoQ2lRKX1RotR+7Fom1H9dZ&#10;HXjsSmk6feFw28hJFMXS6pr4QqVbfK+wOO16q+BreD5cJ6vP37VfmbV52276+lQq9fQ4LOcgAg7h&#10;3ww3fEaHnJmOrifjRaNgFs9itrJwq2xIkoSbIy+m0whknsn7F/I/AAAA//8DAFBLAQItABQABgAI&#10;AAAAIQC2gziS/gAAAOEBAAATAAAAAAAAAAAAAAAAAAAAAABbQ29udGVudF9UeXBlc10ueG1sUEsB&#10;Ai0AFAAGAAgAAAAhADj9If/WAAAAlAEAAAsAAAAAAAAAAAAAAAAALwEAAF9yZWxzLy5yZWxzUEsB&#10;Ai0AFAAGAAgAAAAhAKBXkLVYAgAAwgQAAA4AAAAAAAAAAAAAAAAALgIAAGRycy9lMm9Eb2MueG1s&#10;UEsBAi0AFAAGAAgAAAAhAD0GK9/gAAAACgEAAA8AAAAAAAAAAAAAAAAAsgQAAGRycy9kb3ducmV2&#10;LnhtbFBLBQYAAAAABAAEAPMAAA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797504" behindDoc="0" locked="0" layoutInCell="1" allowOverlap="1" wp14:anchorId="399F449D" wp14:editId="2E18176C">
                <wp:simplePos x="0" y="0"/>
                <wp:positionH relativeFrom="column">
                  <wp:posOffset>5267325</wp:posOffset>
                </wp:positionH>
                <wp:positionV relativeFrom="paragraph">
                  <wp:posOffset>95885</wp:posOffset>
                </wp:positionV>
                <wp:extent cx="2505075" cy="745490"/>
                <wp:effectExtent l="19050" t="0" r="28575" b="16510"/>
                <wp:wrapNone/>
                <wp:docPr id="233" name="Google Shape;155;p18" descr="Background pointer shape in timeline graphic"/>
                <wp:cNvGraphicFramePr/>
                <a:graphic xmlns:a="http://schemas.openxmlformats.org/drawingml/2006/main">
                  <a:graphicData uri="http://schemas.microsoft.com/office/word/2010/wordprocessingShape">
                    <wps:wsp>
                      <wps:cNvSpPr/>
                      <wps:spPr>
                        <a:xfrm>
                          <a:off x="0" y="0"/>
                          <a:ext cx="2505075" cy="74549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14:sizeRelH relativeFrom="margin">
                  <wp14:pctWidth>0</wp14:pctWidth>
                </wp14:sizeRelH>
              </wp:anchor>
            </w:drawing>
          </mc:Choice>
          <mc:Fallback>
            <w:pict>
              <v:shape w14:anchorId="26D420ED" id="Google Shape;155;p18" o:spid="_x0000_s1026" type="#_x0000_t55" alt="Background pointer shape in timeline graphic" style="position:absolute;margin-left:414.75pt;margin-top:7.55pt;width:197.25pt;height:58.7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W0WQIAAMIEAAAOAAAAZHJzL2Uyb0RvYy54bWysVNtu2zAMfR+wfxD0vthO67VJ6xRdsxQD&#10;iq1Atw9gJNnWptskJU7+vpTipc32MGCYHxzSosjDc8hc3+y0Ilvhg7SmodWkpEQYZrk0XUO/fV29&#10;u6QkRDAclDWioXsR6M3i7Zvrwc3F1PZWceEJJjFhPriG9jG6eVEE1gsNYWKdMHjYWq8houu7gnsY&#10;MLtWxbQs3xeD9dx5y0QI+HV5OKSLnL9tBYtf2jaISFRDEVvMb5/f6/QuFtcw7zy4XrIRBvwDCg3S&#10;YNFjqiVEIBsv/0ilJfM22DZOmNWFbVvJRO4Bu6nK37p56sGJ3AuSE9yRpvD/0rLP20dPJG/o9OyM&#10;EgMaRbq3tlOC5PJXVV1fuQpl5CIwZO4DsB+dtxvDibPSRJQvJJxEGhKlFkoaQUZGE72DC3Os8uQe&#10;/egFNBNXu9br9IsskF2WZH+UROwiYfhxWpd1eVFTwvDs4rw+n2XNipfbzod4L6wmyWgoDs7W24MY&#10;sH0IMavCx86Af6ek1Qo13oIidYlPAon5xmC0fmVMN4NVkq+kUtnx3fpOeYJXEdnt2ewI5iRMGTI0&#10;dFZPE2zAoW4VRDS1Q5qD6fKgnNwIrxOv8jOiOglLwJYQ+gOAfJTCYJ7lyFYvgH9EaeLeoZAGd44m&#10;MEFTogRuKBo5LoJUf49DMpRBdpKGB9WStbZ8j0MTHFtJRPQAIT6CR0orrIWrhFV+bsBjZfXJ4KxW&#10;0+oySRhPPH/irU88MKy3OGssekoOzl3MW5u6NfZ2E20rYxLuBdDo4KJkPccRTJv42s9RL389i2cA&#10;AAD//wMAUEsDBBQABgAIAAAAIQDPllYn3wAAAAsBAAAPAAAAZHJzL2Rvd25yZXYueG1sTI/BTsMw&#10;EETvSPyDtUhcEHVqSJWGOBUq4oigBYmrG2+TiHgdxU4T/p7tid52NE+zM8Vmdp044RBaTxqWiwQE&#10;UuVtS7WGr8/X+wxEiIas6Tyhhl8MsCmvrwqTWz/RDk/7WAsOoZAbDU2MfS5lqBp0Jix8j8Te0Q/O&#10;RJZDLe1gJg53nVRJspLOtMQfGtPjtsHqZz86DR+puXt72SVrR/Y7m7fjkabVu9a3N/PzE4iIc/yH&#10;4Vyfq0PJnQ5+JBtEpyFT65RRNtIliDOg1COvO/D1oFKQZSEvN5R/AAAA//8DAFBLAQItABQABgAI&#10;AAAAIQC2gziS/gAAAOEBAAATAAAAAAAAAAAAAAAAAAAAAABbQ29udGVudF9UeXBlc10ueG1sUEsB&#10;Ai0AFAAGAAgAAAAhADj9If/WAAAAlAEAAAsAAAAAAAAAAAAAAAAALwEAAF9yZWxzLy5yZWxzUEsB&#10;Ai0AFAAGAAgAAAAhAHqWZbRZAgAAwgQAAA4AAAAAAAAAAAAAAAAALgIAAGRycy9lMm9Eb2MueG1s&#10;UEsBAi0AFAAGAAgAAAAhAM+WViffAAAACwEAAA8AAAAAAAAAAAAAAAAAswQAAGRycy9kb3ducmV2&#10;LnhtbFBLBQYAAAAABAAEAPMAAAC/BQAAAAA=&#10;" adj="18386" fillcolor="#2a3990" strokecolor="white">
                <v:stroke startarrowwidth="narrow" startarrowlength="short" endarrowwidth="narrow" endarrowlength="short" joinstyle="round"/>
                <v:textbox inset="3.38542mm,3.38542mm,3.38542mm,3.38542mm"/>
              </v:shape>
            </w:pict>
          </mc:Fallback>
        </mc:AlternateContent>
      </w:r>
    </w:p>
    <w:p w:rsidR="00F5618E" w:rsidRPr="00D27D57" w:rsidRDefault="003B5BB2"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798528" behindDoc="0" locked="0" layoutInCell="1" allowOverlap="1" wp14:anchorId="6D4762A6" wp14:editId="66A06108">
                <wp:simplePos x="0" y="0"/>
                <wp:positionH relativeFrom="column">
                  <wp:posOffset>5590540</wp:posOffset>
                </wp:positionH>
                <wp:positionV relativeFrom="paragraph">
                  <wp:posOffset>10160</wp:posOffset>
                </wp:positionV>
                <wp:extent cx="1315085" cy="431800"/>
                <wp:effectExtent l="0" t="0" r="0" b="0"/>
                <wp:wrapNone/>
                <wp:docPr id="234" name="Google Shape;15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085" cy="431800"/>
                        </a:xfrm>
                        <a:prstGeom prst="rect">
                          <a:avLst/>
                        </a:prstGeom>
                        <a:noFill/>
                        <a:ln>
                          <a:noFill/>
                        </a:ln>
                      </wps:spPr>
                      <wps:txbx>
                        <w:txbxContent>
                          <w:p w:rsidR="002A4C5D" w:rsidRPr="00D6108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30.01.2020</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6D4762A6" id="_x0000_s1041" type="#_x0000_t202" style="position:absolute;margin-left:440.2pt;margin-top:.8pt;width:103.55pt;height:34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H05AEAALYDAAAOAAAAZHJzL2Uyb0RvYy54bWysU9uO0zAQfUfiHyy/0yS9rEq26QpYtUKq&#10;YKWFD3Adp7GIPcbjNunfM3a63QJviBe3Y8+cOWfOZPUwmI6dlEcNtuLFJOdMWQm1toeKf/+2ebfk&#10;DIOwtejAqoqfFfKH9ds3q96VagotdLXyjEAslr2reBuCK7MMZauMwAk4ZemxAW9EoNAfstqLntBN&#10;l03z/C7rwdfOg1SIdPs4PvJ1wm8aJcPXpkEVWFdx4hbS6dO5j2e2Xony4IVrtbzQEP/AwghtqekV&#10;6lEEwY5e/wVltPSA0ISJBJNB02ipkgZSU+R/qHluhVNJCw0H3XVM+P9g5ZfTk2e6rvh0NufMCkMm&#10;bQEOnWKp/X2xuLt3xTJOqndYUsGzo5IwfISBHE+q0e1A/kBmYevJxCImZzfZYylSXZzR0HgTf0k9&#10;Iwiy5Xy1Qg2ByYg7Kxb5csGZpLf5rFjmyavstdp5DFsFhsU/FfdkdeIiTjsMsb8oX1JiMwsb3XXJ&#10;7s7+dkGJ8SbxHSlG5mHYD2kuxeJF+h7qMylHJzeaeu4EhifhaV0KznpaoYrjz6PwirPusyWP3hfz&#10;KSkIt4G/Dfa3gbCyBdpMGTxnY/AppE0d2X44Bmh0Uhb5jWQutGk5kuDLIsftu41T1uvntv4FAAD/&#10;/wMAUEsDBBQABgAIAAAAIQDhmEV03gAAAAkBAAAPAAAAZHJzL2Rvd25yZXYueG1sTI/BTsMwEETv&#10;SPyDtUhcELWB4oYQp0IIuJaUXnpz420S1V5HsdOmf497guPqjd7MFsvJWXbEIXSeFDzMBDCk2puO&#10;GgWbn8/7DFiImoy2nlDBGQMsy+urQufGn6jC4zo2LEko5FpBG2Ofcx7qFp0OM98jJbb3g9MxnUPD&#10;zaBPSe4sfxRCcqc7Sg2t7vG9xfqwHp2CrDL7L3m22Wps7jbb76dDNQ8fSt3eTG+vwCJO8S8Ml/lp&#10;OpRp086PZAKzyZGJeYomIIFduMgWz8B2CuSLBF4W/P8H5S8AAAD//wMAUEsBAi0AFAAGAAgAAAAh&#10;ALaDOJL+AAAA4QEAABMAAAAAAAAAAAAAAAAAAAAAAFtDb250ZW50X1R5cGVzXS54bWxQSwECLQAU&#10;AAYACAAAACEAOP0h/9YAAACUAQAACwAAAAAAAAAAAAAAAAAvAQAAX3JlbHMvLnJlbHNQSwECLQAU&#10;AAYACAAAACEA07ah9OQBAAC2AwAADgAAAAAAAAAAAAAAAAAuAgAAZHJzL2Uyb0RvYy54bWxQSwEC&#10;LQAUAAYACAAAACEA4ZhFdN4AAAAJAQAADwAAAAAAAAAAAAAAAAA+BAAAZHJzL2Rvd25yZXYueG1s&#10;UEsFBgAAAAAEAAQA8wAAAEkFAAAAAA==&#10;" filled="f" stroked="f">
                <v:path arrowok="t"/>
                <o:lock v:ext="edit" grouping="t"/>
                <v:textbox inset="2.53958mm,2.53958mm,2.53958mm,2.53958mm">
                  <w:txbxContent>
                    <w:p w:rsidR="002A4C5D" w:rsidRPr="00D6108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30.01.2020</w:t>
                      </w:r>
                    </w:p>
                  </w:txbxContent>
                </v:textbox>
              </v:shape>
            </w:pict>
          </mc:Fallback>
        </mc:AlternateContent>
      </w:r>
    </w:p>
    <w:p w:rsidR="00F5618E" w:rsidRPr="00D27D57" w:rsidRDefault="00064D78" w:rsidP="00F5618E">
      <w:pPr>
        <w:rPr>
          <w:rFonts w:ascii="Sylfaen" w:hAnsi="Sylfaen"/>
          <w:lang w:val="ka-GE"/>
        </w:rPr>
      </w:pPr>
      <w:r w:rsidRPr="00D27D57">
        <w:rPr>
          <w:rFonts w:ascii="Sylfaen" w:hAnsi="Sylfaen"/>
          <w:noProof/>
          <w:lang w:val="ka-GE"/>
        </w:rPr>
        <mc:AlternateContent>
          <mc:Choice Requires="wpg">
            <w:drawing>
              <wp:anchor distT="0" distB="0" distL="114300" distR="114300" simplePos="0" relativeHeight="251791360" behindDoc="0" locked="0" layoutInCell="1" allowOverlap="1" wp14:anchorId="1CD23789" wp14:editId="47A93619">
                <wp:simplePos x="0" y="0"/>
                <wp:positionH relativeFrom="column">
                  <wp:posOffset>2794635</wp:posOffset>
                </wp:positionH>
                <wp:positionV relativeFrom="paragraph">
                  <wp:posOffset>248101</wp:posOffset>
                </wp:positionV>
                <wp:extent cx="198900" cy="593656"/>
                <wp:effectExtent l="0" t="0" r="0" b="0"/>
                <wp:wrapNone/>
                <wp:docPr id="223" name="Google Shape;145;p18"/>
                <wp:cNvGraphicFramePr/>
                <a:graphic xmlns:a="http://schemas.openxmlformats.org/drawingml/2006/main">
                  <a:graphicData uri="http://schemas.microsoft.com/office/word/2010/wordprocessingGroup">
                    <wpg:wgp>
                      <wpg:cNvGrpSpPr/>
                      <wpg:grpSpPr>
                        <a:xfrm>
                          <a:off x="0" y="0"/>
                          <a:ext cx="198900" cy="593656"/>
                          <a:chOff x="2366257" y="2553291"/>
                          <a:chExt cx="198900" cy="593656"/>
                        </a:xfrm>
                      </wpg:grpSpPr>
                      <wps:wsp>
                        <wps:cNvPr id="224" name="Google Shape;146;p18"/>
                        <wps:cNvCnPr/>
                        <wps:spPr>
                          <a:xfrm rot="10800000">
                            <a:off x="2465720"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25" name="Google Shape;147;p18"/>
                        <wps:cNvSpPr/>
                        <wps:spPr>
                          <a:xfrm rot="10800000" flipH="1">
                            <a:off x="2366257"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514C26BE" id="Google Shape;145;p18" o:spid="_x0000_s1026" style="position:absolute;margin-left:220.05pt;margin-top:19.55pt;width:15.65pt;height:46.75pt;z-index:251791360" coordorigin="23662,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Lb49wIAAEUHAAAOAAAAZHJzL2Uyb0RvYy54bWy8letu2yAUx79P2jsgvq++xE5it05VpW02&#10;qeoqdXsAYuOLhIEBiZO33wHbuW3rpE5aKzlczoHD//wO3NzuWoa2VOlG8AwHVz5GlOeiaHiV4e/f&#10;Hj/NMdKG8IIwwWmG91Tj28XHDzedTGkoasEKqhAswnXayQzXxsjU83Re05boKyEph8lSqJYY6KrK&#10;KxTpYPWWeaHvT71OqEIqkVOtYfS+n8QLt35Z0tx8LUtNDWIZhtiM+yr3Xduvt7ghaaWIrJt8CIO8&#10;I4qWNBw2PSx1TwxBG9X8slTb5EpoUZqrXLSeKMsmp+4McJrAvzjNSomNdGep0q6SB5lA2gud3r1s&#10;/rx9UagpMhyGE4w4aSFJKyEqRtFrTSS9DqL4WgZzq1QnqxQcVkq+yhc1DFR9zx5+V6rW/sKx0M5p&#10;vD9oTHcG5TAYJPPEh0zkMBUnk2k87XOQ15Ao6xVOptMwnmEEBmEcT8IkGC0e3lzDGwPwbJyHsDoJ&#10;ZOmjePrfxHOiuJxoq8VBvOgP4k2P4jmHJR+U06kGEUfZkBLAZuDPffvnUBpUDKNpPAtBsUs9RkVH&#10;MeNoBp6QlYMQJJVKmxUVLbKNDGujSFPVZik4h9IQKnA7ke2TNr3j6GDj4uKxYQzGSco46jKcxGEM&#10;mSNQpyUjBpqtBHI0r9wyWrCmsC7WQ6tqvWQKbQlUXjSx/0NsZ2Z2v3ui697OTfXZBvR54fauKSke&#10;eIHMXgKbHK4RbIPRLUaMwqUDDWdnSMP+bgfiMA4aWSz6BNjWWhR7lxc3DrhY2P8LNyDob4tudsHN&#10;oeLGsHvaL7hBJWvkZwDpjKDTikqiuR/NesVGgk5rcmj3NIwFPVIxYEQZ7KLpW+ycJfmMhfBukiQj&#10;p2dmNi8n1L2VKaRl/tgAO09Emxei4M4OgAq4x4GHHxuigBH2hUOtJ0FkoTWnHXXaWZ92CM9rAc9D&#10;bhRGfWdp3HPRh3a3MaJsXK0csRloctS4uwfualeFw7tiH4PTvrM/vn6LnwAAAP//AwBQSwMEFAAG&#10;AAgAAAAhAF+jffDhAAAACgEAAA8AAABkcnMvZG93bnJldi54bWxMj8FKw0AQhu+C77CM4M1utom1&#10;xmxKKeqpCLaC9DZNpklodjdkt0n69o4nPQ3DfPzz/dlqMq0YqPeNsxrULAJBtnBlYysNX/u3hyUI&#10;H9CW2DpLGq7kYZXf3mSYlm60nzTsQiU4xPoUNdQhdKmUvqjJoJ+5jizfTq43GHjtK1n2OHK4aeU8&#10;ihbSYGP5Q40dbWoqzruL0fA+4riO1euwPZ8218P+8eN7q0jr+7tp/QIi0BT+YPjVZ3XI2enoLrb0&#10;otWQJJFiVEP8zJOB5EklII5MxvMFyDyT/yvkPwAAAP//AwBQSwECLQAUAAYACAAAACEAtoM4kv4A&#10;AADhAQAAEwAAAAAAAAAAAAAAAAAAAAAAW0NvbnRlbnRfVHlwZXNdLnhtbFBLAQItABQABgAIAAAA&#10;IQA4/SH/1gAAAJQBAAALAAAAAAAAAAAAAAAAAC8BAABfcmVscy8ucmVsc1BLAQItABQABgAIAAAA&#10;IQB6uLb49wIAAEUHAAAOAAAAAAAAAAAAAAAAAC4CAABkcnMvZTJvRG9jLnhtbFBLAQItABQABgAI&#10;AAAAIQBfo33w4QAAAAoBAAAPAAAAAAAAAAAAAAAAAFEFAABkcnMvZG93bnJldi54bWxQSwUGAAAA&#10;AAQABADzAAAAXwYAAAAA&#10;">
                <v:shape id="Google Shape;146;p18" o:spid="_x0000_s1027" type="#_x0000_t32" style="position:absolute;left:24657;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GRwwAAANwAAAAPAAAAZHJzL2Rvd25yZXYueG1sRI/disIw&#10;FITvF3yHcIS9W1OL1KUaRQTBZQXRFb09NKc/2JyUJlvr2xtB8HKYmW+Y+bI3teiodZVlBeNRBII4&#10;s7riQsHpb/P1DcJ5ZI21ZVJwJwfLxeBjjqm2Nz5Qd/SFCBB2KSoovW9SKV1WkkE3sg1x8HLbGvRB&#10;toXULd4C3NQyjqJEGqw4LJTY0Lqk7Hr8NwryfDee/G72nHSXHzc9J5VOsrtSn8N+NQPhqffv8Ku9&#10;1QrieALPM+EIyMUDAAD//wMAUEsBAi0AFAAGAAgAAAAhANvh9svuAAAAhQEAABMAAAAAAAAAAAAA&#10;AAAAAAAAAFtDb250ZW50X1R5cGVzXS54bWxQSwECLQAUAAYACAAAACEAWvQsW78AAAAVAQAACwAA&#10;AAAAAAAAAAAAAAAfAQAAX3JlbHMvLnJlbHNQSwECLQAUAAYACAAAACEAc5oxkcMAAADcAAAADwAA&#10;AAAAAAAAAAAAAAAHAgAAZHJzL2Rvd25yZXYueG1sUEsFBgAAAAADAAMAtwAAAPcCAAAAAA==&#10;" strokecolor="#434343">
                  <v:stroke startarrowwidth="narrow" startarrowlength="short" endarrowwidth="narrow" endarrowlength="short"/>
                </v:shape>
                <v:oval id="Google Shape;147;p18" o:spid="_x0000_s1028" style="position:absolute;left:23662;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f8xAAAANwAAAAPAAAAZHJzL2Rvd25yZXYueG1sRI/NbsIw&#10;EITvlXgHa5G4FYdIVCXFoPLTqr3RQO+reBtH2OsoNiR9+xoJqcfRzHyjWa4HZ8WVutB4VjCbZiCI&#10;K68brhWcjm+PzyBCRNZoPZOCXwqwXo0ellho3/MXXctYiwThUKACE2NbSBkqQw7D1LfEyfvxncOY&#10;ZFdL3WGf4M7KPMuepMOG04LBlraGqnN5cQo2n+V5uxjeD9/13hz2vT3aDHdKTcbD6wuISEP8D9/b&#10;H1pBns/hdiYdAbn6AwAA//8DAFBLAQItABQABgAIAAAAIQDb4fbL7gAAAIUBAAATAAAAAAAAAAAA&#10;AAAAAAAAAABbQ29udGVudF9UeXBlc10ueG1sUEsBAi0AFAAGAAgAAAAhAFr0LFu/AAAAFQEAAAsA&#10;AAAAAAAAAAAAAAAAHwEAAF9yZWxzLy5yZWxzUEsBAi0AFAAGAAgAAAAhANg4l/zEAAAA3AAAAA8A&#10;AAAAAAAAAAAAAAAABwIAAGRycy9kb3ducmV2LnhtbFBLBQYAAAAAAwADALcAAAD4AgAAAAA=&#10;" fillcolor="#2a3990" stroked="f">
                  <v:textbox inset="2.53958mm,2.53958mm,2.53958mm,2.53958mm"/>
                </v:oval>
              </v:group>
            </w:pict>
          </mc:Fallback>
        </mc:AlternateContent>
      </w:r>
      <w:r w:rsidR="003B5BB2" w:rsidRPr="00D27D57">
        <w:rPr>
          <w:rFonts w:ascii="Sylfaen" w:hAnsi="Sylfaen"/>
          <w:noProof/>
          <w:lang w:val="ka-GE"/>
        </w:rPr>
        <mc:AlternateContent>
          <mc:Choice Requires="wpg">
            <w:drawing>
              <wp:anchor distT="0" distB="0" distL="114300" distR="114300" simplePos="0" relativeHeight="251799552" behindDoc="0" locked="0" layoutInCell="1" allowOverlap="1" wp14:anchorId="31B74AF2" wp14:editId="5FC2F3FD">
                <wp:simplePos x="0" y="0"/>
                <wp:positionH relativeFrom="column">
                  <wp:posOffset>6197600</wp:posOffset>
                </wp:positionH>
                <wp:positionV relativeFrom="paragraph">
                  <wp:posOffset>201295</wp:posOffset>
                </wp:positionV>
                <wp:extent cx="198900" cy="593656"/>
                <wp:effectExtent l="0" t="0" r="0" b="0"/>
                <wp:wrapNone/>
                <wp:docPr id="235"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236"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37"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13FACF7B" id="Google Shape;157;p18" o:spid="_x0000_s1026" style="position:absolute;margin-left:488pt;margin-top:15.85pt;width:15.65pt;height:46.75pt;z-index:251799552"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my9QIAAEUHAAAOAAAAZHJzL2Uyb0RvYy54bWy8letu2yAUx79P2jsgvq+2kziJ3TpVlbbZ&#10;pKqr1O0BCMYXCQMDEidvvwO2c5vaSZ20VnK4nAOH//kduLndNRxtmTa1FBmOrkKMmKAyr0WZ4Z8/&#10;Hr/MMTKWiJxwKViG98zg28XnTzetStlIVpLnTCNYRJi0VRmurFVpEBhasYaYK6mYgMlC6oZY6Ooy&#10;yDVpYfWGB6MwnAat1LnSkjJjYPS+m8QLv35RMGq/F4VhFvEMQ2zWf7X/rt03WNyQtNREVTXtwyAf&#10;iKIhtYBND0vdE0vQRtd/LNXUVEsjC3tFZRPIoqgp82eA00ThxWlWWm6UP0uZtqU6yATSXuj04WXp&#10;8/ZFozrP8GgcYyRIA0laSVlyhl4roth1FM+uVTR3SrWqTMFhpdWretH9QNn13OF3hW7cLxwL7bzG&#10;+4PGbGcRhcEomSchZILCVJyMp/G0ywGtIFHOK57Gk2kCsYDBKI7HoyQaLB7eXSMYAghcnIewWgVk&#10;maN45t/E86L4nBinxUG86RvizY/ieYel6JUzqQERB9mQlsBmFM5D9+dR6lWMZ/EkiqGMLvUYFB3E&#10;jCcz8ISsHIQgqdLGrphskGtk2FhN6rKySykElIbUkd+JbJ+M7RwHBxeXkI815zBOUi5Qm+EkHkFe&#10;KIE6LTix0GwUkGNE6Zcxkte5c3EeRpfrJddoS6DyJmP338d2Zub2uyem6uz8VJdtQF/kfu+KkfxB&#10;5MjuFbAp4BrBLhjTYMQZXDrQ8HaW1PzvdiAOF6CRw6JLgGutZb73efHjgIuD/b9wM3uDm+SCm0PF&#10;DWF3tF9wgwpeq68A0hlBpxWVTObhZNYpNhB0WpN9u6NhKOiBih4jxmEXw95j5yzJZyyM7sZJMnB6&#10;ZubyckLde5lCRtHHGth5Isa+EA13dgRUwD0OPPzaEA2M8G8Caj2JJg5ae9rRp531aYcIWkl4HqjV&#10;GHWdpfXPRRfa3cbKova1csSmp8lT4+8euKt9FfbvinsMTvve/vj6LX4DAAD//wMAUEsDBBQABgAI&#10;AAAAIQANUmiy4gAAAAsBAAAPAAAAZHJzL2Rvd25yZXYueG1sTI/BasMwEETvhf6D2EJvjWSbxI1r&#10;OYTQ9hQKTQolt421sU0syViK7fx9lVNzm2WG2Tf5atItG6h3jTUSopkARqa0qjGVhJ/9x8srMOfR&#10;KGytIQlXcrAqHh9yzJQdzTcNO1+xUGJchhJq77uMc1fWpNHNbEcmeCfba/Th7CuuehxDuW55LMSC&#10;a2xM+FBjR5uayvPuoiV8jjiuk+h92J5Pm+thP//63UYk5fPTtH4D5mny/2G44Qd0KALT0V6McqyV&#10;sEwXYYuXkEQpsFtAiDQBdgwqnsfAi5zfbyj+AAAA//8DAFBLAQItABQABgAIAAAAIQC2gziS/gAA&#10;AOEBAAATAAAAAAAAAAAAAAAAAAAAAABbQ29udGVudF9UeXBlc10ueG1sUEsBAi0AFAAGAAgAAAAh&#10;ADj9If/WAAAAlAEAAAsAAAAAAAAAAAAAAAAALwEAAF9yZWxzLy5yZWxzUEsBAi0AFAAGAAgAAAAh&#10;AP2RSbL1AgAARQcAAA4AAAAAAAAAAAAAAAAALgIAAGRycy9lMm9Eb2MueG1sUEsBAi0AFAAGAAgA&#10;AAAhAA1SaLLiAAAACwEAAA8AAAAAAAAAAAAAAAAATwUAAGRycy9kb3ducmV2LnhtbFBLBQYAAAAA&#10;BAAEAPMAAABeBg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ZygxQAAANwAAAAPAAAAZHJzL2Rvd25yZXYueG1sRI/dasJA&#10;FITvC77DcgTv6sYo2xJdRQoBxUKpLfX2kD35wezZkN3G+PbdQqGXw8x8w2x2o23FQL1vHGtYzBMQ&#10;xIUzDVcaPj/yx2cQPiAbbB2Thjt52G0nDxvMjLvxOw3nUIkIYZ+hhjqELpPSFzVZ9HPXEUevdL3F&#10;EGVfSdPjLcJtK9MkUdJiw3Ghxo5eaiqu52+roSxfF6tT/sZquBz905dqjCruWs+m434NItAY/sN/&#10;7YPRkC4V/J6JR0BufwAAAP//AwBQSwECLQAUAAYACAAAACEA2+H2y+4AAACFAQAAEwAAAAAAAAAA&#10;AAAAAAAAAAAAW0NvbnRlbnRfVHlwZXNdLnhtbFBLAQItABQABgAIAAAAIQBa9CxbvwAAABUBAAAL&#10;AAAAAAAAAAAAAAAAAB8BAABfcmVscy8ucmVsc1BLAQItABQABgAIAAAAIQBp3ZygxQAAANwAAAAP&#10;AAAAAAAAAAAAAAAAAAcCAABkcnMvZG93bnJldi54bWxQSwUGAAAAAAMAAwC3AAAA+QI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rNxAAAANwAAAAPAAAAZHJzL2Rvd25yZXYueG1sRI/NbsIw&#10;EITvlfoO1lbqDZyCRGmKQfyr3CC091W8jSPsdRS7JH37Ggmpx9HMfKOZLXpnxZXaUHtW8DLMQBCX&#10;XtdcKfg87wZTECEia7SeScEvBVjMHx9mmGvf8YmuRaxEgnDIUYGJscmlDKUhh2HoG+LkffvWYUyy&#10;raRusUtwZ+UoyybSYc1pwWBDa0PlpfhxClaH4rJ+6/fHr2prjtvOnm2GG6Wen/rlO4hIffwP39sf&#10;WsFo/Aq3M+kIyPkfAAAA//8DAFBLAQItABQABgAIAAAAIQDb4fbL7gAAAIUBAAATAAAAAAAAAAAA&#10;AAAAAAAAAABbQ29udGVudF9UeXBlc10ueG1sUEsBAi0AFAAGAAgAAAAhAFr0LFu/AAAAFQEAAAsA&#10;AAAAAAAAAAAAAAAAHwEAAF9yZWxzLy5yZWxzUEsBAi0AFAAGAAgAAAAhAMJ/Os3EAAAA3AAAAA8A&#10;AAAAAAAAAAAAAAAABwIAAGRycy9kb3ducmV2LnhtbFBLBQYAAAAAAwADALcAAAD4Ag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3B5BB2" w:rsidRPr="00D27D57" w:rsidRDefault="003B5BB2" w:rsidP="00F5618E">
      <w:pPr>
        <w:rPr>
          <w:rFonts w:ascii="Sylfaen" w:hAnsi="Sylfaen"/>
          <w:lang w:val="ka-GE"/>
        </w:rPr>
        <w:sectPr w:rsidR="003B5BB2" w:rsidRPr="00D27D57" w:rsidSect="003B3A9A">
          <w:headerReference w:type="default" r:id="rId9"/>
          <w:pgSz w:w="16834" w:h="11909" w:orient="landscape" w:code="9"/>
          <w:pgMar w:top="1440" w:right="1440" w:bottom="1440" w:left="1440" w:header="720" w:footer="720" w:gutter="0"/>
          <w:cols w:space="720"/>
          <w:docGrid w:linePitch="360"/>
        </w:sectPr>
      </w:pPr>
      <w:r w:rsidRPr="00D27D57">
        <w:rPr>
          <w:rFonts w:ascii="Sylfaen" w:hAnsi="Sylfaen"/>
          <w:noProof/>
          <w:lang w:val="ka-GE"/>
        </w:rPr>
        <mc:AlternateContent>
          <mc:Choice Requires="wps">
            <w:drawing>
              <wp:anchor distT="0" distB="0" distL="114300" distR="114300" simplePos="0" relativeHeight="251792384" behindDoc="0" locked="0" layoutInCell="1" allowOverlap="1" wp14:anchorId="418D37D2" wp14:editId="61A34BDA">
                <wp:simplePos x="0" y="0"/>
                <wp:positionH relativeFrom="column">
                  <wp:posOffset>1800225</wp:posOffset>
                </wp:positionH>
                <wp:positionV relativeFrom="paragraph">
                  <wp:posOffset>220345</wp:posOffset>
                </wp:positionV>
                <wp:extent cx="2317750" cy="676275"/>
                <wp:effectExtent l="0" t="0" r="0" b="0"/>
                <wp:wrapNone/>
                <wp:docPr id="226" name="Google Shape;14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317750" cy="676275"/>
                        </a:xfrm>
                        <a:prstGeom prst="rect">
                          <a:avLst/>
                        </a:prstGeom>
                        <a:noFill/>
                        <a:ln>
                          <a:noFill/>
                        </a:ln>
                      </wps:spPr>
                      <wps:txbx>
                        <w:txbxContent>
                          <w:p w:rsidR="002A4C5D" w:rsidRPr="00B3487C" w:rsidRDefault="002A4C5D" w:rsidP="00B34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noProof/>
                                <w:lang w:val="ka-GE" w:eastAsia="x-none"/>
                              </w:rPr>
                            </w:pPr>
                            <w:r w:rsidRPr="00B3487C">
                              <w:rPr>
                                <w:rFonts w:ascii="Sylfaen" w:hAnsi="Sylfaen"/>
                                <w:b/>
                                <w:lang w:val="ka-GE"/>
                              </w:rPr>
                              <w:t>მინისტრის</w:t>
                            </w:r>
                            <w:r>
                              <w:rPr>
                                <w:rFonts w:ascii="Sylfaen" w:hAnsi="Sylfaen"/>
                                <w:b/>
                                <w:lang w:val="ka-GE"/>
                              </w:rPr>
                              <w:t xml:space="preserve"> N 01</w:t>
                            </w:r>
                            <w:r w:rsidRPr="00B3487C">
                              <w:rPr>
                                <w:rFonts w:ascii="Sylfaen" w:hAnsi="Sylfaen"/>
                                <w:b/>
                                <w:lang w:val="ka-GE"/>
                              </w:rPr>
                              <w:t>-18/ო ბრძანებით</w:t>
                            </w:r>
                            <w:r w:rsidRPr="00B3487C">
                              <w:rPr>
                                <w:rFonts w:ascii="Sylfaen" w:hAnsi="Sylfaen"/>
                                <w:lang w:val="ka-GE"/>
                              </w:rPr>
                              <w:t xml:space="preserve"> შექმნა საკოორდინაციო კომისია</w:t>
                            </w:r>
                          </w:p>
                          <w:p w:rsidR="002A4C5D" w:rsidRDefault="002A4C5D" w:rsidP="00F5618E">
                            <w:pPr>
                              <w:pStyle w:val="NormalWeb"/>
                              <w:spacing w:before="0" w:beforeAutospacing="0" w:after="320" w:afterAutospacing="0" w:line="276" w:lineRule="auto"/>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18D37D2" id="_x0000_s1042" type="#_x0000_t202" style="position:absolute;margin-left:141.75pt;margin-top:17.35pt;width:182.5pt;height:53.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GZ5AEAALQDAAAOAAAAZHJzL2Uyb0RvYy54bWysU8Fu2zAMvQ/YPwi6L469xsncOMW2IsGA&#10;oCvQ9QMUWY6F2aImKrHz96PkNM22W7GLLFLk43skvbwbupYdlUMNpuTpZMqZMhIqbfYlf/6x/rDg&#10;DL0wlWjBqJKfFPK71ft3y94WKoMG2ko5RiAGi96WvPHeFkmCslGdwAlYZeixBtcJT6bbJ5UTPaF3&#10;bZJNp3nSg6usA6kQyXs/PvJVxK9rJf33ukblWVty4ubj6eK5C2eyWopi74RttDzTEG9g0QltqOgF&#10;6l54wQ5O/wPVaekAofYTCV0Cda2lihpITTr9S81TI6yKWqg5aC9twv8HKx+Oj47pquRZlnNmREdD&#10;2gDsW8Vi+dv0ZnFr00XoVG+xoIQnSyl++AIDTTyqRrsF+ROZgY2jIaYhOLmKHlOR8kKPhtp14Uvq&#10;GUHQWE6XUajBM0nO7GM6n8/oSdJbPs+z+SyCvmZbh36joGPhUnJHo45cxHGLPtQXxUtIKGZgrds2&#10;jrs1fzgoMHgi35FiYO6H3RD7kuYv0ndQnUg5WrnWVHMr0D8KR+uSctbTCpUcfx2EU5y13wzN6FN6&#10;k81o564Nd23srg1hZAO0mZ6z8frVxz0duX4+eKh11BXYjVTOpGk1otzzGofdu7Zj1OvPtvoNAAD/&#10;/wMAUEsDBBQABgAIAAAAIQCjAoFY4gAAAAoBAAAPAAAAZHJzL2Rvd25yZXYueG1sTI9NT8MwDIbv&#10;SPyHyEhcEEvXla0qTSfEQNphEuzjsGPWmLZa41RNtpZ/jznB0faj18+bL0fbiiv2vnGkYDqJQCCV&#10;zjRUKTjs3x9TED5oMrp1hAq+0cOyuL3JdWbcQFu87kIlOIR8phXUIXSZlL6s0Wo/cR0S375cb3Xg&#10;sa+k6fXA4baVcRTNpdUN8Ydad/haY3neXayCY/yxof3wmazX22q1ejv74eFQKnV/N748gwg4hj8Y&#10;fvVZHQp2OrkLGS9aBXE6e2JUwSxZgGBgnqS8ODGZTGOQRS7/Vyh+AAAA//8DAFBLAQItABQABgAI&#10;AAAAIQC2gziS/gAAAOEBAAATAAAAAAAAAAAAAAAAAAAAAABbQ29udGVudF9UeXBlc10ueG1sUEsB&#10;Ai0AFAAGAAgAAAAhADj9If/WAAAAlAEAAAsAAAAAAAAAAAAAAAAALwEAAF9yZWxzLy5yZWxzUEsB&#10;Ai0AFAAGAAgAAAAhAJdUgZnkAQAAtAMAAA4AAAAAAAAAAAAAAAAALgIAAGRycy9lMm9Eb2MueG1s&#10;UEsBAi0AFAAGAAgAAAAhAKMCgVjiAAAACgEAAA8AAAAAAAAAAAAAAAAAPgQAAGRycy9kb3ducmV2&#10;LnhtbFBLBQYAAAAABAAEAPMAAABNBQAAAAA=&#10;" filled="f" stroked="f">
                <v:path arrowok="t"/>
                <o:lock v:ext="edit" grouping="t"/>
                <v:textbox inset="2.53958mm,2.53958mm,2.53958mm,2.53958mm">
                  <w:txbxContent>
                    <w:p w:rsidR="002A4C5D" w:rsidRPr="00B3487C" w:rsidRDefault="002A4C5D" w:rsidP="00B348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noProof/>
                          <w:lang w:val="ka-GE" w:eastAsia="x-none"/>
                        </w:rPr>
                      </w:pPr>
                      <w:r w:rsidRPr="00B3487C">
                        <w:rPr>
                          <w:rFonts w:ascii="Sylfaen" w:hAnsi="Sylfaen"/>
                          <w:b/>
                          <w:lang w:val="ka-GE"/>
                        </w:rPr>
                        <w:t>მინისტრის</w:t>
                      </w:r>
                      <w:r>
                        <w:rPr>
                          <w:rFonts w:ascii="Sylfaen" w:hAnsi="Sylfaen"/>
                          <w:b/>
                          <w:lang w:val="ka-GE"/>
                        </w:rPr>
                        <w:t xml:space="preserve"> N 01</w:t>
                      </w:r>
                      <w:r w:rsidRPr="00B3487C">
                        <w:rPr>
                          <w:rFonts w:ascii="Sylfaen" w:hAnsi="Sylfaen"/>
                          <w:b/>
                          <w:lang w:val="ka-GE"/>
                        </w:rPr>
                        <w:t>-18/ო ბრძანებით</w:t>
                      </w:r>
                      <w:r w:rsidRPr="00B3487C">
                        <w:rPr>
                          <w:rFonts w:ascii="Sylfaen" w:hAnsi="Sylfaen"/>
                          <w:lang w:val="ka-GE"/>
                        </w:rPr>
                        <w:t xml:space="preserve"> შექმნა საკოორდინაციო კომისია</w:t>
                      </w:r>
                    </w:p>
                    <w:p w:rsidR="002A4C5D" w:rsidRDefault="002A4C5D" w:rsidP="00F5618E">
                      <w:pPr>
                        <w:pStyle w:val="NormalWeb"/>
                        <w:spacing w:before="0" w:beforeAutospacing="0" w:after="320" w:afterAutospacing="0" w:line="276" w:lineRule="auto"/>
                      </w:pP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800576" behindDoc="0" locked="0" layoutInCell="1" allowOverlap="1" wp14:anchorId="55171517" wp14:editId="7190E792">
                <wp:simplePos x="0" y="0"/>
                <wp:positionH relativeFrom="column">
                  <wp:posOffset>5229225</wp:posOffset>
                </wp:positionH>
                <wp:positionV relativeFrom="paragraph">
                  <wp:posOffset>239395</wp:posOffset>
                </wp:positionV>
                <wp:extent cx="2314575" cy="1019175"/>
                <wp:effectExtent l="0" t="0" r="0" b="0"/>
                <wp:wrapNone/>
                <wp:docPr id="238"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314575" cy="1019175"/>
                        </a:xfrm>
                        <a:prstGeom prst="rect">
                          <a:avLst/>
                        </a:prstGeom>
                        <a:noFill/>
                        <a:ln>
                          <a:noFill/>
                        </a:ln>
                      </wps:spPr>
                      <wps:txbx>
                        <w:txbxContent>
                          <w:p w:rsidR="002A4C5D" w:rsidRPr="00D61084" w:rsidRDefault="002A4C5D" w:rsidP="00D61084">
                            <w:pPr>
                              <w:jc w:val="both"/>
                              <w:rPr>
                                <w:rFonts w:ascii="Sylfaen" w:hAnsi="Sylfaen"/>
                                <w:lang w:val="ka-GE"/>
                              </w:rPr>
                            </w:pPr>
                            <w:r w:rsidRPr="00D61084">
                              <w:rPr>
                                <w:rFonts w:ascii="Sylfaen" w:hAnsi="Sylfaen"/>
                                <w:b/>
                                <w:lang w:val="ka-GE"/>
                              </w:rPr>
                              <w:t>მინისტრის №01-15/ნ ბრძანება</w:t>
                            </w:r>
                            <w:r w:rsidRPr="00D61084">
                              <w:rPr>
                                <w:rFonts w:ascii="Sylfaen" w:hAnsi="Sylfaen"/>
                                <w:lang w:val="ka-GE"/>
                              </w:rPr>
                              <w:t xml:space="preserve"> „სამუშაო სივრცეში რისკის შეფასების წესის დამტკიცების თაობაზე“</w:t>
                            </w:r>
                          </w:p>
                          <w:p w:rsidR="002A4C5D" w:rsidRDefault="002A4C5D" w:rsidP="00F5618E">
                            <w:pPr>
                              <w:pStyle w:val="NormalWeb"/>
                              <w:spacing w:before="0" w:beforeAutospacing="0" w:after="320" w:afterAutospacing="0" w:line="276" w:lineRule="auto"/>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1517" id="_x0000_s1043" type="#_x0000_t202" style="position:absolute;margin-left:411.75pt;margin-top:18.85pt;width:182.25pt;height:80.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zJ4wEAALUDAAAOAAAAZHJzL2Uyb0RvYy54bWysU9tu2zAMfR+wfxD0vthK726cYluRYEDQ&#10;Fej2AYosx8JsUROV2Pn7UXKaetvbsBdZpMjDc0h68TB0LTtojwZsycUs50xbBZWxu5J//7b6cMsZ&#10;Bmkr2YLVJT9q5A/L9+8WvSv0HBpoK+0ZgVgselfyJgRXZBmqRncSZ+C0pccafCcDmX6XVV72hN61&#10;2TzPr7MefOU8KI1I3sfxkS8Tfl1rFb7WNerA2pITt5BOn85tPLPlQhY7L11j1ImG/AcWnTSWip6h&#10;HmWQbO/NX1CdUR4Q6jBT0GVQ10bppIHUiPwPNS+NdDppoeagO7cJ/x+sejo8e2aqks8vaFRWdjSk&#10;NcCu1SyVvxfX+b0Tt7FTvcOCEl4cpYThEww08aQa3QbUD2QW1p6GKGJwNokeU5HyYo+G2nfxS+oZ&#10;QdBYjudR6CEwRc75hbi8urniTNGbyMWdICOivqU7j2GtoWPxUnJPs05k5GGDYQx9DYnVLKxM25Jf&#10;Fq39zUGY0ZMIjxwj9TBsh9QYcfOqfQvVkaSjUytDNTcSw7P0tC+Cs552qOT4cy+95qz9YmlId+Jy&#10;ThLC1PBTYzs1pFUN0GoGzsbr55AWdeT6cR+gNklXZDdSOZGm3UidOe1xXL6pnaLe/rblLwAAAP//&#10;AwBQSwMEFAAGAAgAAAAhAE5HTgnjAAAACwEAAA8AAABkcnMvZG93bnJldi54bWxMj01PwzAMhu9I&#10;/IfISFwQS9cBC6XphBhIOyDBPg4cs8a01RqnarK1/Hu8E9xs+dHr580Xo2vFCfvQeNIwnSQgkEpv&#10;G6o07LZvtwpEiIasaT2hhh8MsCguL3KTWT/QGk+bWAkOoZAZDXWMXSZlKGt0Jkx8h8S3b987E3nt&#10;K2l7M3C4a2WaJA/SmYb4Q206fKmxPGyOTsNX+vFO2+HzbrVaV8vl6yEMN7tS6+ur8fkJRMQx/sFw&#10;1md1KNhp749kg2g1qHR2z6iG2XwO4gxMleJ2e54eVQqyyOX/DsUvAAAA//8DAFBLAQItABQABgAI&#10;AAAAIQC2gziS/gAAAOEBAAATAAAAAAAAAAAAAAAAAAAAAABbQ29udGVudF9UeXBlc10ueG1sUEsB&#10;Ai0AFAAGAAgAAAAhADj9If/WAAAAlAEAAAsAAAAAAAAAAAAAAAAALwEAAF9yZWxzLy5yZWxzUEsB&#10;Ai0AFAAGAAgAAAAhAFhRfMnjAQAAtQMAAA4AAAAAAAAAAAAAAAAALgIAAGRycy9lMm9Eb2MueG1s&#10;UEsBAi0AFAAGAAgAAAAhAE5HTgnjAAAACwEAAA8AAAAAAAAAAAAAAAAAPQQAAGRycy9kb3ducmV2&#10;LnhtbFBLBQYAAAAABAAEAPMAAABNBQAAAAA=&#10;" filled="f" stroked="f">
                <v:path arrowok="t"/>
                <o:lock v:ext="edit" grouping="t"/>
                <v:textbox inset="2.53958mm,2.53958mm,2.53958mm,2.53958mm">
                  <w:txbxContent>
                    <w:p w:rsidR="002A4C5D" w:rsidRPr="00D61084" w:rsidRDefault="002A4C5D" w:rsidP="00D61084">
                      <w:pPr>
                        <w:jc w:val="both"/>
                        <w:rPr>
                          <w:rFonts w:ascii="Sylfaen" w:hAnsi="Sylfaen"/>
                          <w:lang w:val="ka-GE"/>
                        </w:rPr>
                      </w:pPr>
                      <w:r w:rsidRPr="00D61084">
                        <w:rPr>
                          <w:rFonts w:ascii="Sylfaen" w:hAnsi="Sylfaen"/>
                          <w:b/>
                          <w:lang w:val="ka-GE"/>
                        </w:rPr>
                        <w:t>მინისტრის №01-15/ნ ბრძანება</w:t>
                      </w:r>
                      <w:r w:rsidRPr="00D61084">
                        <w:rPr>
                          <w:rFonts w:ascii="Sylfaen" w:hAnsi="Sylfaen"/>
                          <w:lang w:val="ka-GE"/>
                        </w:rPr>
                        <w:t xml:space="preserve"> „სამუშაო სივრცეში რისკის შეფასების წესის დამტკიცების თაობაზე“</w:t>
                      </w:r>
                    </w:p>
                    <w:p w:rsidR="002A4C5D" w:rsidRDefault="002A4C5D" w:rsidP="00F5618E">
                      <w:pPr>
                        <w:pStyle w:val="NormalWeb"/>
                        <w:spacing w:before="0" w:beforeAutospacing="0" w:after="320" w:afterAutospacing="0" w:line="276" w:lineRule="auto"/>
                      </w:pPr>
                    </w:p>
                  </w:txbxContent>
                </v:textbox>
              </v:shape>
            </w:pict>
          </mc:Fallback>
        </mc:AlternateContent>
      </w:r>
    </w:p>
    <w:p w:rsidR="00893D04" w:rsidRPr="00D27D57" w:rsidRDefault="00064D78" w:rsidP="00F5618E">
      <w:pPr>
        <w:rPr>
          <w:rFonts w:ascii="Sylfaen" w:hAnsi="Sylfaen"/>
          <w:lang w:val="ka-GE"/>
        </w:rPr>
      </w:pPr>
      <w:r w:rsidRPr="00D27D57">
        <w:rPr>
          <w:rFonts w:ascii="Sylfaen" w:hAnsi="Sylfaen"/>
          <w:noProof/>
          <w:lang w:val="ka-GE"/>
        </w:rPr>
        <w:lastRenderedPageBreak/>
        <mc:AlternateContent>
          <mc:Choice Requires="wps">
            <w:drawing>
              <wp:anchor distT="0" distB="0" distL="114300" distR="114300" simplePos="0" relativeHeight="251784192" behindDoc="0" locked="0" layoutInCell="1" allowOverlap="1" wp14:anchorId="709DB22C" wp14:editId="6CC93273">
                <wp:simplePos x="0" y="0"/>
                <wp:positionH relativeFrom="margin">
                  <wp:posOffset>6118225</wp:posOffset>
                </wp:positionH>
                <wp:positionV relativeFrom="paragraph">
                  <wp:posOffset>3175</wp:posOffset>
                </wp:positionV>
                <wp:extent cx="2647666" cy="1828800"/>
                <wp:effectExtent l="0" t="0" r="0" b="0"/>
                <wp:wrapNone/>
                <wp:docPr id="274" name="Google Shape;16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647666" cy="1828800"/>
                        </a:xfrm>
                        <a:prstGeom prst="rect">
                          <a:avLst/>
                        </a:prstGeom>
                        <a:noFill/>
                        <a:ln>
                          <a:noFill/>
                        </a:ln>
                      </wps:spPr>
                      <wps:txbx>
                        <w:txbxContent>
                          <w:p w:rsidR="002A4C5D" w:rsidRPr="00817C65" w:rsidRDefault="002A4C5D" w:rsidP="00817C65">
                            <w:pPr>
                              <w:pStyle w:val="NormalWeb"/>
                              <w:spacing w:before="0" w:beforeAutospacing="0" w:after="320" w:afterAutospacing="0" w:line="276" w:lineRule="auto"/>
                              <w:rPr>
                                <w:lang w:val="ka-GE"/>
                              </w:rPr>
                            </w:pPr>
                            <w:r w:rsidRPr="00817C65">
                              <w:rPr>
                                <w:rFonts w:ascii="Sylfaen" w:hAnsi="Sylfaen" w:cs="Sylfaen"/>
                                <w:lang w:val="ka-GE"/>
                              </w:rPr>
                              <w:t>მინისტრის</w:t>
                            </w:r>
                            <w:r w:rsidRPr="00817C65">
                              <w:rPr>
                                <w:lang w:val="ka-GE"/>
                              </w:rPr>
                              <w:t xml:space="preserve"> N01-119/</w:t>
                            </w:r>
                            <w:r w:rsidRPr="00817C65">
                              <w:rPr>
                                <w:rFonts w:ascii="Sylfaen" w:hAnsi="Sylfaen" w:cs="Sylfaen"/>
                                <w:lang w:val="ka-GE"/>
                              </w:rPr>
                              <w:t>ო</w:t>
                            </w:r>
                            <w:r w:rsidRPr="00817C65">
                              <w:rPr>
                                <w:lang w:val="ka-GE"/>
                              </w:rPr>
                              <w:t xml:space="preserve"> </w:t>
                            </w:r>
                            <w:r w:rsidRPr="00817C65">
                              <w:rPr>
                                <w:rFonts w:ascii="Sylfaen" w:hAnsi="Sylfaen" w:cs="Sylfaen"/>
                                <w:lang w:val="ka-GE"/>
                              </w:rPr>
                              <w:t>ბრძანება</w:t>
                            </w:r>
                            <w:r w:rsidRPr="00817C65">
                              <w:rPr>
                                <w:lang w:val="ka-GE"/>
                              </w:rPr>
                              <w:t xml:space="preserve"> „</w:t>
                            </w:r>
                            <w:r w:rsidRPr="00817C65">
                              <w:rPr>
                                <w:rFonts w:ascii="Sylfaen" w:hAnsi="Sylfaen" w:cs="Sylfaen"/>
                                <w:lang w:val="ka-GE"/>
                              </w:rPr>
                              <w:t>ახალი</w:t>
                            </w:r>
                            <w:r w:rsidRPr="00817C65">
                              <w:rPr>
                                <w:lang w:val="ka-GE"/>
                              </w:rPr>
                              <w:t xml:space="preserve"> </w:t>
                            </w:r>
                            <w:proofErr w:type="spellStart"/>
                            <w:r w:rsidRPr="00817C65">
                              <w:rPr>
                                <w:rFonts w:ascii="Sylfaen" w:hAnsi="Sylfaen" w:cs="Sylfaen"/>
                                <w:lang w:val="ka-GE"/>
                              </w:rPr>
                              <w:t>კორონავირუსით</w:t>
                            </w:r>
                            <w:proofErr w:type="spellEnd"/>
                            <w:r w:rsidRPr="00817C65">
                              <w:rPr>
                                <w:lang w:val="ka-GE"/>
                              </w:rPr>
                              <w:t xml:space="preserve"> (SARS-</w:t>
                            </w:r>
                            <w:bookmarkStart w:id="0" w:name="_GoBack"/>
                            <w:r w:rsidRPr="00817C65">
                              <w:rPr>
                                <w:lang w:val="ka-GE"/>
                              </w:rPr>
                              <w:t xml:space="preserve">CoV-2) </w:t>
                            </w:r>
                            <w:r w:rsidRPr="00817C65">
                              <w:rPr>
                                <w:rFonts w:ascii="Sylfaen" w:hAnsi="Sylfaen" w:cs="Sylfaen"/>
                                <w:lang w:val="ka-GE"/>
                              </w:rPr>
                              <w:t>გამოწვეული</w:t>
                            </w:r>
                            <w:r w:rsidRPr="00817C65">
                              <w:rPr>
                                <w:lang w:val="ka-GE"/>
                              </w:rPr>
                              <w:t xml:space="preserve"> </w:t>
                            </w:r>
                            <w:r w:rsidRPr="00817C65">
                              <w:rPr>
                                <w:rFonts w:ascii="Sylfaen" w:hAnsi="Sylfaen" w:cs="Sylfaen"/>
                                <w:lang w:val="ka-GE"/>
                              </w:rPr>
                              <w:t>ინფექციის</w:t>
                            </w:r>
                            <w:r w:rsidRPr="00817C65">
                              <w:rPr>
                                <w:lang w:val="ka-GE"/>
                              </w:rPr>
                              <w:t xml:space="preserve"> (COVID-19) </w:t>
                            </w:r>
                            <w:r w:rsidRPr="00817C65">
                              <w:rPr>
                                <w:rFonts w:ascii="Sylfaen" w:hAnsi="Sylfaen" w:cs="Sylfaen"/>
                                <w:lang w:val="ka-GE"/>
                              </w:rPr>
                              <w:t>კლინიკური</w:t>
                            </w:r>
                            <w:r w:rsidRPr="00817C65">
                              <w:rPr>
                                <w:lang w:val="ka-GE"/>
                              </w:rPr>
                              <w:t xml:space="preserve"> </w:t>
                            </w:r>
                            <w:r w:rsidRPr="00817C65">
                              <w:rPr>
                                <w:rFonts w:ascii="Sylfaen" w:hAnsi="Sylfaen" w:cs="Sylfaen"/>
                                <w:lang w:val="ka-GE"/>
                              </w:rPr>
                              <w:t>მართვა</w:t>
                            </w:r>
                            <w:r w:rsidRPr="00817C65">
                              <w:rPr>
                                <w:lang w:val="ka-GE"/>
                              </w:rPr>
                              <w:t>“;</w:t>
                            </w:r>
                          </w:p>
                          <w:bookmarkEnd w:id="0"/>
                          <w:p w:rsidR="002A4C5D" w:rsidRDefault="002A4C5D" w:rsidP="00F5618E">
                            <w:pPr>
                              <w:pStyle w:val="NormalWeb"/>
                              <w:spacing w:before="0" w:beforeAutospacing="0" w:after="320" w:afterAutospacing="0" w:line="276" w:lineRule="auto"/>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709DB22C" id="_x0000_s1044" type="#_x0000_t202" style="position:absolute;margin-left:481.75pt;margin-top:.25pt;width:208.5pt;height:2in;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si4wEAALUDAAAOAAAAZHJzL2Uyb0RvYy54bWysU9uO0zAQfUfiHyy/01xUsiXbdAWsWiFV&#10;sNKyH+A6TmOReIzHbdK/Z+yUtsDbihfHM57LOXMmy4ex79hROdRgKp7NUs6UkVBrs6/4y/f1uwVn&#10;6IWpRQdGVfykkD+s3r5ZDrZUObTQ1coxKmKwHGzFW+9tmSQoW9ULnIFVhh4bcL3wZLp9UjsxUPW+&#10;S/I0LZIBXG0dSIVI3sfpka9i/aZR0n9rGlSedRUnbD6eLp67cCarpSj3TthWyzMM8QoUvdCGml5K&#10;PQov2MHpf0r1WjpAaPxMQp9A02ipIgdik6V/sXluhVWRCw0H7WVM+P/Kyq/HJ8d0XfH8bs6ZET2J&#10;tAHYd4rF9vdZUdzbbBEmNVgsKeHZUoofP8FIikfWaLcgfyAzsHEkYhaCk5voKRUpL8xobFwfvsSe&#10;UQmS5XSRQo2eSXLmxfyuKArOJL1li3yxSKNYyTXdOvQbBT0Ll4o70jqCEcct+gBAlL9DQjcDa911&#10;Ue/O/OGgwOCJgCeMAbofd2MczJX7DuoTUUcr15p6bgX6J+FoXzLOBtqhiuPPg3CKs+6LIZE+ZPP8&#10;PS3dreFujd2tIYxsgVbTczZdP/u4qBPWjwcPjY68AroJyhk07Uake97jsHy3doy6/m2rXwAAAP//&#10;AwBQSwMEFAAGAAgAAAAhAFr/YybhAAAACQEAAA8AAABkcnMvZG93bnJldi54bWxMj09Lw0AQxe+C&#10;32EZwYvYjaktMWZSxCr0UND+OXjcJmMSmp0N2W0Tv73Tk16GGd7jze9li9G26ky9bxwjPEwiUMSF&#10;KxuuEPa79/sElA+GS9M6JoQf8rDIr68yk5Zu4A2dt6FSEsI+NQh1CF2qtS9qssZPXEcs2rfrrQly&#10;9pUuezNIuG11HEVzbU3D8qE2Hb3WVBy3J4vwFX+seTd8Pq5Wm2q5fDv64W5fIN7ejC/PoAKN4c8M&#10;F3xBh1yYDu7EpVctwtN8OhMrgsyLPE0i2Q4IcZLMQOeZ/t8g/wUAAP//AwBQSwECLQAUAAYACAAA&#10;ACEAtoM4kv4AAADhAQAAEwAAAAAAAAAAAAAAAAAAAAAAW0NvbnRlbnRfVHlwZXNdLnhtbFBLAQIt&#10;ABQABgAIAAAAIQA4/SH/1gAAAJQBAAALAAAAAAAAAAAAAAAAAC8BAABfcmVscy8ucmVsc1BLAQIt&#10;ABQABgAIAAAAIQDVV3si4wEAALUDAAAOAAAAAAAAAAAAAAAAAC4CAABkcnMvZTJvRG9jLnhtbFBL&#10;AQItABQABgAIAAAAIQBa/2Mm4QAAAAkBAAAPAAAAAAAAAAAAAAAAAD0EAABkcnMvZG93bnJldi54&#10;bWxQSwUGAAAAAAQABADzAAAASwUAAAAA&#10;" filled="f" stroked="f">
                <v:path arrowok="t"/>
                <o:lock v:ext="edit" grouping="t"/>
                <v:textbox inset="2.53958mm,2.53958mm,2.53958mm,2.53958mm">
                  <w:txbxContent>
                    <w:p w:rsidR="002A4C5D" w:rsidRPr="00817C65" w:rsidRDefault="002A4C5D" w:rsidP="00817C65">
                      <w:pPr>
                        <w:pStyle w:val="NormalWeb"/>
                        <w:spacing w:before="0" w:beforeAutospacing="0" w:after="320" w:afterAutospacing="0" w:line="276" w:lineRule="auto"/>
                        <w:rPr>
                          <w:lang w:val="ka-GE"/>
                        </w:rPr>
                      </w:pPr>
                      <w:r w:rsidRPr="00817C65">
                        <w:rPr>
                          <w:rFonts w:ascii="Sylfaen" w:hAnsi="Sylfaen" w:cs="Sylfaen"/>
                          <w:lang w:val="ka-GE"/>
                        </w:rPr>
                        <w:t>მინისტრის</w:t>
                      </w:r>
                      <w:r w:rsidRPr="00817C65">
                        <w:rPr>
                          <w:lang w:val="ka-GE"/>
                        </w:rPr>
                        <w:t xml:space="preserve"> N01-119/</w:t>
                      </w:r>
                      <w:r w:rsidRPr="00817C65">
                        <w:rPr>
                          <w:rFonts w:ascii="Sylfaen" w:hAnsi="Sylfaen" w:cs="Sylfaen"/>
                          <w:lang w:val="ka-GE"/>
                        </w:rPr>
                        <w:t>ო</w:t>
                      </w:r>
                      <w:r w:rsidRPr="00817C65">
                        <w:rPr>
                          <w:lang w:val="ka-GE"/>
                        </w:rPr>
                        <w:t xml:space="preserve"> </w:t>
                      </w:r>
                      <w:r w:rsidRPr="00817C65">
                        <w:rPr>
                          <w:rFonts w:ascii="Sylfaen" w:hAnsi="Sylfaen" w:cs="Sylfaen"/>
                          <w:lang w:val="ka-GE"/>
                        </w:rPr>
                        <w:t>ბრძანება</w:t>
                      </w:r>
                      <w:r w:rsidRPr="00817C65">
                        <w:rPr>
                          <w:lang w:val="ka-GE"/>
                        </w:rPr>
                        <w:t xml:space="preserve"> „</w:t>
                      </w:r>
                      <w:r w:rsidRPr="00817C65">
                        <w:rPr>
                          <w:rFonts w:ascii="Sylfaen" w:hAnsi="Sylfaen" w:cs="Sylfaen"/>
                          <w:lang w:val="ka-GE"/>
                        </w:rPr>
                        <w:t>ახალი</w:t>
                      </w:r>
                      <w:r w:rsidRPr="00817C65">
                        <w:rPr>
                          <w:lang w:val="ka-GE"/>
                        </w:rPr>
                        <w:t xml:space="preserve"> </w:t>
                      </w:r>
                      <w:proofErr w:type="spellStart"/>
                      <w:r w:rsidRPr="00817C65">
                        <w:rPr>
                          <w:rFonts w:ascii="Sylfaen" w:hAnsi="Sylfaen" w:cs="Sylfaen"/>
                          <w:lang w:val="ka-GE"/>
                        </w:rPr>
                        <w:t>კორონავირუსით</w:t>
                      </w:r>
                      <w:proofErr w:type="spellEnd"/>
                      <w:r w:rsidRPr="00817C65">
                        <w:rPr>
                          <w:lang w:val="ka-GE"/>
                        </w:rPr>
                        <w:t xml:space="preserve"> (SARS-</w:t>
                      </w:r>
                      <w:bookmarkStart w:id="1" w:name="_GoBack"/>
                      <w:r w:rsidRPr="00817C65">
                        <w:rPr>
                          <w:lang w:val="ka-GE"/>
                        </w:rPr>
                        <w:t xml:space="preserve">CoV-2) </w:t>
                      </w:r>
                      <w:r w:rsidRPr="00817C65">
                        <w:rPr>
                          <w:rFonts w:ascii="Sylfaen" w:hAnsi="Sylfaen" w:cs="Sylfaen"/>
                          <w:lang w:val="ka-GE"/>
                        </w:rPr>
                        <w:t>გამოწვეული</w:t>
                      </w:r>
                      <w:r w:rsidRPr="00817C65">
                        <w:rPr>
                          <w:lang w:val="ka-GE"/>
                        </w:rPr>
                        <w:t xml:space="preserve"> </w:t>
                      </w:r>
                      <w:r w:rsidRPr="00817C65">
                        <w:rPr>
                          <w:rFonts w:ascii="Sylfaen" w:hAnsi="Sylfaen" w:cs="Sylfaen"/>
                          <w:lang w:val="ka-GE"/>
                        </w:rPr>
                        <w:t>ინფექციის</w:t>
                      </w:r>
                      <w:r w:rsidRPr="00817C65">
                        <w:rPr>
                          <w:lang w:val="ka-GE"/>
                        </w:rPr>
                        <w:t xml:space="preserve"> (COVID-19) </w:t>
                      </w:r>
                      <w:r w:rsidRPr="00817C65">
                        <w:rPr>
                          <w:rFonts w:ascii="Sylfaen" w:hAnsi="Sylfaen" w:cs="Sylfaen"/>
                          <w:lang w:val="ka-GE"/>
                        </w:rPr>
                        <w:t>კლინიკური</w:t>
                      </w:r>
                      <w:r w:rsidRPr="00817C65">
                        <w:rPr>
                          <w:lang w:val="ka-GE"/>
                        </w:rPr>
                        <w:t xml:space="preserve"> </w:t>
                      </w:r>
                      <w:r w:rsidRPr="00817C65">
                        <w:rPr>
                          <w:rFonts w:ascii="Sylfaen" w:hAnsi="Sylfaen" w:cs="Sylfaen"/>
                          <w:lang w:val="ka-GE"/>
                        </w:rPr>
                        <w:t>მართვა</w:t>
                      </w:r>
                      <w:r w:rsidRPr="00817C65">
                        <w:rPr>
                          <w:lang w:val="ka-GE"/>
                        </w:rPr>
                        <w:t>“;</w:t>
                      </w:r>
                    </w:p>
                    <w:bookmarkEnd w:id="1"/>
                    <w:p w:rsidR="002A4C5D" w:rsidRDefault="002A4C5D" w:rsidP="00F5618E">
                      <w:pPr>
                        <w:pStyle w:val="NormalWeb"/>
                        <w:spacing w:before="0" w:beforeAutospacing="0" w:after="320" w:afterAutospacing="0" w:line="276" w:lineRule="auto"/>
                      </w:pPr>
                    </w:p>
                  </w:txbxContent>
                </v:textbox>
                <w10:wrap anchorx="margin"/>
              </v:shape>
            </w:pict>
          </mc:Fallback>
        </mc:AlternateContent>
      </w:r>
      <w:r w:rsidR="00E31244" w:rsidRPr="00D27D57">
        <w:rPr>
          <w:rFonts w:ascii="Sylfaen" w:hAnsi="Sylfaen"/>
          <w:noProof/>
          <w:lang w:val="ka-GE"/>
        </w:rPr>
        <mc:AlternateContent>
          <mc:Choice Requires="wps">
            <w:drawing>
              <wp:anchor distT="0" distB="0" distL="114300" distR="114300" simplePos="0" relativeHeight="251767808" behindDoc="0" locked="0" layoutInCell="1" allowOverlap="1" wp14:anchorId="5B302BFA" wp14:editId="6213F44E">
                <wp:simplePos x="0" y="0"/>
                <wp:positionH relativeFrom="margin">
                  <wp:posOffset>-266700</wp:posOffset>
                </wp:positionH>
                <wp:positionV relativeFrom="paragraph">
                  <wp:posOffset>304800</wp:posOffset>
                </wp:positionV>
                <wp:extent cx="2183642" cy="1085850"/>
                <wp:effectExtent l="0" t="0" r="0" b="0"/>
                <wp:wrapNone/>
                <wp:docPr id="250" name="Google Shape;14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183642" cy="1085850"/>
                        </a:xfrm>
                        <a:prstGeom prst="rect">
                          <a:avLst/>
                        </a:prstGeom>
                        <a:noFill/>
                        <a:ln>
                          <a:noFill/>
                        </a:ln>
                      </wps:spPr>
                      <wps:txbx>
                        <w:txbxContent>
                          <w:p w:rsidR="002A4C5D" w:rsidRPr="00893D04" w:rsidRDefault="002A4C5D" w:rsidP="00893D04">
                            <w:pPr>
                              <w:pStyle w:val="NormalWeb"/>
                              <w:spacing w:before="0" w:beforeAutospacing="0" w:after="320" w:afterAutospacing="0" w:line="276" w:lineRule="auto"/>
                              <w:jc w:val="both"/>
                              <w:rPr>
                                <w:lang w:val="ka-GE"/>
                              </w:rPr>
                            </w:pPr>
                            <w:r w:rsidRPr="00064D78">
                              <w:rPr>
                                <w:rFonts w:ascii="Sylfaen" w:hAnsi="Sylfaen" w:cs="Sylfaen"/>
                                <w:b/>
                                <w:lang w:val="ka-GE"/>
                              </w:rPr>
                              <w:t>მინისტრის</w:t>
                            </w:r>
                            <w:r w:rsidRPr="00064D78">
                              <w:rPr>
                                <w:b/>
                                <w:lang w:val="ka-GE"/>
                              </w:rPr>
                              <w:t xml:space="preserve"> N 01-70/</w:t>
                            </w:r>
                            <w:r w:rsidRPr="00064D78">
                              <w:rPr>
                                <w:rFonts w:ascii="Sylfaen" w:hAnsi="Sylfaen" w:cs="Sylfaen"/>
                                <w:b/>
                                <w:lang w:val="ka-GE"/>
                              </w:rPr>
                              <w:t>ო</w:t>
                            </w:r>
                            <w:r w:rsidRPr="00064D78">
                              <w:rPr>
                                <w:b/>
                                <w:lang w:val="ka-GE"/>
                              </w:rPr>
                              <w:t xml:space="preserve"> </w:t>
                            </w:r>
                            <w:r w:rsidRPr="00064D78">
                              <w:rPr>
                                <w:rFonts w:ascii="Sylfaen" w:hAnsi="Sylfaen" w:cs="Sylfaen"/>
                                <w:b/>
                                <w:lang w:val="ka-GE"/>
                              </w:rPr>
                              <w:t>ბრძანებით</w:t>
                            </w:r>
                            <w:r w:rsidRPr="00817C65">
                              <w:rPr>
                                <w:lang w:val="ka-GE"/>
                              </w:rPr>
                              <w:t xml:space="preserve">  </w:t>
                            </w:r>
                            <w:r w:rsidRPr="00817C65">
                              <w:rPr>
                                <w:rFonts w:ascii="Sylfaen" w:hAnsi="Sylfaen" w:cs="Sylfaen"/>
                                <w:lang w:val="ka-GE"/>
                              </w:rPr>
                              <w:t>დაამტკიცა</w:t>
                            </w:r>
                            <w:r w:rsidRPr="00817C65">
                              <w:rPr>
                                <w:lang w:val="ka-GE"/>
                              </w:rPr>
                              <w:t xml:space="preserve"> </w:t>
                            </w:r>
                            <w:r w:rsidRPr="00817C65">
                              <w:rPr>
                                <w:rFonts w:ascii="Sylfaen" w:hAnsi="Sylfaen" w:cs="Sylfaen"/>
                                <w:lang w:val="ka-GE"/>
                              </w:rPr>
                              <w:t>სპეციალური</w:t>
                            </w:r>
                            <w:r w:rsidRPr="00817C65">
                              <w:rPr>
                                <w:lang w:val="ka-GE"/>
                              </w:rPr>
                              <w:t xml:space="preserve"> </w:t>
                            </w:r>
                            <w:r w:rsidRPr="00817C65">
                              <w:rPr>
                                <w:rFonts w:ascii="Sylfaen" w:hAnsi="Sylfaen" w:cs="Sylfaen"/>
                                <w:lang w:val="ka-GE"/>
                              </w:rPr>
                              <w:t>ოპერატიული</w:t>
                            </w:r>
                            <w:r w:rsidRPr="00817C65">
                              <w:rPr>
                                <w:lang w:val="ka-GE"/>
                              </w:rPr>
                              <w:t xml:space="preserve"> </w:t>
                            </w:r>
                            <w:r w:rsidRPr="00817C65">
                              <w:rPr>
                                <w:rFonts w:ascii="Sylfaen" w:hAnsi="Sylfaen" w:cs="Sylfaen"/>
                                <w:lang w:val="ka-GE"/>
                              </w:rPr>
                              <w:t>გეგმა</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B302BFA" id="_x0000_s1045" type="#_x0000_t202" style="position:absolute;margin-left:-21pt;margin-top:24pt;width:171.95pt;height:85.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lE5AEAALUDAAAOAAAAZHJzL2Uyb0RvYy54bWysU9tu2zAMfR+wfxD0vviypnDdOMW2IsGA&#10;YCvQ7QMUWY6F2aImKrHz96PkNPW2t2EvskiRh+eQ9Oph7Dt2Ug41mIpni5QzZSTU2hwq/v3b5l3B&#10;GXphatGBURU/K+QP67dvVoMtVQ4tdLVyjEAMloOteOu9LZMEZat6gQuwytBjA64Xnkx3SGonBkLv&#10;uyRP09tkAFdbB1IhkvdxeuTriN80SvqvTYPKs67ixM3H08VzH85kvRLlwQnbanmhIf6BRS+0oaJX&#10;qEfhBTs6/RdUr6UDhMYvJPQJNI2WKmogNVn6h5rnVlgVtVBz0F7bhP8PVn45PTmm64rnS+qPET0N&#10;aQtw6BSL5e+zm/zeZkXo1GCxpIRnSyl+/AgjTTyqRrsD+QOZga2jIWYhOJlFT6lIeaFHY+P68CX1&#10;jCCo7Pk6CjV6JsmZZ8X725ucM0lvWVosC6IXUF/TrUO/VdCzcKm4o1lHMuK0Qz+FvoSEagY2uuvI&#10;L8rO/OYgzOCJhCeOgbof92NsTHb3on0P9Zmko5UbTTV3Av2TcLQvGWcD7VDF8edROMVZ99nQkO6o&#10;d0taurnh5sZ+bggjW6DV9JxN108+LurE9cPRQ6OjrsBuonIhTbsRO3PZ47B8cztGvf5t618AAAD/&#10;/wMAUEsDBBQABgAIAAAAIQCSJvy64wAAAAoBAAAPAAAAZHJzL2Rvd25yZXYueG1sTI/NTsMwEITv&#10;SLyDtUhcUGsnRKgN2VSIgtQDEvTnwNGNTRI1Xkex24S3ZznBabSa0ew3xWpynbjYIbSeEJK5AmGp&#10;8qalGuGwf50tQISoyejOk0X4tgFW5fVVoXPjR9rayy7Wgkso5BqhibHPpQxVY50Oc99bYu/LD05H&#10;PodamkGPXO46mSr1IJ1uiT80urfPja1Ou7ND+Ezf32g/fmSbzbZer19OYbw7VIi3N9PTI4hop/gX&#10;hl98RoeSmY7+TCaIDmGWpbwlImQLVg7cq2QJ4oiQJksFsizk/wnlDwAAAP//AwBQSwECLQAUAAYA&#10;CAAAACEAtoM4kv4AAADhAQAAEwAAAAAAAAAAAAAAAAAAAAAAW0NvbnRlbnRfVHlwZXNdLnhtbFBL&#10;AQItABQABgAIAAAAIQA4/SH/1gAAAJQBAAALAAAAAAAAAAAAAAAAAC8BAABfcmVscy8ucmVsc1BL&#10;AQItABQABgAIAAAAIQDeH3lE5AEAALUDAAAOAAAAAAAAAAAAAAAAAC4CAABkcnMvZTJvRG9jLnht&#10;bFBLAQItABQABgAIAAAAIQCSJvy64wAAAAoBAAAPAAAAAAAAAAAAAAAAAD4EAABkcnMvZG93bnJl&#10;di54bWxQSwUGAAAAAAQABADzAAAATgUAAAAA&#10;" filled="f" stroked="f">
                <v:path arrowok="t"/>
                <o:lock v:ext="edit" grouping="t"/>
                <v:textbox inset="2.53958mm,2.53958mm,2.53958mm,2.53958mm">
                  <w:txbxContent>
                    <w:p w:rsidR="002A4C5D" w:rsidRPr="00893D04" w:rsidRDefault="002A4C5D" w:rsidP="00893D04">
                      <w:pPr>
                        <w:pStyle w:val="NormalWeb"/>
                        <w:spacing w:before="0" w:beforeAutospacing="0" w:after="320" w:afterAutospacing="0" w:line="276" w:lineRule="auto"/>
                        <w:jc w:val="both"/>
                        <w:rPr>
                          <w:lang w:val="ka-GE"/>
                        </w:rPr>
                      </w:pPr>
                      <w:r w:rsidRPr="00064D78">
                        <w:rPr>
                          <w:rFonts w:ascii="Sylfaen" w:hAnsi="Sylfaen" w:cs="Sylfaen"/>
                          <w:b/>
                          <w:lang w:val="ka-GE"/>
                        </w:rPr>
                        <w:t>მინისტრის</w:t>
                      </w:r>
                      <w:r w:rsidRPr="00064D78">
                        <w:rPr>
                          <w:b/>
                          <w:lang w:val="ka-GE"/>
                        </w:rPr>
                        <w:t xml:space="preserve"> N 01-70/</w:t>
                      </w:r>
                      <w:r w:rsidRPr="00064D78">
                        <w:rPr>
                          <w:rFonts w:ascii="Sylfaen" w:hAnsi="Sylfaen" w:cs="Sylfaen"/>
                          <w:b/>
                          <w:lang w:val="ka-GE"/>
                        </w:rPr>
                        <w:t>ო</w:t>
                      </w:r>
                      <w:r w:rsidRPr="00064D78">
                        <w:rPr>
                          <w:b/>
                          <w:lang w:val="ka-GE"/>
                        </w:rPr>
                        <w:t xml:space="preserve"> </w:t>
                      </w:r>
                      <w:r w:rsidRPr="00064D78">
                        <w:rPr>
                          <w:rFonts w:ascii="Sylfaen" w:hAnsi="Sylfaen" w:cs="Sylfaen"/>
                          <w:b/>
                          <w:lang w:val="ka-GE"/>
                        </w:rPr>
                        <w:t>ბრძანებით</w:t>
                      </w:r>
                      <w:r w:rsidRPr="00817C65">
                        <w:rPr>
                          <w:lang w:val="ka-GE"/>
                        </w:rPr>
                        <w:t xml:space="preserve">  </w:t>
                      </w:r>
                      <w:r w:rsidRPr="00817C65">
                        <w:rPr>
                          <w:rFonts w:ascii="Sylfaen" w:hAnsi="Sylfaen" w:cs="Sylfaen"/>
                          <w:lang w:val="ka-GE"/>
                        </w:rPr>
                        <w:t>დაამტკიცა</w:t>
                      </w:r>
                      <w:r w:rsidRPr="00817C65">
                        <w:rPr>
                          <w:lang w:val="ka-GE"/>
                        </w:rPr>
                        <w:t xml:space="preserve"> </w:t>
                      </w:r>
                      <w:r w:rsidRPr="00817C65">
                        <w:rPr>
                          <w:rFonts w:ascii="Sylfaen" w:hAnsi="Sylfaen" w:cs="Sylfaen"/>
                          <w:lang w:val="ka-GE"/>
                        </w:rPr>
                        <w:t>სპეციალური</w:t>
                      </w:r>
                      <w:r w:rsidRPr="00817C65">
                        <w:rPr>
                          <w:lang w:val="ka-GE"/>
                        </w:rPr>
                        <w:t xml:space="preserve"> </w:t>
                      </w:r>
                      <w:r w:rsidRPr="00817C65">
                        <w:rPr>
                          <w:rFonts w:ascii="Sylfaen" w:hAnsi="Sylfaen" w:cs="Sylfaen"/>
                          <w:lang w:val="ka-GE"/>
                        </w:rPr>
                        <w:t>ოპერატიული</w:t>
                      </w:r>
                      <w:r w:rsidRPr="00817C65">
                        <w:rPr>
                          <w:lang w:val="ka-GE"/>
                        </w:rPr>
                        <w:t xml:space="preserve"> </w:t>
                      </w:r>
                      <w:r w:rsidRPr="00817C65">
                        <w:rPr>
                          <w:rFonts w:ascii="Sylfaen" w:hAnsi="Sylfaen" w:cs="Sylfaen"/>
                          <w:lang w:val="ka-GE"/>
                        </w:rPr>
                        <w:t>გეგმა</w:t>
                      </w:r>
                    </w:p>
                  </w:txbxContent>
                </v:textbox>
                <w10:wrap anchorx="margin"/>
              </v:shape>
            </w:pict>
          </mc:Fallback>
        </mc:AlternateContent>
      </w:r>
      <w:r w:rsidR="00E31244" w:rsidRPr="00D27D57">
        <w:rPr>
          <w:rFonts w:ascii="Sylfaen" w:hAnsi="Sylfaen"/>
          <w:noProof/>
          <w:lang w:val="ka-GE"/>
        </w:rPr>
        <mc:AlternateContent>
          <mc:Choice Requires="wps">
            <w:drawing>
              <wp:anchor distT="0" distB="0" distL="114300" distR="114300" simplePos="0" relativeHeight="251776000" behindDoc="0" locked="0" layoutInCell="1" allowOverlap="1" wp14:anchorId="2A716C2A" wp14:editId="5C4F58B4">
                <wp:simplePos x="0" y="0"/>
                <wp:positionH relativeFrom="column">
                  <wp:posOffset>2783603</wp:posOffset>
                </wp:positionH>
                <wp:positionV relativeFrom="paragraph">
                  <wp:posOffset>-81668</wp:posOffset>
                </wp:positionV>
                <wp:extent cx="2606723" cy="1869743"/>
                <wp:effectExtent l="0" t="0" r="0" b="0"/>
                <wp:wrapNone/>
                <wp:docPr id="262" name="Google Shape;15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606723" cy="1869743"/>
                        </a:xfrm>
                        <a:prstGeom prst="rect">
                          <a:avLst/>
                        </a:prstGeom>
                        <a:noFill/>
                        <a:ln>
                          <a:noFill/>
                        </a:ln>
                      </wps:spPr>
                      <wps:txbx>
                        <w:txbxContent>
                          <w:p w:rsidR="002A4C5D" w:rsidRPr="00817C65" w:rsidRDefault="002A4C5D" w:rsidP="00817C65">
                            <w:pPr>
                              <w:jc w:val="both"/>
                              <w:rPr>
                                <w:rFonts w:ascii="Sylfaen" w:hAnsi="Sylfaen"/>
                                <w:lang w:val="ka-GE"/>
                              </w:rPr>
                            </w:pPr>
                            <w:r w:rsidRPr="00817C65">
                              <w:rPr>
                                <w:rFonts w:ascii="Sylfaen" w:hAnsi="Sylfaen" w:cstheme="minorHAnsi"/>
                                <w:lang w:val="ka-GE"/>
                              </w:rPr>
                              <w:t xml:space="preserve">საქართველოს მთავრობის N184 დადგენილებით </w:t>
                            </w:r>
                            <w:r w:rsidRPr="00817C65">
                              <w:rPr>
                                <w:rFonts w:ascii="Sylfaen" w:hAnsi="Sylfaen" w:cstheme="minorHAnsi"/>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 განხორციელების განსხვავებული წესების დადგენის შესახებ“ </w:t>
                            </w:r>
                          </w:p>
                          <w:p w:rsidR="002A4C5D" w:rsidRPr="00893D04" w:rsidRDefault="002A4C5D" w:rsidP="00F5618E">
                            <w:pPr>
                              <w:pStyle w:val="NormalWeb"/>
                              <w:spacing w:before="0" w:beforeAutospacing="0" w:after="320" w:afterAutospacing="0" w:line="276" w:lineRule="auto"/>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A716C2A" id="_x0000_s1046" type="#_x0000_t202" style="position:absolute;margin-left:219.2pt;margin-top:-6.45pt;width:205.25pt;height:147.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I5QEAALUDAAAOAAAAZHJzL2Uyb0RvYy54bWysU9tu2zAMfR+wfxD0vjh2Uzd14xTbigQD&#10;gq1Atw9QZDkWZouaqMTO34+SsyRb34q9yCLFyznk8eJx6Fp2UA41mJKnkylnykiotNmV/Mf31Yc5&#10;Z+iFqUQLRpX8qJA/Lt+/W/S2UBk00FbKMSpisOhtyRvvbZEkKBvVCZyAVYYea3Cd8GS6XVI50VP1&#10;rk2y6TRPenCVdSAVInmfxke+jPXrWkn/ra5RedaWnLD5eLp4bsOZLBei2DlhGy1PMMQbUHRCG2p6&#10;LvUkvGB7p1+V6rR0gFD7iYQugbrWUkUOxCad/sPmpRFWRS40HLTnMeH/Kyu/Hp4d01XJszzjzIiO&#10;lrQG2LWKxfYP6e3swabzMKneYkEJL5ZS/PAJBtp4ZI12A/InMgNrR0tMQ3ByFT2mIuWFGQ2168KX&#10;2DMqQWs5nlehBs8kObN8mt9lN5xJekvn+f3d7CZWvaRbh36toGPhUnJHu45gxGGDPgAQxZ+Q0M3A&#10;Srdt3Hdr/nJQYPBEwCPGAN0P22EcTFRJcG2hOhJ1tHKlqedGoH8WjvSSctaThkqOv/bCKc7aL4aW&#10;dJ/OslsS3bXhro3ttSGMbICk6Tkbr599FOqI9ePeQ60jrwuUE2jSRqR70nEQ37Udoy5/2/I3AAAA&#10;//8DAFBLAwQUAAYACAAAACEAUk/DqOMAAAALAQAADwAAAGRycy9kb3ducmV2LnhtbEyPTU/DMAyG&#10;70j8h8hIXNCWthSUdU0nxEDaAQn2ceCYtaat1jhVk63l32NOcLPlR6+fN19NthMXHHzrSEM8j0Ag&#10;la5qqdZw2L/OFAgfDFWmc4QavtHDqri+yk1WuZG2eNmFWnAI+cxoaELoMyl92aA1fu56JL59ucGa&#10;wOtQy2owI4fbTiZR9CitaYk/NKbH5wbL0+5sNXwm72+0Hz/SzWZbr9cvJz/eHUqtb2+mpyWIgFP4&#10;g+FXn9WhYKejO1PlRachvVcpoxpmcbIAwYRKFQ9HDYmKH0AWufzfofgBAAD//wMAUEsBAi0AFAAG&#10;AAgAAAAhALaDOJL+AAAA4QEAABMAAAAAAAAAAAAAAAAAAAAAAFtDb250ZW50X1R5cGVzXS54bWxQ&#10;SwECLQAUAAYACAAAACEAOP0h/9YAAACUAQAACwAAAAAAAAAAAAAAAAAvAQAAX3JlbHMvLnJlbHNQ&#10;SwECLQAUAAYACAAAACEA/lZtCOUBAAC1AwAADgAAAAAAAAAAAAAAAAAuAgAAZHJzL2Uyb0RvYy54&#10;bWxQSwECLQAUAAYACAAAACEAUk/DqOMAAAALAQAADwAAAAAAAAAAAAAAAAA/BAAAZHJzL2Rvd25y&#10;ZXYueG1sUEsFBgAAAAAEAAQA8wAAAE8FAAAAAA==&#10;" filled="f" stroked="f">
                <v:path arrowok="t"/>
                <o:lock v:ext="edit" grouping="t"/>
                <v:textbox inset="2.53958mm,2.53958mm,2.53958mm,2.53958mm">
                  <w:txbxContent>
                    <w:p w:rsidR="002A4C5D" w:rsidRPr="00817C65" w:rsidRDefault="002A4C5D" w:rsidP="00817C65">
                      <w:pPr>
                        <w:jc w:val="both"/>
                        <w:rPr>
                          <w:rFonts w:ascii="Sylfaen" w:hAnsi="Sylfaen"/>
                          <w:lang w:val="ka-GE"/>
                        </w:rPr>
                      </w:pPr>
                      <w:r w:rsidRPr="00817C65">
                        <w:rPr>
                          <w:rFonts w:ascii="Sylfaen" w:hAnsi="Sylfaen" w:cstheme="minorHAnsi"/>
                          <w:lang w:val="ka-GE"/>
                        </w:rPr>
                        <w:t xml:space="preserve">საქართველოს მთავრობის N184 დადგენილებით </w:t>
                      </w:r>
                      <w:r w:rsidRPr="00817C65">
                        <w:rPr>
                          <w:rFonts w:ascii="Sylfaen" w:hAnsi="Sylfaen" w:cstheme="minorHAnsi"/>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 განხორციელების განსხვავებული წესების დადგენის შესახებ“ </w:t>
                      </w:r>
                    </w:p>
                    <w:p w:rsidR="002A4C5D" w:rsidRPr="00893D04" w:rsidRDefault="002A4C5D" w:rsidP="00F5618E">
                      <w:pPr>
                        <w:pStyle w:val="NormalWeb"/>
                        <w:spacing w:before="0" w:beforeAutospacing="0" w:after="320" w:afterAutospacing="0" w:line="276" w:lineRule="auto"/>
                        <w:rPr>
                          <w:lang w:val="ka-GE"/>
                        </w:rPr>
                      </w:pP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764736" behindDoc="0" locked="0" layoutInCell="1" allowOverlap="1" wp14:anchorId="31089B5C" wp14:editId="323CDCAF">
                <wp:simplePos x="0" y="0"/>
                <wp:positionH relativeFrom="column">
                  <wp:posOffset>22225</wp:posOffset>
                </wp:positionH>
                <wp:positionV relativeFrom="paragraph">
                  <wp:posOffset>1812925</wp:posOffset>
                </wp:positionV>
                <wp:extent cx="1872300" cy="745500"/>
                <wp:effectExtent l="0" t="0" r="13970" b="16510"/>
                <wp:wrapNone/>
                <wp:docPr id="245" name="Google Shape;137;p18" descr="Background pointer shape in timeline graphic"/>
                <wp:cNvGraphicFramePr/>
                <a:graphic xmlns:a="http://schemas.openxmlformats.org/drawingml/2006/main">
                  <a:graphicData uri="http://schemas.microsoft.com/office/word/2010/wordprocessingShape">
                    <wps:wsp>
                      <wps:cNvSpPr/>
                      <wps:spPr>
                        <a:xfrm>
                          <a:off x="0" y="0"/>
                          <a:ext cx="1872300" cy="745500"/>
                        </a:xfrm>
                        <a:prstGeom prst="homePlate">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14:sizeRelH relativeFrom="margin">
                  <wp14:pctWidth>0</wp14:pctWidth>
                </wp14:sizeRelH>
              </wp:anchor>
            </w:drawing>
          </mc:Choice>
          <mc:Fallback>
            <w:pict>
              <v:shape w14:anchorId="01BFA27E" id="Google Shape;137;p18" o:spid="_x0000_s1026" type="#_x0000_t15" alt="Background pointer shape in timeline graphic" style="position:absolute;margin-left:1.75pt;margin-top:142.75pt;width:147.45pt;height:58.7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yrWQIAAMQEAAAOAAAAZHJzL2Uyb0RvYy54bWysVNtu2zAMfR+wfxD0vjhOmrVx4xRdsxQD&#10;ii1Atw9gJNnWptsk5fb3oxQ3abaHAcPy4JAWdUieQ3p2t9eKbIUP0pqaloMhJcIwy6Vpa/rt6/Ld&#10;DSUhguGgrBE1PYhA7+Zv38x2rhIj21nFhScIYkK1czXtYnRVUQTWCQ1hYJ0weNhYryGi69uCe9gh&#10;ulbFaDh8X+ys585bJkLAt4vjIZ1n/KYRLH5pmiAiUTXF2mJ++vxcp2cxn0HVenCdZH0Z8A9VaJAG&#10;k56gFhCBbLz8A0pL5m2wTRwwqwvbNJKJ3AN2Uw5/6+a5AydyL0hOcCeawv+DZZ+3K08kr+noakKJ&#10;AY0iPVrbKkFy+ttyfH3rSpSRi8CQuQ/AfrTebgwnzkoTUb6Q6iTSkCi1UNII0jOa6N25UGGWZ7fy&#10;vRfQTFztG6/TP7JA9lmSw0kSsY+E4cvy5no0HqJyDM+uryYTtBGmON92PsRHYTVJBhJjtVgpiIk3&#10;qGD7FGLWhfe9Af9OSaMVqrwFRRDvhNgHI/YLZroZrJJ8KZXKjm/XD8oTvIqM3Y+n05dyLsKUIbua&#10;TicjpJQBjnWDFaGpHRIdTJtru7gRXgMv86/v8yIsFbaA0B0LyEcpDKosSLY6AfwjihMPDqU0uHU0&#10;FRM0JUrgjqKR4yJI9fc4JEMZ5DupeNQtWWvLDzg2wbGlxIqeIMQVeKS0xFy4TJjl5wY8ZlafDE5r&#10;OUIdkYt44fkLb33hgWGdxWlj0VNydB5i3tvUrbH3m2gbGdMonAvqHVyVPCH9EKZdfO3nqPPHZ/4L&#10;AAD//wMAUEsDBBQABgAIAAAAIQBQz53O4AAAAAkBAAAPAAAAZHJzL2Rvd25yZXYueG1sTI/BTsMw&#10;EETvSPyDtUjcqI1JaRqyqWgFnCoELYirE5s4JLaj2E3C32NOcJvVjGbe5pvZdGRUg2+cRbheMCDK&#10;Vk42tkZ4Oz5epUB8EFaKzlmF8K08bIrzs1xk0k32VY2HUJNYYn0mEHQIfUapr7Qywi9cr2z0Pt1g&#10;RIjnUFM5iCmWm45yxm6pEY2NC1r0aqdV1R5OBuGZl+x9lbRy2n+NHw8vrd7unraIlxfz/R2QoObw&#10;F4Zf/IgORWQq3clKTzqEm2UMIvB0GUX0+TpNgJQICeNroEVO/39Q/AAAAP//AwBQSwECLQAUAAYA&#10;CAAAACEAtoM4kv4AAADhAQAAEwAAAAAAAAAAAAAAAAAAAAAAW0NvbnRlbnRfVHlwZXNdLnhtbFBL&#10;AQItABQABgAIAAAAIQA4/SH/1gAAAJQBAAALAAAAAAAAAAAAAAAAAC8BAABfcmVscy8ucmVsc1BL&#10;AQItABQABgAIAAAAIQByU2yrWQIAAMQEAAAOAAAAAAAAAAAAAAAAAC4CAABkcnMvZTJvRG9jLnht&#10;bFBLAQItABQABgAIAAAAIQBQz53O4AAAAAkBAAAPAAAAAAAAAAAAAAAAALMEAABkcnMvZG93bnJl&#10;di54bWxQSwUGAAAAAAQABADzAAAAwAUAAAAA&#10;" adj="17300"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g">
            <w:drawing>
              <wp:anchor distT="0" distB="0" distL="114300" distR="114300" simplePos="0" relativeHeight="251766784" behindDoc="0" locked="0" layoutInCell="1" allowOverlap="1" wp14:anchorId="0A011484" wp14:editId="667CC220">
                <wp:simplePos x="0" y="0"/>
                <wp:positionH relativeFrom="column">
                  <wp:posOffset>650875</wp:posOffset>
                </wp:positionH>
                <wp:positionV relativeFrom="paragraph">
                  <wp:posOffset>1224280</wp:posOffset>
                </wp:positionV>
                <wp:extent cx="198900" cy="593656"/>
                <wp:effectExtent l="0" t="0" r="0" b="35560"/>
                <wp:wrapNone/>
                <wp:docPr id="247" name="Google Shape;139;p18"/>
                <wp:cNvGraphicFramePr/>
                <a:graphic xmlns:a="http://schemas.openxmlformats.org/drawingml/2006/main">
                  <a:graphicData uri="http://schemas.microsoft.com/office/word/2010/wordprocessingGroup">
                    <wpg:wgp>
                      <wpg:cNvGrpSpPr/>
                      <wpg:grpSpPr>
                        <a:xfrm>
                          <a:off x="0" y="0"/>
                          <a:ext cx="198900" cy="593656"/>
                          <a:chOff x="650895" y="1224548"/>
                          <a:chExt cx="198900" cy="593656"/>
                        </a:xfrm>
                      </wpg:grpSpPr>
                      <wps:wsp>
                        <wps:cNvPr id="248" name="Google Shape;140;p18"/>
                        <wps:cNvCnPr/>
                        <wps:spPr>
                          <a:xfrm>
                            <a:off x="750357"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49" name="Google Shape;141;p18"/>
                        <wps:cNvSpPr/>
                        <wps:spPr>
                          <a:xfrm>
                            <a:off x="650895"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0EF0A52D" id="Google Shape;139;p18" o:spid="_x0000_s1026" style="position:absolute;margin-left:51.25pt;margin-top:96.4pt;width:15.65pt;height:46.75pt;z-index:251766784" coordorigin="6508,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7Xe4gIAABoHAAAOAAAAZHJzL2Uyb0RvYy54bWy8VW1r2zAQ/j7YfxD6vtpO4jR265SStmFQ&#10;tkK3H6DI8gvIkiYpcfLvd5JfknRtBx2MgKPTy+nueZ47Xd/sG452TJtaigxHFyFGTFCZ16LM8M8f&#10;D18WGBlLRE64FCzDB2bwzfLzp+tWpWwiK8lzphE4ESZtVYYra1UaBIZWrCHmQiomYLGQuiEWTF0G&#10;uSYteG94MAnDedBKnSstKTMGZu+6Rbz0/ouCUfu9KAyziGcYYrP+q/13477B8pqkpSaqqmkfBvlA&#10;FA2pBVw6urojlqCtrv9w1dRUSyMLe0FlE8iiqCnzOUA2Ufgim7WWW+VzKdO2VCNMAO0LnD7sln7b&#10;PWlU5xmezC4xEqQBktZSlpyh54oodhVNkysVLRxSrSpTOLDW6lk96X6i7CyX/L7QjfuHtNDeY3wY&#10;MWZ7iyhMRskiCYEJCktxMp3H844DWgFR7tQ8DhdJjBGsR5PJLJ75q0lKq/t3XQTD/YELc4yqVSAs&#10;c8TO/Bt2HhNPiXFQjNiBzF/DbhYesfMHVqIHzqQGMHwFtcs4nMZAhc9/Po3DWQfQAOCAXTy7BByB&#10;hDFxkipt7JrJBrlBho3VpC4ru5JCQCVIHXmNkt2jsd3B4YCLQ8iHmnOYJykXqM1wEk+AB0qgLAtO&#10;LAwbBUIxovRujOR17o64E0aXmxXXaEeg0GZT9+tjO9vm7rsjpur2+aUuO1C6yP3dFSP5vciRPSiQ&#10;ooCugV0wpsGIM+gxMPD7LKn53/cBOFwARk4GHeButJH5wfPg50EeTtv/RSfJGzqJXuhkLLAh7EHd&#10;Y3W9VSeDTk4LrR93nA9VOnDfi4VxXivD3lPIGZVnjE9up0kyqPFsm0P/RFvv8YGMog81KOSRGPtE&#10;NDTiCLiH5gys/9oSDUrgXwVUcBLNnDTtqaFPjc2pQQStJPR8ajVGnbGy/g3oQrvdWlnUviKO4ug1&#10;47XhOwo0YF9r/WPhOvyp7fcfn7TlbwAAAP//AwBQSwMEFAAGAAgAAAAhAJR441PgAAAACwEAAA8A&#10;AABkcnMvZG93bnJldi54bWxMj81qwzAQhO+FvoPYQm+N/ENC6lgOIbQ9hUKTQslNsTa2ibUylmI7&#10;b9/Nqb3NsB+zM/l6sq0YsPeNIwXxLAKBVDrTUKXg+/D+sgThgyajW0eo4IYe1sXjQ64z40b6wmEf&#10;KsEh5DOtoA6hy6T0ZY1W+5nrkPh2dr3VgW1fSdPrkcNtK5MoWkirG+IPte5wW2N52V+tgo9Rj5s0&#10;fht2l/P2djzMP392MSr1/DRtViACTuEPhnt9rg4Fdzq5KxkvWvZRMmeUxWvCG+5EmrI4KUiWixRk&#10;kcv/G4pfAAAA//8DAFBLAQItABQABgAIAAAAIQC2gziS/gAAAOEBAAATAAAAAAAAAAAAAAAAAAAA&#10;AABbQ29udGVudF9UeXBlc10ueG1sUEsBAi0AFAAGAAgAAAAhADj9If/WAAAAlAEAAAsAAAAAAAAA&#10;AAAAAAAALwEAAF9yZWxzLy5yZWxzUEsBAi0AFAAGAAgAAAAhAHg/td7iAgAAGgcAAA4AAAAAAAAA&#10;AAAAAAAALgIAAGRycy9lMm9Eb2MueG1sUEsBAi0AFAAGAAgAAAAhAJR441PgAAAACwEAAA8AAAAA&#10;AAAAAAAAAAAAPAUAAGRycy9kb3ducmV2LnhtbFBLBQYAAAAABAAEAPMAAABJBgAAAAA=&#10;">
                <v:shape id="Google Shape;140;p18" o:spid="_x0000_s1027" type="#_x0000_t32" style="position:absolute;left:7503;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yTmwgAAANwAAAAPAAAAZHJzL2Rvd25yZXYueG1sRE/Pa8Iw&#10;FL4L+x/CG+wimk5ERjUtY2NseFhrp/dH89aUNS+libX+98tB8Pjx/d7lk+3ESINvHSt4XiYgiGun&#10;W24UHH8+Fi8gfEDW2DkmBVfykGcPsx2m2l34QGMVGhFD2KeowITQp1L62pBFv3Q9ceR+3WAxRDg0&#10;Ug94ieG2k6sk2UiLLccGgz29Gar/qrNV0I7fhd9Uxee73O/Lgk7l/GwapZ4ep9ctiEBTuItv7i+t&#10;YLWOa+OZeARk9g8AAP//AwBQSwECLQAUAAYACAAAACEA2+H2y+4AAACFAQAAEwAAAAAAAAAAAAAA&#10;AAAAAAAAW0NvbnRlbnRfVHlwZXNdLnhtbFBLAQItABQABgAIAAAAIQBa9CxbvwAAABUBAAALAAAA&#10;AAAAAAAAAAAAAB8BAABfcmVscy8ucmVsc1BLAQItABQABgAIAAAAIQDI8yTmwgAAANwAAAAPAAAA&#10;AAAAAAAAAAAAAAcCAABkcnMvZG93bnJldi54bWxQSwUGAAAAAAMAAwC3AAAA9gIAAAAA&#10;" strokecolor="#434343">
                  <v:stroke startarrowwidth="narrow" startarrowlength="short" endarrowwidth="narrow" endarrowlength="short"/>
                </v:shape>
                <v:oval id="Google Shape;141;p18" o:spid="_x0000_s1028" style="position:absolute;left:6508;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3LmxwAAANwAAAAPAAAAZHJzL2Rvd25yZXYueG1sRI9PawIx&#10;FMTvBb9DeIKXolltFV2NUkRLT1L/gXt7bJ67SzcvSxJ1++2bQqHHYWZ+wyxWranFnZyvLCsYDhIQ&#10;xLnVFRcKTsdtfwrCB2SNtWVS8E0eVsvO0wJTbR+8p/shFCJC2KeooAyhSaX0eUkG/cA2xNG7Wmcw&#10;ROkKqR0+ItzUcpQkE2mw4rhQYkPrkvKvw80ocO+Tnf4cZ5dzxtnx5fm0G143N6V63fZtDiJQG/7D&#10;f+0PrWD0OoPfM/EIyOUPAAAA//8DAFBLAQItABQABgAIAAAAIQDb4fbL7gAAAIUBAAATAAAAAAAA&#10;AAAAAAAAAAAAAABbQ29udGVudF9UeXBlc10ueG1sUEsBAi0AFAAGAAgAAAAhAFr0LFu/AAAAFQEA&#10;AAsAAAAAAAAAAAAAAAAAHwEAAF9yZWxzLy5yZWxzUEsBAi0AFAAGAAgAAAAhAOsHcubHAAAA3AAA&#10;AA8AAAAAAAAAAAAAAAAABwIAAGRycy9kb3ducmV2LnhtbFBLBQYAAAAAAwADALcAAAD7Ag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768832" behindDoc="0" locked="0" layoutInCell="1" allowOverlap="1" wp14:anchorId="3290300D" wp14:editId="609022C9">
                <wp:simplePos x="0" y="0"/>
                <wp:positionH relativeFrom="column">
                  <wp:posOffset>1498600</wp:posOffset>
                </wp:positionH>
                <wp:positionV relativeFrom="paragraph">
                  <wp:posOffset>1812925</wp:posOffset>
                </wp:positionV>
                <wp:extent cx="2051100" cy="745500"/>
                <wp:effectExtent l="19050" t="0" r="25400" b="16510"/>
                <wp:wrapNone/>
                <wp:docPr id="251" name="Google Shape;143;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35D88F1A" id="Google Shape;143;p18" o:spid="_x0000_s1026" type="#_x0000_t55" alt="Background pointer shape in timeline graphic" style="position:absolute;margin-left:118pt;margin-top:142.75pt;width:161.5pt;height:58.7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hjWQIAAMIEAAAOAAAAZHJzL2Uyb0RvYy54bWysVF1v0zAUfUfiP1h+p2m6la1d02lsdEKa&#10;oNLgB9zaTmLwF7bbtP+eazdrF3hAQvQhvTe+Pj73nOssbvdakZ3wQVpT0XI0pkQYZrk0TUW/fV29&#10;u6YkRDAclDWiogcR6O3y7ZtF5+ZiYluruPAEQUyYd66ibYxuXhSBtUJDGFknDC7W1muImPqm4B46&#10;RNeqmIzH74vOeu68ZSIEfPtwXKTLjF/XgsUvdR1EJKqiyC3mp8/PTXoWywXMGw+ulaynAf/AQoM0&#10;eOgJ6gEikK2Xf0BpybwNto4jZnVh61oykXvAbsrxb908t+BE7gXFCe4kU/h/sOzzbu2J5BWdTEtK&#10;DGg06dHaRgmSj78pLy9uXIk2chEYKvcB2I/G263hxFlpItoXEk8iDYlSCyWNIL2iSd7OhTme8uzW&#10;vs8Chkmrfe11+kcVyD5bcjhZIvaRMHw5GU/LcozOMVy7upxOMUaY4rzb+RAfhdUkBRXFwdl5ezQD&#10;dk8hZld43xnw75TUWqHHO1AE0U54fTEivyCmncEqyVdSqZz4ZnOvPMGtyOzuYjZ7ITMoU4Z0FZ1N&#10;J1OkDTjUtYKIoXYoczBNHpTBjvAaeJV/fZeDskTsAUJ7JJCXUhnMsx05agXwj2hNPDg00uCdo4lM&#10;0JQogTcUg1wXQaq/16EYyqDaycOjaynaWH7AoQmOrSQyeoIQ1+BRUhygDq8SnvJzCx5PVp8Mzmo5&#10;Ka+vUIs4yPwg2wwyMKy1OGssekqOyX3MtzZ1a+zdNtpaxjQIZ0J9ghclz0c/gukmvs5z1fnTs/wF&#10;AAD//wMAUEsDBBQABgAIAAAAIQCF2gAS4gAAAAsBAAAPAAAAZHJzL2Rvd25yZXYueG1sTI9BT8JA&#10;EIXvJP6HzZh4IbC1UgKlW2IMJngS0ITr0h3bhu5s7W6h/HvHk95m5r28+V62HmwjLtj52pGCx2kE&#10;AqlwpqZSwefH62QBwgdNRjeOUMENPazzu1GmU+OutMfLIZSCQ8inWkEVQptK6YsKrfZT1yKx9uU6&#10;qwOvXSlNp68cbhsZR9FcWl0Tf6h0iy8VFudDbxW8D+PjLd68fW/9xmzNbL/r63Op1MP98LwCEXAI&#10;f2b4xWd0yJnp5HoyXjQK4qc5dwk8LJIEBDuSZMmXk4JZFC9B5pn83yH/AQAA//8DAFBLAQItABQA&#10;BgAIAAAAIQC2gziS/gAAAOEBAAATAAAAAAAAAAAAAAAAAAAAAABbQ29udGVudF9UeXBlc10ueG1s&#10;UEsBAi0AFAAGAAgAAAAhADj9If/WAAAAlAEAAAsAAAAAAAAAAAAAAAAALwEAAF9yZWxzLy5yZWxz&#10;UEsBAi0AFAAGAAgAAAAhAOS/qGNZAgAAwgQAAA4AAAAAAAAAAAAAAAAALgIAAGRycy9lMm9Eb2Mu&#10;eG1sUEsBAi0AFAAGAAgAAAAhAIXaABLiAAAACwEAAA8AAAAAAAAAAAAAAAAAswQAAGRycy9kb3du&#10;cmV2LnhtbFBLBQYAAAAABAAEAPMAAAD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769856" behindDoc="0" locked="0" layoutInCell="1" allowOverlap="1" wp14:anchorId="14935E7A" wp14:editId="749C1F8C">
                <wp:simplePos x="0" y="0"/>
                <wp:positionH relativeFrom="column">
                  <wp:posOffset>1807845</wp:posOffset>
                </wp:positionH>
                <wp:positionV relativeFrom="paragraph">
                  <wp:posOffset>1950720</wp:posOffset>
                </wp:positionV>
                <wp:extent cx="1315500" cy="470400"/>
                <wp:effectExtent l="0" t="0" r="0" b="0"/>
                <wp:wrapNone/>
                <wp:docPr id="252" name="Google Shape;14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817C65">
                            <w:pPr>
                              <w:pStyle w:val="NormalWeb"/>
                              <w:spacing w:before="0" w:beforeAutospacing="0" w:after="0" w:afterAutospacing="0"/>
                              <w:jc w:val="center"/>
                            </w:pPr>
                            <w:r w:rsidRPr="00893D04">
                              <w:rPr>
                                <w:rFonts w:ascii="Roboto" w:eastAsia="Roboto" w:hAnsi="Roboto" w:cs="Roboto"/>
                                <w:color w:val="FFFFFF"/>
                                <w:sz w:val="32"/>
                                <w:szCs w:val="32"/>
                              </w:rPr>
                              <w:t>13.03.2020</w:t>
                            </w:r>
                            <w:r w:rsidRPr="00E1562D">
                              <w:rPr>
                                <w:rFonts w:ascii="Roboto" w:eastAsia="Roboto" w:hAnsi="Roboto" w:cs="Roboto"/>
                                <w:color w:val="FFFFFF"/>
                                <w:sz w:val="32"/>
                                <w:szCs w:val="32"/>
                              </w:rPr>
                              <w:t xml:space="preserve">  </w:t>
                            </w:r>
                          </w:p>
                          <w:p w:rsidR="002A4C5D" w:rsidRDefault="002A4C5D" w:rsidP="00F5618E">
                            <w:pPr>
                              <w:pStyle w:val="NormalWeb"/>
                              <w:spacing w:before="0" w:beforeAutospacing="0" w:after="0" w:afterAutospacing="0"/>
                              <w:jc w:val="center"/>
                            </w:pPr>
                          </w:p>
                        </w:txbxContent>
                      </wps:txbx>
                      <wps:bodyPr spcFirstLastPara="1" wrap="square" lIns="91425" tIns="91425" rIns="91425" bIns="91425" anchor="ctr" anchorCtr="0">
                        <a:noAutofit/>
                      </wps:bodyPr>
                    </wps:wsp>
                  </a:graphicData>
                </a:graphic>
              </wp:anchor>
            </w:drawing>
          </mc:Choice>
          <mc:Fallback>
            <w:pict>
              <v:shape w14:anchorId="14935E7A" id="_x0000_s1047" type="#_x0000_t202" style="position:absolute;margin-left:142.35pt;margin-top:153.6pt;width:103.6pt;height:37.0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mR4QEAALYDAAAOAAAAZHJzL2Uyb0RvYy54bWysU12v0zAMfUfiP0R5Z/2gg0vvuivgahPS&#10;BFe68AOyNF0j2jjE2dr9e5x0bAXeEC9p7NjH59ju6mHsO3ZSDjWYimeLlDNlJNTaHCr+7evm1R1n&#10;6IWpRQdGVfyskD+sX75YDbZUObTQ1coxAjFYDrbirfe2TBKUreoFLsAqQ48NuF54Mt0hqZ0YCL3v&#10;kjxN3yQDuNo6kAqRvI/TI19H/KZR0n9pGlSedRUnbj6eLp77cCbrlSgPTthWywsN8Q8seqENFb1C&#10;PQov2NHpv6B6LR0gNH4hoU+gabRUUQOpydI/1Dy3wqqohZqD9tom/H+w8vPpyTFdVzxf5pwZ0dOQ&#10;tgCHTrFY/j4rinub3YVODRZLSni2lOLHDzDSxKNqtDuQ35EZ2DoaYhaCk1n0lIqUF3o0Nq4PX1LP&#10;CILGcr6OQo2eyYD7OlsuU3qS9Fa8TQu6B9BbtnXotwp6Fi4VdzTqyEWcduin0F8hoZiBje468ouy&#10;M785CDN4It+JYmDux/049SWqCa491GdSjlZuNNXcCfRPwtG6ZJwNtEIVxx9H4RRn3SdDM3qXFfmS&#10;dm5uuLmxnxvCyBZoM6V3nE3GRx83dWL7/uih0VHZjcyFNi1H7M1lkcP2ze0Ydfvd1j8BAAD//wMA&#10;UEsDBBQABgAIAAAAIQBIe3GH4QAAAAsBAAAPAAAAZHJzL2Rvd25yZXYueG1sTI/LTsMwEEX3SPyD&#10;NUhsEHVeat00ToUQsIWUbrpzYzeJGo+j2GnTv2dYwXJmju6cW2xn27OLGX3nUEK8iIAZrJ3usJGw&#10;/35/FsB8UKhV79BIuBkP2/L+rlC5dleszGUXGkYh6HMloQ1hyDn3dWus8gs3GKTbyY1WBRrHhutR&#10;XSnc9jyJoiW3qkP60KrBvLamPu8mK0FU+vSxvPXic2qe9oev9Fxl/k3Kx4f5ZQMsmDn8wfCrT+pQ&#10;ktPRTag96yUkIlsRKiGNVgkwIrJ1vAZ2pI2IU+Blwf93KH8AAAD//wMAUEsBAi0AFAAGAAgAAAAh&#10;ALaDOJL+AAAA4QEAABMAAAAAAAAAAAAAAAAAAAAAAFtDb250ZW50X1R5cGVzXS54bWxQSwECLQAU&#10;AAYACAAAACEAOP0h/9YAAACUAQAACwAAAAAAAAAAAAAAAAAvAQAAX3JlbHMvLnJlbHNQSwECLQAU&#10;AAYACAAAACEAEXcJkeEBAAC2AwAADgAAAAAAAAAAAAAAAAAuAgAAZHJzL2Uyb0RvYy54bWxQSwEC&#10;LQAUAAYACAAAACEASHtxh+EAAAALAQAADwAAAAAAAAAAAAAAAAA7BAAAZHJzL2Rvd25yZXYueG1s&#10;UEsFBgAAAAAEAAQA8wAAAEkFAAAAAA==&#10;" filled="f" stroked="f">
                <v:path arrowok="t"/>
                <o:lock v:ext="edit" grouping="t"/>
                <v:textbox inset="2.53958mm,2.53958mm,2.53958mm,2.53958mm">
                  <w:txbxContent>
                    <w:p w:rsidR="002A4C5D" w:rsidRDefault="002A4C5D" w:rsidP="00817C65">
                      <w:pPr>
                        <w:pStyle w:val="NormalWeb"/>
                        <w:spacing w:before="0" w:beforeAutospacing="0" w:after="0" w:afterAutospacing="0"/>
                        <w:jc w:val="center"/>
                      </w:pPr>
                      <w:r w:rsidRPr="00893D04">
                        <w:rPr>
                          <w:rFonts w:ascii="Roboto" w:eastAsia="Roboto" w:hAnsi="Roboto" w:cs="Roboto"/>
                          <w:color w:val="FFFFFF"/>
                          <w:sz w:val="32"/>
                          <w:szCs w:val="32"/>
                        </w:rPr>
                        <w:t>13.03.2020</w:t>
                      </w:r>
                      <w:r w:rsidRPr="00E1562D">
                        <w:rPr>
                          <w:rFonts w:ascii="Roboto" w:eastAsia="Roboto" w:hAnsi="Roboto" w:cs="Roboto"/>
                          <w:color w:val="FFFFFF"/>
                          <w:sz w:val="32"/>
                          <w:szCs w:val="32"/>
                        </w:rPr>
                        <w:t xml:space="preserve">  </w:t>
                      </w:r>
                    </w:p>
                    <w:p w:rsidR="002A4C5D" w:rsidRDefault="002A4C5D" w:rsidP="00F5618E">
                      <w:pPr>
                        <w:pStyle w:val="NormalWeb"/>
                        <w:spacing w:before="0" w:beforeAutospacing="0" w:after="0" w:afterAutospacing="0"/>
                        <w:jc w:val="center"/>
                      </w:pP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772928" behindDoc="0" locked="0" layoutInCell="1" allowOverlap="1" wp14:anchorId="436AF76A" wp14:editId="79A26450">
                <wp:simplePos x="0" y="0"/>
                <wp:positionH relativeFrom="column">
                  <wp:posOffset>3153410</wp:posOffset>
                </wp:positionH>
                <wp:positionV relativeFrom="paragraph">
                  <wp:posOffset>1812925</wp:posOffset>
                </wp:positionV>
                <wp:extent cx="2051100" cy="745500"/>
                <wp:effectExtent l="19050" t="0" r="25400" b="16510"/>
                <wp:wrapNone/>
                <wp:docPr id="257" name="Google Shape;149;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3A84D9F1" id="Google Shape;149;p18" o:spid="_x0000_s1026" type="#_x0000_t55" alt="Background pointer shape in timeline graphic" style="position:absolute;margin-left:248.3pt;margin-top:142.75pt;width:161.5pt;height:58.7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0EWAIAAMIEAAAOAAAAZHJzL2Uyb0RvYy54bWysVNtu2zAMfR+wfxD0vjrOmrVJ6xRduxQD&#10;iq1Atw9gJNnWpttE5fb3pRQ3bbaHAcPy4JAWdXjIQ/ryamsNW6uI2ruG1ycjzpQTXmrXNfz7t8W7&#10;c84wgZNgvFMN3ynkV/O3by43YabGvvdGqsgIxOFsExrepxRmVYWiVxbwxAfl6LD10UIiN3aVjLAh&#10;dGuq8Wj0odr4KEP0QiHS29v9IZ8X/LZVIn1tW1SJmYYTt1SesTyX+VnNL2HWRQi9FgMN+AcWFrSj&#10;pAeoW0jAVlH/AWW1iB59m06Et5VvWy1UqYGqqUe/VfPYQ1ClFmoOhkOb8P/Bii/rh8i0bPh4csaZ&#10;A0si3XnfGcVK+ov6dHoRapJRKhTUuY8gfnbRr5xkwWuXSD7MPJl2LGmrjHaKDR3N7d0EnFGWx/AQ&#10;Bw/JzL3attHmf+oC2xZJdgdJ1DYxQS/Ho0ldj0g5QWdnp5MJ2QRTvdwOEdOd8pZlo+E0OOvo92LA&#10;+h5TUUUOlYH8wVlrDWm8BsMI7YA3BBPyM2K+id5oudDGFCd2yxsTGV0lZtfvp9NnMkdhxrFNw6eT&#10;8YRoAw11ayCRaQO1GV1XBuXoBr4GXpTfUOVRWCZ2C9jvCZSjHAazIkexegXyE0mTdoGEdLRzPJNB&#10;y5lRtKFklLgE2vw9jpphHHU7a7hXLVtLL3c0NBjEQhOje8D0AJFaWlMuWiXK8msFkTKbz45mtR7X&#10;52fUi3TkxSNveeSBE72nWRMpcrZ3blLZ2lyt89er5Fud8iC8EBocWpQyH8MI5k187Zeol0/P/AkA&#10;AP//AwBQSwMEFAAGAAgAAAAhACxdE6fhAAAACwEAAA8AAABkcnMvZG93bnJldi54bWxMj8FOwzAM&#10;hu9IvENkJC6Ipau2qi1NJ4SGNE6wMWnXrDFttcYpTbp1b485wdH+P/3+XKwm24kzDr51pGA+i0Ag&#10;Vc60VCvYf74+piB80GR05wgVXNHDqry9KXRu3IW2eN6FWnAJ+VwraELocyl91aDVfuZ6JM6+3GB1&#10;4HGopRn0hcttJ+MoSqTVLfGFRvf40mB12o1Wwfv0cLjG67fvjV+bjVlsP8b2VCt1fzc9P4EIOIU/&#10;GH71WR1Kdjq6kYwXnYJFliSMKojT5RIEE+k8482RoyjOQJaF/P9D+QMAAP//AwBQSwECLQAUAAYA&#10;CAAAACEAtoM4kv4AAADhAQAAEwAAAAAAAAAAAAAAAAAAAAAAW0NvbnRlbnRfVHlwZXNdLnhtbFBL&#10;AQItABQABgAIAAAAIQA4/SH/1gAAAJQBAAALAAAAAAAAAAAAAAAAAC8BAABfcmVscy8ucmVsc1BL&#10;AQItABQABgAIAAAAIQBa5t0EWAIAAMIEAAAOAAAAAAAAAAAAAAAAAC4CAABkcnMvZTJvRG9jLnht&#10;bFBLAQItABQABgAIAAAAIQAsXROn4QAAAAsBAAAPAAAAAAAAAAAAAAAAALIEAABkcnMvZG93bnJl&#10;di54bWxQSwUGAAAAAAQABADzAAAAwAU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773952" behindDoc="0" locked="0" layoutInCell="1" allowOverlap="1" wp14:anchorId="65EF43DA" wp14:editId="270AE687">
                <wp:simplePos x="0" y="0"/>
                <wp:positionH relativeFrom="column">
                  <wp:posOffset>3449320</wp:posOffset>
                </wp:positionH>
                <wp:positionV relativeFrom="paragraph">
                  <wp:posOffset>1950720</wp:posOffset>
                </wp:positionV>
                <wp:extent cx="1315500" cy="470400"/>
                <wp:effectExtent l="0" t="0" r="0" b="0"/>
                <wp:wrapNone/>
                <wp:docPr id="258" name="Google Shape;15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23.03.2020</w:t>
                            </w:r>
                          </w:p>
                        </w:txbxContent>
                      </wps:txbx>
                      <wps:bodyPr spcFirstLastPara="1" wrap="square" lIns="91425" tIns="91425" rIns="91425" bIns="91425" anchor="ctr" anchorCtr="0">
                        <a:noAutofit/>
                      </wps:bodyPr>
                    </wps:wsp>
                  </a:graphicData>
                </a:graphic>
              </wp:anchor>
            </w:drawing>
          </mc:Choice>
          <mc:Fallback>
            <w:pict>
              <v:shape w14:anchorId="65EF43DA" id="_x0000_s1048" type="#_x0000_t202" style="position:absolute;margin-left:271.6pt;margin-top:153.6pt;width:103.6pt;height:37.0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k54wEAALYDAAAOAAAAZHJzL2Uyb0RvYy54bWysU9uO0zAQfUfiHyy/01xoYMk2XQGrVkjV&#10;stLCB7iO01gkHuNxm/TvGTvdboA3xIvjGc+cOWdmsrob+46dlEMNpuLZIuVMGQm1NoeKf/+2eXPD&#10;GXphatGBURU/K+R369evVoMtVQ4tdLVyjEAMloOteOu9LZMEZat6gQuwytBjA64Xnkx3SGonBkLv&#10;uyRP03fJAK62DqRCJO/99MjXEb9plPRfmwaVZ13FiZuPp4vnPpzJeiXKgxO21fJCQ/wDi15oQ0Wv&#10;UPfCC3Z0+i+oXksHCI1fSOgTaBotVdRAarL0DzVPrbAqaqHmoL22Cf8frHw4PTqm64rnBY3KiJ6G&#10;tAU4dIrF8rdZkd7a7CZ0arBYUsKTpRQ/foKRJh5Vo92B/IHMwNbRELMQnMyip1SkvNCjsXF9+JJ6&#10;RhA0lvN1FGr0TAbct1lRpPQk6W35Pl3SPYC+ZFuHfqugZ+FScUejjlzEaYd+Cn0OCcUMbHTXkV+U&#10;nfnNQZjBE/lOFANzP+7HqS/5s/Q91GdSjlZuNNXcCfSPwtG6ZJwNtEIVx59H4RRn3RdDM/qQLfOC&#10;dm5uuLmxnxvCyBZoM6V3nE3GZx83dWL78eih0VFZ4DeRudCm5Yi9uSxy2L65HaNefrf1LwAAAP//&#10;AwBQSwMEFAAGAAgAAAAhAHE/tXDhAAAACwEAAA8AAABkcnMvZG93bnJldi54bWxMjz1PwzAQhnck&#10;/oN1SCyI2m3SNkrjVAgBK6R06ebGbhLVPkex06b/nmOC7T4evfdcsZ2cZRczhM6jhPlMADNYe91h&#10;I2H//f6cAQtRoVbWo5FwMwG25f1doXLtr1iZyy42jEIw5EpCG2Ofcx7q1jgVZr43SLuTH5yK1A4N&#10;14O6UrizfCHEijvVIV1oVW9eW1Ofd6OTkFX69LG62exzbJ72h6/kXKXhTcrHh+llAyyaKf7B8KtP&#10;6lCS09GPqAOzEpZpsiBUQiLWVBCxXooU2JEm2TwBXhb8/w/lDwAAAP//AwBQSwECLQAUAAYACAAA&#10;ACEAtoM4kv4AAADhAQAAEwAAAAAAAAAAAAAAAAAAAAAAW0NvbnRlbnRfVHlwZXNdLnhtbFBLAQIt&#10;ABQABgAIAAAAIQA4/SH/1gAAAJQBAAALAAAAAAAAAAAAAAAAAC8BAABfcmVscy8ucmVsc1BLAQIt&#10;ABQABgAIAAAAIQAPyhk54wEAALYDAAAOAAAAAAAAAAAAAAAAAC4CAABkcnMvZTJvRG9jLnhtbFBL&#10;AQItABQABgAIAAAAIQBxP7Vw4QAAAAsBAAAPAAAAAAAAAAAAAAAAAD0EAABkcnMvZG93bnJldi54&#10;bWxQSwUGAAAAAAQABADzAAAASwU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23.03.2020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774976" behindDoc="0" locked="0" layoutInCell="1" allowOverlap="1" wp14:anchorId="683A84D5" wp14:editId="2806DDA3">
                <wp:simplePos x="0" y="0"/>
                <wp:positionH relativeFrom="column">
                  <wp:posOffset>4001135</wp:posOffset>
                </wp:positionH>
                <wp:positionV relativeFrom="paragraph">
                  <wp:posOffset>1224280</wp:posOffset>
                </wp:positionV>
                <wp:extent cx="198900" cy="593656"/>
                <wp:effectExtent l="0" t="0" r="0" b="35560"/>
                <wp:wrapNone/>
                <wp:docPr id="259" name="Google Shape;151;p18"/>
                <wp:cNvGraphicFramePr/>
                <a:graphic xmlns:a="http://schemas.openxmlformats.org/drawingml/2006/main">
                  <a:graphicData uri="http://schemas.microsoft.com/office/word/2010/wordprocessingGroup">
                    <wpg:wgp>
                      <wpg:cNvGrpSpPr/>
                      <wpg:grpSpPr>
                        <a:xfrm>
                          <a:off x="0" y="0"/>
                          <a:ext cx="198900" cy="593656"/>
                          <a:chOff x="4001170" y="1224548"/>
                          <a:chExt cx="198900" cy="593656"/>
                        </a:xfrm>
                      </wpg:grpSpPr>
                      <wps:wsp>
                        <wps:cNvPr id="260" name="Google Shape;152;p18"/>
                        <wps:cNvCnPr/>
                        <wps:spPr>
                          <a:xfrm>
                            <a:off x="4100632"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61" name="Google Shape;153;p18"/>
                        <wps:cNvSpPr/>
                        <wps:spPr>
                          <a:xfrm>
                            <a:off x="4001170"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1BCA0381" id="Google Shape;151;p18" o:spid="_x0000_s1026" style="position:absolute;margin-left:315.05pt;margin-top:96.4pt;width:15.65pt;height:46.75pt;z-index:251774976" coordorigin="40011,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6s4QIAAB0HAAAOAAAAZHJzL2Uyb0RvYy54bWy8Vdtu2zAMfR+wfxD0vvoSO63dOkWRtsGA&#10;YivQ7QNUWb4AsqRJSpz8/SjZzqVrO6ADhgCOKJEUeXhIXV1vO442TJtWigJHZyFGTFBZtqIu8M8f&#10;918uMDKWiJJwKViBd8zg68XnT1e9ylksG8lLphE4ESbvVYEba1UeBIY2rCPmTCom4LCSuiMWRF0H&#10;pSY9eO94EIfhPOilLpWWlBkDu7fDIV54/1XFqP1eVYZZxAsMsVn/1f777L7B4orktSaqaekYBvlA&#10;FB1pBVy6d3VLLEFr3f7hqmuplkZW9ozKLpBV1VLmc4BsovBFNist18rnUud9rfYwAbQvcPqwW/pt&#10;86hRWxY4TjOMBOmgSCspa87QU0MUu4zS6FJFFw6pXtU5GKy0elKPetyoB8klv6105/4hLbT1GO/2&#10;GLOtRRQ2o+wiC6ESFI7SbDZP50MNaAOFclZJGEbROWiAQhTHSZr4u0lOm7t3fQRTAIGLcx9Wr4BZ&#10;5gCe+TfwPCi+JsZhMYE3h4BfBS8+gOcNlmJEzuQGQHwFtiQCXs/iEYD5LA2TAaIJwgm9NDkHJKEM&#10;+8xJrrSxKyY75BYFNlaTtm7sUgoBvSB15FlKNg/GDoaTgQtEyPuWc9gnOReoL3CWximUikBjVpxY&#10;WHYKqGJE7d0YydvSmTgLo+vnJddoQ6DVkpn7jbGdqLn7bolpBj1/NGQHXBelv7thpLwTJbI7BWQU&#10;MDewC8Z0GHEGUwYWXs+Slv9dD8DhAjByPBgQd6tnWe58Ifw+8MOx+78QJXqDKLMXRNm32BT2RO99&#10;f73ZKRNRjnttXA9Fnxp1Kv7IFsZ5qwx7jyIntTwpeXwzy7KJjidqDv4jcr1XEGQUvW+BIg/E2Eei&#10;YRYDXj3MZyj7rzXRQAX+VUAPZ1HiuGmPBX0sPB8LRNBGwtinVmM0CEvrn4EhtJu1lVXrW+LAjpE0&#10;nhx+psAM9s02vhduyB/LXv/wqi1+AwAA//8DAFBLAwQUAAYACAAAACEAB6nd0eEAAAALAQAADwAA&#10;AGRycy9kb3ducmV2LnhtbEyPUUvDMBSF3wX/Q7iCby5Nq2HWpmMM9WkIboL4ljV3bVmTlCZru3/v&#10;9ck9Xs7Hud8pVrPt2IhDaL1TIBYJMHSVN62rFXzt3x6WwELUzujOO1RwwQCr8vam0Lnxk/vEcRdr&#10;RiUu5FpBE2Ofcx6qBq0OC9+jo+zoB6sjnUPNzaAnKrcdT5NEcqtbRx8a3eOmweq0O1sF75Oe1pl4&#10;Hben4+bys3/6+N4KVOr+bl6/AIs4x38Y/vRJHUpyOvizM4F1CmSWCEIpeE5pAxFSikdgBwXpUmbA&#10;y4Jfbyh/AQAA//8DAFBLAQItABQABgAIAAAAIQC2gziS/gAAAOEBAAATAAAAAAAAAAAAAAAAAAAA&#10;AABbQ29udGVudF9UeXBlc10ueG1sUEsBAi0AFAAGAAgAAAAhADj9If/WAAAAlAEAAAsAAAAAAAAA&#10;AAAAAAAALwEAAF9yZWxzLy5yZWxzUEsBAi0AFAAGAAgAAAAhAOiEbqzhAgAAHQcAAA4AAAAAAAAA&#10;AAAAAAAALgIAAGRycy9lMm9Eb2MueG1sUEsBAi0AFAAGAAgAAAAhAAep3dHhAAAACwEAAA8AAAAA&#10;AAAAAAAAAAAAOwUAAGRycy9kb3ducmV2LnhtbFBLBQYAAAAABAAEAPMAAABJBgAAAAA=&#10;">
                <v:shape id="Google Shape;152;p18" o:spid="_x0000_s1027" type="#_x0000_t32" style="position:absolute;left:41006;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HSAwgAAANwAAAAPAAAAZHJzL2Rvd25yZXYueG1sRE/Pa8Iw&#10;FL4P9j+EN9hlzFQPRaqxiCIOD6vr3P3RvDVlzUtp0lr/e3MYePz4fq/zybZipN43jhXMZwkI4srp&#10;hmsFl+/D+xKED8gaW8ek4EYe8s3z0xoz7a78RWMZahFD2GeowITQZVL6ypBFP3MdceR+XW8xRNjX&#10;Uvd4jeG2lYskSaXFhmODwY52hqq/crAKmvGz8GlZHPfydDoX9HN+G0yt1OvLtF2BCDSFh/jf/aEV&#10;LNI4P56JR0Bu7gAAAP//AwBQSwECLQAUAAYACAAAACEA2+H2y+4AAACFAQAAEwAAAAAAAAAAAAAA&#10;AAAAAAAAW0NvbnRlbnRfVHlwZXNdLnhtbFBLAQItABQABgAIAAAAIQBa9CxbvwAAABUBAAALAAAA&#10;AAAAAAAAAAAAAB8BAABfcmVscy8ucmVsc1BLAQItABQABgAIAAAAIQB9MHSAwgAAANwAAAAPAAAA&#10;AAAAAAAAAAAAAAcCAABkcnMvZG93bnJldi54bWxQSwUGAAAAAAMAAwC3AAAA9gIAAAAA&#10;" strokecolor="#434343">
                  <v:stroke startarrowwidth="narrow" startarrowlength="short" endarrowwidth="narrow" endarrowlength="short"/>
                </v:shape>
                <v:oval id="Google Shape;153;p18" o:spid="_x0000_s1028" style="position:absolute;left:40011;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KAxgAAANwAAAAPAAAAZHJzL2Rvd25yZXYueG1sRI9Ba8JA&#10;FITvBf/D8gQvRTdRGiR1FZFWPIlVC83tkX0modm3YXfV9N93hUKPw8x8wyxWvWnFjZxvLCtIJwkI&#10;4tLqhisF59P7eA7CB2SNrWVS8EMeVsvB0wJzbe/8QbdjqESEsM9RQR1Cl0vpy5oM+ontiKN3sc5g&#10;iNJVUju8R7hp5TRJMmmw4bhQY0ebmsrv49UocNtsrw8vxddnwcVp9nzep5e3q1KjYb9+BRGoD//h&#10;v/ZOK5hmKTzOxCMgl78AAAD//wMAUEsBAi0AFAAGAAgAAAAhANvh9svuAAAAhQEAABMAAAAAAAAA&#10;AAAAAAAAAAAAAFtDb250ZW50X1R5cGVzXS54bWxQSwECLQAUAAYACAAAACEAWvQsW78AAAAVAQAA&#10;CwAAAAAAAAAAAAAAAAAfAQAAX3JlbHMvLnJlbHNQSwECLQAUAAYACAAAACEAXsQigMYAAADcAAAA&#10;DwAAAAAAAAAAAAAAAAAHAgAAZHJzL2Rvd25yZXYueG1sUEsFBgAAAAADAAMAtwAAAPoCA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777024" behindDoc="0" locked="0" layoutInCell="1" allowOverlap="1" wp14:anchorId="6B0ADC3C" wp14:editId="1AAFEAC0">
                <wp:simplePos x="0" y="0"/>
                <wp:positionH relativeFrom="column">
                  <wp:posOffset>4808220</wp:posOffset>
                </wp:positionH>
                <wp:positionV relativeFrom="paragraph">
                  <wp:posOffset>1812925</wp:posOffset>
                </wp:positionV>
                <wp:extent cx="2051100" cy="745500"/>
                <wp:effectExtent l="19050" t="0" r="25400" b="16510"/>
                <wp:wrapNone/>
                <wp:docPr id="263" name="Google Shape;155;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BA0E83C" id="Google Shape;155;p18" o:spid="_x0000_s1026" type="#_x0000_t55" alt="Background pointer shape in timeline graphic" style="position:absolute;margin-left:378.6pt;margin-top:142.75pt;width:161.5pt;height:58.7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Zs/WAIAAMIEAAAOAAAAZHJzL2Uyb0RvYy54bWysVNtu2zAMfR+wfxD0vjhO57ZJ4xRduxQD&#10;ii1Atw9gJNnWptsk5fb3oxQ3qbeHAcPy4JAWdXjIQ3p+u9eKbIUP0pqalqMxJcIwy6Vpa/rt6/Ld&#10;NSUhguGgrBE1PYhAbxdv38x3biYmtrOKC08QxITZztW0i9HNiiKwTmgII+uEwcPGeg0RXd8W3MMO&#10;0bUqJuPxZbGznjtvmQgB3z4cD+ki4zeNYPFL0wQRiaopcov56fNznZ7FYg6z1oPrJOtpwD+w0CAN&#10;Jj1BPUAEsvHyDygtmbfBNnHErC5s00gmcg1YTTn+rZrnDpzItWBzgju1Kfw/WPZ5u/JE8ppOLi8o&#10;MaBRpEdrWyVITn9TVtWNK1FGLgLDzn0A9qP1dmM4cVaaiPKFxJNIQ6LUQkkjSN/R1N6dCzPM8uxW&#10;vvcCmqlX+8br9I9dIPssyeEkidhHwvDlZFyV5RiVY3h29b6q0EaY4nzb+RAfhdUkGTXFwdl6exQD&#10;tk8hZlV4Xxnw75Q0WqHGW1AE0U54fTAivyCmm8EqyZdSqez4dn2vPMGryOzuYjp9ITMIU4bsajqt&#10;JhXSBhzqRkFEUztsczBtHpTBjfAaeJl/fZWDsETsAUJ3JJCPUhjMshzZ6gTwjyhNPDgU0uDO0UQm&#10;aEqUwA1FI8dFkOrvcdgMZbDbScOjaslaW37AoQmOLSUyeoIQV+CxpSXmwlXCLD834DGz+mRwVstJ&#10;eX2FvYgDzw+89cADwzqLs8aip+To3Me8talaY+820TYypkE4E+odXJQ8H/0Ipk187eeo86dn8QsA&#10;AP//AwBQSwMEFAAGAAgAAAAhAMRbPkziAAAADAEAAA8AAABkcnMvZG93bnJldi54bWxMj8FOwzAM&#10;hu9IvENkJC6IJVQrK6XuhNCQxgk2kLhmjWmrNU5p0q17e7ITHG1/+v39xXKynTjQ4FvHCHczBYK4&#10;cqblGuHz4+U2A+GDZqM7x4RwIg/L8vKi0LlxR97QYRtqEUPY5xqhCaHPpfRVQ1b7meuJ4+3bDVaH&#10;OA61NIM+xnDbyUSpe2l1y/FDo3t6bqjab0eL8DbdfJ2S1evP2q/M2sw372O7rxGvr6anRxCBpvAH&#10;w1k/qkMZnXZuZONFh7BIF0lEEZIsTUGcCZWpuNohzFXyALIs5P8S5S8AAAD//wMAUEsBAi0AFAAG&#10;AAgAAAAhALaDOJL+AAAA4QEAABMAAAAAAAAAAAAAAAAAAAAAAFtDb250ZW50X1R5cGVzXS54bWxQ&#10;SwECLQAUAAYACAAAACEAOP0h/9YAAACUAQAACwAAAAAAAAAAAAAAAAAvAQAAX3JlbHMvLnJlbHNQ&#10;SwECLQAUAAYACAAAACEAteWbP1gCAADCBAAADgAAAAAAAAAAAAAAAAAuAgAAZHJzL2Uyb0RvYy54&#10;bWxQSwECLQAUAAYACAAAACEAxFs+TOIAAAAM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778048" behindDoc="0" locked="0" layoutInCell="1" allowOverlap="1" wp14:anchorId="69CD9274" wp14:editId="0E7849A8">
                <wp:simplePos x="0" y="0"/>
                <wp:positionH relativeFrom="column">
                  <wp:posOffset>5097780</wp:posOffset>
                </wp:positionH>
                <wp:positionV relativeFrom="paragraph">
                  <wp:posOffset>1950720</wp:posOffset>
                </wp:positionV>
                <wp:extent cx="1315500" cy="470400"/>
                <wp:effectExtent l="0" t="0" r="0" b="0"/>
                <wp:wrapNone/>
                <wp:docPr id="264" name="Google Shape;15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24.03.2020</w:t>
                            </w:r>
                          </w:p>
                        </w:txbxContent>
                      </wps:txbx>
                      <wps:bodyPr spcFirstLastPara="1" wrap="square" lIns="91425" tIns="91425" rIns="91425" bIns="91425" anchor="ctr" anchorCtr="0">
                        <a:noAutofit/>
                      </wps:bodyPr>
                    </wps:wsp>
                  </a:graphicData>
                </a:graphic>
              </wp:anchor>
            </w:drawing>
          </mc:Choice>
          <mc:Fallback>
            <w:pict>
              <v:shape w14:anchorId="69CD9274" id="_x0000_s1049" type="#_x0000_t202" style="position:absolute;margin-left:401.4pt;margin-top:153.6pt;width:103.6pt;height:37.0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4wEAALYDAAAOAAAAZHJzL2Uyb0RvYy54bWysU8Fu2zAMvQ/YPwi6L7bTJOvcOMW2IsGA&#10;oCvQ7QMUWYqF2aImKrHz96PkNM2227CLLFLk43skvbwfupYdlUcDtuLFJOdMWQm1sfuKf/+2fnfL&#10;GQZha9GCVRU/KeT3q7dvlr0r1RQaaGvlGYFYLHtX8SYEV2YZykZ1AifglKVHDb4TgUy/z2ovekLv&#10;2mya54usB187D1IhkvdhfOSrhK+1kuGr1qgCaytO3EI6fTp38cxWS1HuvXCNkWca4h9YdMJYKnqB&#10;ehBBsIM3f0F1RnpA0GEioctAayNV0kBqivwPNc+NcCppoeagu7QJ/x+sfDw+eWbqik8XM86s6GhI&#10;G4B9q1gqf1fMF3euuI2d6h2WlPDsKCUMn2CgiSfV6LYgfyCzsPE0xCIGZ1fRYypSXuzRoH0Xv6Se&#10;EQSN5XQZhRoCkxH3ppjPc3qS9DZ7n8/oHkFfs53HsFHQsXipuKdRJy7iuMUwhr6ExGIW1qZtyS/K&#10;1v7mIMzoSXxHipF5GHbD2JebF+k7qE+kHJ1cG6q5FRiehKd1KTjraYUqjj8PwivO2i+WZvShmE3n&#10;tHPXhr82dteGsLIB2kwZPGej8TmkTR3ZfjwE0CYpi/xGMmfatBypN+dFjtt3baeo199t9QsAAP//&#10;AwBQSwMEFAAGAAgAAAAhAOJlbyngAAAADAEAAA8AAABkcnMvZG93bnJldi54bWxMj8tOwzAQRfdI&#10;/IM1SGwQtZOgEoU4FaoKW0jphp0bT5OofkSx06Z/z3RFlzNzdebccjVbw044ht47CclCAEPXeN27&#10;VsLu5+M5BxaicloZ71DCBQOsqvu7UhXan12Np21sGUFcKJSELsah4Dw0HVoVFn5AR7eDH62KNI4t&#10;16M6E9wangqx5Fb1jj50asB1h81xO1kJea0Pn8uLyb+m9mn3+50d65ewkfLxYX5/AxZxjv9huOqT&#10;OlTktPeT04EZYoiU1KOETLymwK4JkQiqt6dVnmTAq5Lflqj+AAAA//8DAFBLAQItABQABgAIAAAA&#10;IQC2gziS/gAAAOEBAAATAAAAAAAAAAAAAAAAAAAAAABbQ29udGVudF9UeXBlc10ueG1sUEsBAi0A&#10;FAAGAAgAAAAhADj9If/WAAAAlAEAAAsAAAAAAAAAAAAAAAAALwEAAF9yZWxzLy5yZWxzUEsBAi0A&#10;FAAGAAgAAAAhAFJG7P7jAQAAtgMAAA4AAAAAAAAAAAAAAAAALgIAAGRycy9lMm9Eb2MueG1sUEsB&#10;Ai0AFAAGAAgAAAAhAOJlbyngAAAADAEAAA8AAAAAAAAAAAAAAAAAPQQAAGRycy9kb3ducmV2Lnht&#10;bFBLBQYAAAAABAAEAPMAAABKBQ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24.03.2020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779072" behindDoc="0" locked="0" layoutInCell="1" allowOverlap="1" wp14:anchorId="37AE5985" wp14:editId="36AD1297">
                <wp:simplePos x="0" y="0"/>
                <wp:positionH relativeFrom="column">
                  <wp:posOffset>5654675</wp:posOffset>
                </wp:positionH>
                <wp:positionV relativeFrom="paragraph">
                  <wp:posOffset>2552700</wp:posOffset>
                </wp:positionV>
                <wp:extent cx="198900" cy="593656"/>
                <wp:effectExtent l="0" t="0" r="0" b="0"/>
                <wp:wrapNone/>
                <wp:docPr id="265"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266"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67"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1CC808DF" id="Google Shape;157;p18" o:spid="_x0000_s1026" style="position:absolute;margin-left:445.25pt;margin-top:201pt;width:15.65pt;height:46.75pt;z-index:251779072"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ge9QIAAEUHAAAOAAAAZHJzL2Uyb0RvYy54bWy8letu2yAUx79P2jsgvq+2kziJ3TpVlbbZ&#10;pKqr1O0BCMYXCQMDEidvvwO2c5vaSZ20VnK4nAOH//kduLndNRxtmTa1FBmOrkKMmKAyr0WZ4Z8/&#10;Hr/MMTKWiJxwKViG98zg28XnTzetStlIVpLnTCNYRJi0VRmurFVpEBhasYaYK6mYgMlC6oZY6Ooy&#10;yDVpYfWGB6MwnAat1LnSkjJjYPS+m8QLv35RMGq/F4VhFvEMQ2zWf7X/rt03WNyQtNREVTXtwyAf&#10;iKIhtYBND0vdE0vQRtd/LNXUVEsjC3tFZRPIoqgp82eA00ThxWlWWm6UP0uZtqU6yATSXuj04WXp&#10;8/ZFozrP8GgaYyRIA0laSVlyhl4roth1FM+uVTR3SrWqTMFhpdWretH9QNn13OF3hW7cLxwL7bzG&#10;+4PGbGcRhcEomSchZILCVJyMp/G0ywGtIFHOK57Gk2kCsYDBKI7HoyQaLB7eXSMYAghcnIewWgVk&#10;maN45t/E86L4nBinxUG86RvizY/ieYel6JUzqQERB9mQlsBmFM5D9+dR6lWMZ/EkiqGMLvUYFB3E&#10;jCcz8ISsHIQgqdLGrphskGtk2FhN6rKySykElIbUkd+JbJ+M7RwHBxeXkI815zBOUi5Qm+EkHkFe&#10;KIE6LTix0GwUkGNE6Zcxkte5c3EeRpfrJddoS6DyJmP338d2Zub2uyem6uz8VJdtQF/kfu+KkfxB&#10;5MjuFbAp4BrBLhjTYMQZXDrQ8HaW1PzvdiAOF6CRw6JLgGutZb73efHjgIuD/b9wM3uDm+SCm0PF&#10;DWF3tF9wgwpeq68A0hlBpxWVTObhZNYpNhB0WpN9u6NhKOiBih4jxmEXw95j5yzJZyyM7sZJMnB6&#10;ZubyckLde5lCRtHHGth5Isa+EA13dgRUwD0OPPzaEA2M8G8Caj2JJg5ae9rRp531aYcIWkl4HqjV&#10;GHWdpfXPRRfa3cbKova1csSmp8lT4+8euKt9FfbvinsMTvve/vj6LX4DAAD//wMAUEsDBBQABgAI&#10;AAAAIQDlCN4C4QAAAAsBAAAPAAAAZHJzL2Rvd25yZXYueG1sTI/BSsNAEIbvgu+wjODN7iYaaWI2&#10;pRT1VIS2gnjbJtMkNDsbstskfXvHkx5n5uOf789Xs+3EiINvHWmIFgoEUumqlmoNn4e3hyUIHwxV&#10;pnOEGq7oYVXc3uQmq9xEOxz3oRYcQj4zGpoQ+kxKXzZojV+4HolvJzdYE3gcalkNZuJw28lYqWdp&#10;TUv8oTE9bhosz/uL1fA+mWn9GL2O2/Npc/0+JB9f2wi1vr+b1y8gAs7hD4ZffVaHgp2O7kKVF52G&#10;ZaoSRjU8qZhLMZHGEZc58iZNEpBFLv93KH4AAAD//wMAUEsBAi0AFAAGAAgAAAAhALaDOJL+AAAA&#10;4QEAABMAAAAAAAAAAAAAAAAAAAAAAFtDb250ZW50X1R5cGVzXS54bWxQSwECLQAUAAYACAAAACEA&#10;OP0h/9YAAACUAQAACwAAAAAAAAAAAAAAAAAvAQAAX3JlbHMvLnJlbHNQSwECLQAUAAYACAAAACEA&#10;2Eq4HvUCAABFBwAADgAAAAAAAAAAAAAAAAAuAgAAZHJzL2Uyb0RvYy54bWxQSwECLQAUAAYACAAA&#10;ACEA5QjeAuEAAAALAQAADwAAAAAAAAAAAAAAAABPBQAAZHJzL2Rvd25yZXYueG1sUEsFBgAAAAAE&#10;AAQA8wAAAF0GA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O9xAAAANwAAAAPAAAAZHJzL2Rvd25yZXYueG1sRI/dagIx&#10;FITvhb5DOAXvNKuUWLZGKQXBoiCupb09bM7+0M3Jsonr+vZGELwcZuYbZrkebCN66nztWMNsmoAg&#10;zp2pudTwc9pM3kH4gGywcUwaruRhvXoZLTE17sJH6rNQighhn6KGKoQ2ldLnFVn0U9cSR69wncUQ&#10;ZVdK0+Elwm0j50mipMWa40KFLX1VlP9nZ6uhKPazt93mwKr/+/aLX1UblV+1Hr8Onx8gAg3hGX60&#10;t0bDXCm4n4lHQK5uAAAA//8DAFBLAQItABQABgAIAAAAIQDb4fbL7gAAAIUBAAATAAAAAAAAAAAA&#10;AAAAAAAAAABbQ29udGVudF9UeXBlc10ueG1sUEsBAi0AFAAGAAgAAAAhAFr0LFu/AAAAFQEAAAsA&#10;AAAAAAAAAAAAAAAAHwEAAF9yZWxzLy5yZWxzUEsBAi0AFAAGAAgAAAAhAHpus73EAAAA3AAAAA8A&#10;AAAAAAAAAAAAAAAABwIAAGRycy9kb3ducmV2LnhtbFBLBQYAAAAAAwADALcAAAD4Ag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XQxAAAANwAAAAPAAAAZHJzL2Rvd25yZXYueG1sRI/NbsIw&#10;EITvlfoO1lbqrXHKAdqAQeVX7Y0GuK/iJY6w11HskvD2daVKHEcz841mthicFVfqQuNZwWuWgyCu&#10;vG64VnA8bF/eQISIrNF6JgU3CrCYPz7MsNC+52+6lrEWCcKhQAUmxraQMlSGHIbMt8TJO/vOYUyy&#10;q6XusE9wZ+Uoz8fSYcNpwWBLK0PVpfxxCpZf5WX1Puz2p3pj9pveHmyOa6Wen4aPKYhIQ7yH/9uf&#10;WsFoPIG/M+kIyPkvAAAA//8DAFBLAQItABQABgAIAAAAIQDb4fbL7gAAAIUBAAATAAAAAAAAAAAA&#10;AAAAAAAAAABbQ29udGVudF9UeXBlc10ueG1sUEsBAi0AFAAGAAgAAAAhAFr0LFu/AAAAFQEAAAsA&#10;AAAAAAAAAAAAAAAAHwEAAF9yZWxzLy5yZWxzUEsBAi0AFAAGAAgAAAAhANHMFdDEAAAA3AAAAA8A&#10;AAAAAAAAAAAAAAAABwIAAGRycy9kb3ducmV2LnhtbFBLBQYAAAAAAwADALcAAAD4Ag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781120" behindDoc="0" locked="0" layoutInCell="1" allowOverlap="1" wp14:anchorId="3D45E0CB" wp14:editId="3CCD9554">
                <wp:simplePos x="0" y="0"/>
                <wp:positionH relativeFrom="column">
                  <wp:posOffset>6463030</wp:posOffset>
                </wp:positionH>
                <wp:positionV relativeFrom="paragraph">
                  <wp:posOffset>1812925</wp:posOffset>
                </wp:positionV>
                <wp:extent cx="2051100" cy="745500"/>
                <wp:effectExtent l="19050" t="0" r="25400" b="16510"/>
                <wp:wrapNone/>
                <wp:docPr id="269" name="Google Shape;161;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4640509E" id="Google Shape;161;p18" o:spid="_x0000_s1026" type="#_x0000_t55" alt="Background pointer shape in timeline graphic" style="position:absolute;margin-left:508.9pt;margin-top:142.75pt;width:161.5pt;height:58.7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LwWAIAAMIEAAAOAAAAZHJzL2Uyb0RvYy54bWysVNtu2zAMfR+wfxD0vjrOlrZJ6xRduxQD&#10;iq1Atw9gJNnWpttE5fb3pRQ3bbaHAcPy4JAWdXjIQ/ryamsNW6uI2ruG1ycjzpQTXmrXNfz7t8W7&#10;c84wgZNgvFMN3ynkV/O3by43YabGvvdGqsgIxOFsExrepxRmVYWiVxbwxAfl6LD10UIiN3aVjLAh&#10;dGuq8Wh0Wm18lCF6oRDp7e3+kM8Lftsqkb62LarETMOJWyrPWJ7L/KzmlzDrIoRei4EG/AMLC9pR&#10;0gPULSRgq6j/gLJaRI++TSfC28q3rRaq1EDV1KPfqnnsIahSCzUHw6FN+P9gxZf1Q2RaNnx8OuXM&#10;gSWR7rzvjGIl/UV9Wl+EmmSUCgV17iOIn130KydZ8Nolkg8zT6YdS9oqo51iQ0dzezcBZ5TlMTzE&#10;wUMyc6+2bbT5n7rAtkWS3UEStU1M0MvxaFLXI1JO0NnZh8mEbIKpXm6HiOlOecuy0XAanHX0ezFg&#10;fY+pqCKHykD+4Ky1hjReg2GEdsAbggn5GTHfRG+0XGhjihO75Y2JjK4Ss+v30+kzmaMw49im4dPJ&#10;eEK0gYa6NZDItIHajK4rg3J0A18DL8pvqPIoLBO7Bez3BMpRDoNZkaNYvQL5iaRJu0BCOto5nsmg&#10;5cwo2lAySlwCbf4eR80wjrqdNdyrlq2llzsaGgxioYnRPWB6gEgtrSkXrRJl+bWCSJnNZ0ezWo/r&#10;8zPqRTry4pG3PPLAid7TrIkUOds7N6lsba7W+etV8q1OeRBeCA0OLUqZj2EE8ya+9kvUy6dn/gQA&#10;AP//AwBQSwMEFAAGAAgAAAAhADNLiZviAAAADQEAAA8AAABkcnMvZG93bnJldi54bWxMj8FOwzAQ&#10;RO9I/IO1SFwQtRtSKCFOhVCR2hO0IHF14yWJGq9D7LTp37M9wXF2RjNv88XoWnHAPjSeNEwnCgRS&#10;6W1DlYbPj9fbOYgQDVnTekINJwywKC4vcpNZf6QNHraxElxCITMa6hi7TMpQ1uhMmPgOib1v3zsT&#10;WfaVtL05crlrZaLUvXSmIV6oTYcvNZb77eA0vI03X6dkuf5ZhaVd2XTzPjT7Suvrq/H5CUTEMf6F&#10;4YzP6FAw084PZINoWavpA7NHDcl8NgNxjtylik87DalKHkEWufz/RfELAAD//wMAUEsBAi0AFAAG&#10;AAgAAAAhALaDOJL+AAAA4QEAABMAAAAAAAAAAAAAAAAAAAAAAFtDb250ZW50X1R5cGVzXS54bWxQ&#10;SwECLQAUAAYACAAAACEAOP0h/9YAAACUAQAACwAAAAAAAAAAAAAAAAAvAQAAX3JlbHMvLnJlbHNQ&#10;SwECLQAUAAYACAAAACEAzqsS8FgCAADCBAAADgAAAAAAAAAAAAAAAAAuAgAAZHJzL2Uyb0RvYy54&#10;bWxQSwECLQAUAAYACAAAACEAM0uJm+IAAAAN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782144" behindDoc="0" locked="0" layoutInCell="1" allowOverlap="1" wp14:anchorId="35E6793B" wp14:editId="65C58B5F">
                <wp:simplePos x="0" y="0"/>
                <wp:positionH relativeFrom="column">
                  <wp:posOffset>6792595</wp:posOffset>
                </wp:positionH>
                <wp:positionV relativeFrom="paragraph">
                  <wp:posOffset>1950720</wp:posOffset>
                </wp:positionV>
                <wp:extent cx="1315500" cy="470400"/>
                <wp:effectExtent l="0" t="0" r="0" b="0"/>
                <wp:wrapNone/>
                <wp:docPr id="270"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24.03.202</w:t>
                            </w:r>
                          </w:p>
                        </w:txbxContent>
                      </wps:txbx>
                      <wps:bodyPr spcFirstLastPara="1" wrap="square" lIns="91425" tIns="91425" rIns="91425" bIns="91425" anchor="ctr" anchorCtr="0">
                        <a:noAutofit/>
                      </wps:bodyPr>
                    </wps:wsp>
                  </a:graphicData>
                </a:graphic>
              </wp:anchor>
            </w:drawing>
          </mc:Choice>
          <mc:Fallback>
            <w:pict>
              <v:shape w14:anchorId="35E6793B" id="_x0000_s1050" type="#_x0000_t202" style="position:absolute;margin-left:534.85pt;margin-top:153.6pt;width:103.6pt;height:37.0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m74wEAALYDAAAOAAAAZHJzL2Uyb0RvYy54bWysU9tu2zAMfR+wfxD0vviypO3cOMW2IsGA&#10;oCvQ9QMUWY6F2aImKrHz96PkNPW2t2IvskiRh+eQ9PJu6Fp2VA41mJJns5QzZSRU2uxL/vxj/eGG&#10;M/TCVKIFo0p+UsjvVu/fLXtbqBwaaCvlGIEYLHpb8sZ7WyQJykZ1AmdglaHHGlwnPJlun1RO9ITe&#10;tUmepldJD66yDqRCJO/9+MhXEb+ulfTf6xqVZ23JiZuPp4vnLpzJaimKvRO20fJMQ7yBRSe0oaIX&#10;qHvhBTs4/Q9Up6UDhNrPJHQJ1LWWKmogNVn6l5qnRlgVtVBz0F7ahP8PVj4cHx3TVcnza+qPER0N&#10;aQOwbxWL5W+zq/zWZjehU73FghKeLKX44QsMNPGoGu0W5E9kBjaOhpiF4GQSPaYi5YUeDbXrwpfU&#10;M4KgsqfLKNTgmQy4H7PFIqUnSW/z63RO9wD6mm0d+o2CjoVLyR2NOnIRxy36MfQlJBQzsNZtS35R&#10;tOYPB2EGT+Q7UgzM/bAbxr7MX6TvoDqRcrRyranmVqB/FI7WJeOspxUqOf46CKc4a78ZmtGnbJ4v&#10;aOemhpsau6khjGyANlN6x9lofPVxU0e2nw8eah2VBX4jmTNtWo7Ym/Mih+2b2jHq9Xdb/QYAAP//&#10;AwBQSwMEFAAGAAgAAAAhAJLGpnHhAAAADQEAAA8AAABkcnMvZG93bnJldi54bWxMj8FOwzAMhu9I&#10;vENkJC6IJWtR23VNJ4SAK3TsslvWeG21xqmadOvenuwEx9/+9PtzsZlNz844us6ShOVCAEOqre6o&#10;kbD7+XjOgDmvSKveEkq4ooNNeX9XqFzbC1V43vqGhRJyuZLQej/knLu6RaPcwg5IYXe0o1E+xLHh&#10;elSXUG56HgmRcKM6ChdaNeBbi/VpOxkJWaWPn8m1z76m5mm3/45P1Yt7l/LxYX5dA/M4+z8YbvpB&#10;HcrgdLATacf6kEWySgMrIRZpBOyGRGmyAnYIo2wZAy8L/v+L8hcAAP//AwBQSwECLQAUAAYACAAA&#10;ACEAtoM4kv4AAADhAQAAEwAAAAAAAAAAAAAAAAAAAAAAW0NvbnRlbnRfVHlwZXNdLnhtbFBLAQIt&#10;ABQABgAIAAAAIQA4/SH/1gAAAJQBAAALAAAAAAAAAAAAAAAAAC8BAABfcmVscy8ucmVsc1BLAQIt&#10;ABQABgAIAAAAIQA0xHm74wEAALYDAAAOAAAAAAAAAAAAAAAAAC4CAABkcnMvZTJvRG9jLnhtbFBL&#10;AQItABQABgAIAAAAIQCSxqZx4QAAAA0BAAAPAAAAAAAAAAAAAAAAAD0EAABkcnMvZG93bnJldi54&#10;bWxQSwUGAAAAAAQABADzAAAASwU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24.03.202</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783168" behindDoc="0" locked="0" layoutInCell="1" allowOverlap="1" wp14:anchorId="6680AB87" wp14:editId="71414916">
                <wp:simplePos x="0" y="0"/>
                <wp:positionH relativeFrom="column">
                  <wp:posOffset>7351395</wp:posOffset>
                </wp:positionH>
                <wp:positionV relativeFrom="paragraph">
                  <wp:posOffset>1224280</wp:posOffset>
                </wp:positionV>
                <wp:extent cx="198900" cy="593656"/>
                <wp:effectExtent l="0" t="0" r="0" b="35560"/>
                <wp:wrapNone/>
                <wp:docPr id="271" name="Google Shape;163;p18"/>
                <wp:cNvGraphicFramePr/>
                <a:graphic xmlns:a="http://schemas.openxmlformats.org/drawingml/2006/main">
                  <a:graphicData uri="http://schemas.microsoft.com/office/word/2010/wordprocessingGroup">
                    <wpg:wgp>
                      <wpg:cNvGrpSpPr/>
                      <wpg:grpSpPr>
                        <a:xfrm>
                          <a:off x="0" y="0"/>
                          <a:ext cx="198900" cy="593656"/>
                          <a:chOff x="7351432" y="1224548"/>
                          <a:chExt cx="198900" cy="593656"/>
                        </a:xfrm>
                      </wpg:grpSpPr>
                      <wps:wsp>
                        <wps:cNvPr id="272" name="Google Shape;164;p18"/>
                        <wps:cNvCnPr/>
                        <wps:spPr>
                          <a:xfrm>
                            <a:off x="7450894"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73" name="Google Shape;165;p18"/>
                        <wps:cNvSpPr/>
                        <wps:spPr>
                          <a:xfrm>
                            <a:off x="7351432"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0BA2CE1E" id="Google Shape;163;p18" o:spid="_x0000_s1026" style="position:absolute;margin-left:578.85pt;margin-top:96.4pt;width:15.65pt;height:46.75pt;z-index:251783168" coordorigin="73514,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dA4gIAAB0HAAAOAAAAZHJzL2Uyb0RvYy54bWy8Vdtu2zAMfR+wfxD0vjq+pbFbpyjSNhhQ&#10;bAW6fYBiyxdAljRJiZO/HyVfknRtB3TAEMARJZIiDw+p65t9y9COKt0InmH/YoYR5bkoGl5l+OeP&#10;hy8LjLQhvCBMcJrhA9X4Zvn503UnUxqIWrCCKgROuE47meHaGJl6ns5r2hJ9ISTlcFgK1RIDoqq8&#10;QpEOvLfMC2azudcJVUglcqo17N71h3jp/Jclzc33stTUIJZhiM24r3Lfjf16y2uSVorIusmHMMgH&#10;omhJw+HSydUdMQRtVfOHq7bJldCiNBe5aD1Rlk1OXQ6QjT97kc1aia10uVRpV8kJJoD2BU4fdpt/&#10;2z0p1BQZDi59jDhpoUhrISpG0XNNJL3y5+GV9BcWqU5WKRislXyWT2rYqHrJJr8vVWv/IS20dxgf&#10;Jozp3qAcNv1kkcygEjkcxUk4j+d9DfIaCmWtLsPYj8IAI1DwgyCKI3c3SfP6/l0f3hiAZ+Ocwuok&#10;MEsfwdP/Bp4DxdVEWywm8CDgV8GLjuA5gxUfkNOpBhBfge0yimeLJBoAmIfxLOohGiEc0YujS0AS&#10;yjBlTlKptFlT0SK7yLA2ijRVbVaCc+gFoXzHUrJ71KY3HA1sIFw8NIzBPkkZR12GkziIoVQEGrNk&#10;xMCylUAVzSvnRgvWFNbEWmhVbVZMoR2BVotC+xtiO1Oz990RXfd67qjPDrjOC3d3TUlxzwtkDhLI&#10;yGFuYBuMbjFiFKYMLJyeIQ37ux6AwzhgZHnQI25XG1EcXCHcPvDDsvu/ECV8gyjxC6JMLTaGPdJ7&#10;6q83O2UkymmvDeu+6GOjjsUf2EIZa6Sm71HkrJZnJQ9uwyQZ6XimZuE/Idd7BUFa5g8NUOSRaPNE&#10;FMximEodzGco+68tUUAF9pVDDyd+ZLlpTgV1KmxOBcLzWsDYz43CqBdWxj0DfWi3WyPKxrXEkR0D&#10;aRw53EyBGeyabXgv7JA/lZ3+8VVb/gYAAP//AwBQSwMEFAAGAAgAAAAhADrGwkviAAAADQEAAA8A&#10;AABkcnMvZG93bnJldi54bWxMj01rwkAQhu+F/odlhN7qZiNqjNmISNuTFKqF0tuaHZNgdjdk1yT+&#10;+46nepuXeXg/ss1oGtZj52tnJYhpBAxt4XRtSwnfx/fXBJgPymrVOIsSbuhhkz8/ZSrVbrBf2B9C&#10;ycjE+lRJqEJoU859UaFRfupatPQ7u86oQLIrue7UQOam4XEULbhRtaWESrW4q7C4HK5Gwseghu1M&#10;vPX7y3l3+z3OP3/2AqV8mYzbNbCAY/iH4V6fqkNOnU7uarVnDWkxXy6JpWsV04g7IpIV7TtJiJPF&#10;DHie8ccV+R8AAAD//wMAUEsBAi0AFAAGAAgAAAAhALaDOJL+AAAA4QEAABMAAAAAAAAAAAAAAAAA&#10;AAAAAFtDb250ZW50X1R5cGVzXS54bWxQSwECLQAUAAYACAAAACEAOP0h/9YAAACUAQAACwAAAAAA&#10;AAAAAAAAAAAvAQAAX3JlbHMvLnJlbHNQSwECLQAUAAYACAAAACEApIkXQOICAAAdBwAADgAAAAAA&#10;AAAAAAAAAAAuAgAAZHJzL2Uyb0RvYy54bWxQSwECLQAUAAYACAAAACEAOsbCS+IAAAANAQAADwAA&#10;AAAAAAAAAAAAAAA8BQAAZHJzL2Rvd25yZXYueG1sUEsFBgAAAAAEAAQA8wAAAEsGAAAAAA==&#10;">
                <v:shape id="Google Shape;164;p18" o:spid="_x0000_s1027" type="#_x0000_t32" style="position:absolute;left:74508;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mxxQAAANwAAAAPAAAAZHJzL2Rvd25yZXYueG1sRI9Ba8JA&#10;FITvgv9heYVeRDfmYCW6SlFKi4fGRr0/ss9sMPs2ZNeY/vtuodDjMDPfMOvtYBvRU+drxwrmswQE&#10;cel0zZWC8+ltugThA7LGxjEp+CYP2814tMZMuwd/UV+ESkQI+wwVmBDaTEpfGrLoZ64ljt7VdRZD&#10;lF0ldYePCLeNTJNkIS3WHBcMtrQzVN6Ku1VQ95+5XxT5+14eDsecLsfJ3VRKPT8NrysQgYbwH/5r&#10;f2gF6UsKv2fiEZCbHwAAAP//AwBQSwECLQAUAAYACAAAACEA2+H2y+4AAACFAQAAEwAAAAAAAAAA&#10;AAAAAAAAAAAAW0NvbnRlbnRfVHlwZXNdLnhtbFBLAQItABQABgAIAAAAIQBa9CxbvwAAABUBAAAL&#10;AAAAAAAAAAAAAAAAAB8BAABfcmVscy8ucmVsc1BLAQItABQABgAIAAAAIQBnd9mxxQAAANwAAAAP&#10;AAAAAAAAAAAAAAAAAAcCAABkcnMvZG93bnJldi54bWxQSwUGAAAAAAMAAwC3AAAA+QIAAAAA&#10;" strokecolor="#434343">
                  <v:stroke startarrowwidth="narrow" startarrowlength="short" endarrowwidth="narrow" endarrowlength="short"/>
                </v:shape>
                <v:oval id="Google Shape;165;p18" o:spid="_x0000_s1028" style="position:absolute;left:73514;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xxgAAANwAAAAPAAAAZHJzL2Rvd25yZXYueG1sRI9PawIx&#10;FMTvgt8hPKEX0axKVVajlNKWnqT+A/f22Dx3FzcvSxJ1++2NUOhxmJnfMMt1a2pxI+crywpGwwQE&#10;cW51xYWCw/5zMAfhA7LG2jIp+CUP61W3s8RU2ztv6bYLhYgQ9ikqKENoUil9XpJBP7QNcfTO1hkM&#10;UbpCaof3CDe1HCfJVBqsOC6U2NB7SflldzUK3Nd0o39es9Mx42w/6R82o/PHVamXXvu2ABGoDf/h&#10;v/a3VjCeTeB5Jh4BuXoAAAD//wMAUEsBAi0AFAAGAAgAAAAhANvh9svuAAAAhQEAABMAAAAAAAAA&#10;AAAAAAAAAAAAAFtDb250ZW50X1R5cGVzXS54bWxQSwECLQAUAAYACAAAACEAWvQsW78AAAAVAQAA&#10;CwAAAAAAAAAAAAAAAAAfAQAAX3JlbHMvLnJlbHNQSwECLQAUAAYACAAAACEARIOPscYAAADcAAAA&#10;DwAAAAAAAAAAAAAAAAAHAgAAZHJzL2Rvd25yZXYueG1sUEsFBgAAAAADAAMAtwAAAPoCA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E1562D"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765760" behindDoc="0" locked="0" layoutInCell="1" allowOverlap="1" wp14:anchorId="63EAEB41" wp14:editId="465019F8">
                <wp:simplePos x="0" y="0"/>
                <wp:positionH relativeFrom="column">
                  <wp:posOffset>40943</wp:posOffset>
                </wp:positionH>
                <wp:positionV relativeFrom="paragraph">
                  <wp:posOffset>239471</wp:posOffset>
                </wp:positionV>
                <wp:extent cx="1665027" cy="469900"/>
                <wp:effectExtent l="0" t="0" r="0" b="0"/>
                <wp:wrapNone/>
                <wp:docPr id="246" name="Google Shape;13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665027" cy="4699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Sylfaen" w:eastAsia="Roboto" w:hAnsi="Sylfaen" w:cs="Roboto"/>
                                <w:color w:val="FFFFFF"/>
                                <w:sz w:val="32"/>
                                <w:szCs w:val="32"/>
                                <w:lang w:val="ka-GE"/>
                              </w:rPr>
                              <w:t>27.02.2020</w:t>
                            </w:r>
                            <w:r w:rsidRPr="00E1562D">
                              <w:rPr>
                                <w:rFonts w:ascii="Roboto" w:eastAsia="Roboto" w:hAnsi="Roboto" w:cs="Roboto"/>
                                <w:color w:val="FFFFFF"/>
                                <w:sz w:val="32"/>
                                <w:szCs w:val="32"/>
                              </w:rPr>
                              <w:t xml:space="preserve">  </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63EAEB41" id="_x0000_s1051" type="#_x0000_t202" style="position:absolute;margin-left:3.2pt;margin-top:18.85pt;width:131.1pt;height:37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1/5QEAALYDAAAOAAAAZHJzL2Uyb0RvYy54bWysU9uO2jAQfa/Uf7D8XnIpUMgSVm1XoEpo&#10;u9K2H2Ach1hNPK7HkPD3HTssS9u3qi+GsWfOnDNnsrofupadlEMNpuTZJOVMGQmVNoeSf/+2ebfg&#10;DL0wlWjBqJKfFfL79ds3q94WKocG2ko5RiAGi96WvPHeFkmCslGdwAlYZeixBtcJT6E7JJUTPaF3&#10;bZKn6TzpwVXWgVSIdPswPvJ1xK9rJf3XukblWVty4ubj6eK5D2eyXoni4IRttLzQEP/AohPaUNMr&#10;1IPwgh2d/guq09IBQu0nEroE6lpLFTWQmiz9Q81zI6yKWmg4aK9jwv8HKx9PT47pquT5dM6ZER2Z&#10;tAU4tIrF9nfZ+8WdzRZhUr3FggqeLZX44RMM5HhUjXYH8gcyA1tHJmYhObnJHkuR6sKMhtp14ZfU&#10;M4IgW85XK9TgmQy48/kszT9wJultOl8u0+hV8lptHfqtgo6FPyV3ZHXkIk479KG/KF5SQjMDG922&#10;0e7W/HZBieEm8h0pBuZ+2A/jXGYv0vdQnUk5WrnR1HMn0D8JR+uScdbTCpUcfx6FU5y1Xwx5tMym&#10;+Yx27jZwt8H+NhBGNkCbKb3jbAw++7ipI9uPRw+1jsoCv5HMhTYtRxR8WeSwfbdxzHr93Na/AAAA&#10;//8DAFBLAwQUAAYACAAAACEAaNdH1N4AAAAIAQAADwAAAGRycy9kb3ducmV2LnhtbEyPwU7DMBBE&#10;70j8g7WVuCDqpK2cKI1TIQRcIaUXbm7sJlHtdRQ7bfr3LCc4ruZp5m25m51lFzOG3qOEdJkAM9h4&#10;3WMr4fD19pQDC1GhVtajkXAzAXbV/V2pCu2vWJvLPraMSjAUSkIX41BwHprOOBWWfjBI2cmPTkU6&#10;x5brUV2p3Fm+ShLBneqRFjo1mJfONOf95CTktT69i5vNP6b28fD9uT7Xm/Aq5cNift4Ci2aOfzD8&#10;6pM6VOR09BPqwKwEsSFQwjrLgFG8ErkAdiQuTTPgVcn/P1D9AAAA//8DAFBLAQItABQABgAIAAAA&#10;IQC2gziS/gAAAOEBAAATAAAAAAAAAAAAAAAAAAAAAABbQ29udGVudF9UeXBlc10ueG1sUEsBAi0A&#10;FAAGAAgAAAAhADj9If/WAAAAlAEAAAsAAAAAAAAAAAAAAAAALwEAAF9yZWxzLy5yZWxzUEsBAi0A&#10;FAAGAAgAAAAhABScPX/lAQAAtgMAAA4AAAAAAAAAAAAAAAAALgIAAGRycy9lMm9Eb2MueG1sUEsB&#10;Ai0AFAAGAAgAAAAhAGjXR9TeAAAACAEAAA8AAAAAAAAAAAAAAAAAPwQAAGRycy9kb3ducmV2Lnht&#10;bFBLBQYAAAAABAAEAPMAAABKBQ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Sylfaen" w:eastAsia="Roboto" w:hAnsi="Sylfaen" w:cs="Roboto"/>
                          <w:color w:val="FFFFFF"/>
                          <w:sz w:val="32"/>
                          <w:szCs w:val="32"/>
                          <w:lang w:val="ka-GE"/>
                        </w:rPr>
                        <w:t>27.02.2020</w:t>
                      </w:r>
                      <w:r w:rsidRPr="00E1562D">
                        <w:rPr>
                          <w:rFonts w:ascii="Roboto" w:eastAsia="Roboto" w:hAnsi="Roboto" w:cs="Roboto"/>
                          <w:color w:val="FFFFFF"/>
                          <w:sz w:val="32"/>
                          <w:szCs w:val="32"/>
                        </w:rPr>
                        <w:t xml:space="preserve">  </w:t>
                      </w: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893D04" w:rsidP="00F5618E">
      <w:pPr>
        <w:rPr>
          <w:rFonts w:ascii="Sylfaen" w:hAnsi="Sylfaen"/>
          <w:lang w:val="ka-GE"/>
        </w:rPr>
      </w:pPr>
      <w:r w:rsidRPr="00D27D57">
        <w:rPr>
          <w:rFonts w:ascii="Sylfaen" w:hAnsi="Sylfaen"/>
          <w:noProof/>
          <w:lang w:val="ka-GE"/>
        </w:rPr>
        <mc:AlternateContent>
          <mc:Choice Requires="wpg">
            <w:drawing>
              <wp:anchor distT="0" distB="0" distL="114300" distR="114300" simplePos="0" relativeHeight="251770880" behindDoc="0" locked="0" layoutInCell="1" allowOverlap="1" wp14:anchorId="247324AA" wp14:editId="70524953">
                <wp:simplePos x="0" y="0"/>
                <wp:positionH relativeFrom="column">
                  <wp:posOffset>2243180</wp:posOffset>
                </wp:positionH>
                <wp:positionV relativeFrom="paragraph">
                  <wp:posOffset>9515</wp:posOffset>
                </wp:positionV>
                <wp:extent cx="198900" cy="593656"/>
                <wp:effectExtent l="0" t="0" r="0" b="0"/>
                <wp:wrapNone/>
                <wp:docPr id="253" name="Google Shape;145;p18"/>
                <wp:cNvGraphicFramePr/>
                <a:graphic xmlns:a="http://schemas.openxmlformats.org/drawingml/2006/main">
                  <a:graphicData uri="http://schemas.microsoft.com/office/word/2010/wordprocessingGroup">
                    <wpg:wgp>
                      <wpg:cNvGrpSpPr/>
                      <wpg:grpSpPr>
                        <a:xfrm>
                          <a:off x="0" y="0"/>
                          <a:ext cx="198900" cy="593656"/>
                          <a:chOff x="2366257" y="2553291"/>
                          <a:chExt cx="198900" cy="593656"/>
                        </a:xfrm>
                      </wpg:grpSpPr>
                      <wps:wsp>
                        <wps:cNvPr id="254" name="Google Shape;146;p18"/>
                        <wps:cNvCnPr/>
                        <wps:spPr>
                          <a:xfrm rot="10800000">
                            <a:off x="2465720"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255" name="Google Shape;147;p18"/>
                        <wps:cNvSpPr/>
                        <wps:spPr>
                          <a:xfrm rot="10800000" flipH="1">
                            <a:off x="2366257"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580F3A48" id="Google Shape;145;p18" o:spid="_x0000_s1026" style="position:absolute;margin-left:176.65pt;margin-top:.75pt;width:15.65pt;height:46.75pt;z-index:251770880" coordorigin="23662,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il9wIAAEUHAAAOAAAAZHJzL2Uyb0RvYy54bWy8letu2yAUx79P2jsgvq++xE5it05VpW02&#10;qeoqdXsAYuOLhIEBiZO33wHbuW3rpE5aKzlczoHD//wO3NzuWoa2VOlG8AwHVz5GlOeiaHiV4e/f&#10;Hj/NMdKG8IIwwWmG91Tj28XHDzedTGkoasEKqhAswnXayQzXxsjU83Re05boKyEph8lSqJYY6KrK&#10;KxTpYPWWeaHvT71OqEIqkVOtYfS+n8QLt35Z0tx8LUtNDWIZhtiM+yr3Xduvt7ghaaWIrJt8CIO8&#10;I4qWNBw2PSx1TwxBG9X8slTb5EpoUZqrXLSeKMsmp+4McJrAvzjNSomNdGep0q6SB5lA2gud3r1s&#10;/rx9UagpMhzGE4w4aSFJKyEqRtFrTSS9DqL4WgZzq1QnqxQcVkq+yhc1DFR9zx5+V6rW/sKx0M5p&#10;vD9oTHcG5TAYJPPEh0zkMBUnk2k87XOQ15Ao6xVOptMwnmEEBmEcT8IkGC0e3lzDGwPwbJyHsDoJ&#10;ZOmjePrfxHOiuJxoq8VBvOgP4k2P4jmHJR+U06kGEUfZkBLAZuDPffvnUBpUDKNpPAtBsUs9RkVH&#10;MeNoBp6QlYMQJJVKmxUVLbKNDGujSFPVZik4h9IQKnA7ke2TNr3j6GDj4uKxYQzGSco46jKcxGEM&#10;mSNQpyUjBpqtBHI0r9wyWrCmsC7WQ6tqvWQKbQlUXjSx/0NsZ2Z2v3ui697OTfXZBvR54fauKSke&#10;eIHMXgKbHK4RbIPRLUaMwqUDDWdnSMP+bgfiMA4aWSz6BNjWWhR7lxc3DrhY2P8LNyDob4tudsHN&#10;oeLGsHvaL7hBJWvkZwDpjKDTikqiuR/NesVGgk5rcmj3NIwFPVIxYEQZ7KLpW+ycJfmMhfBukiQj&#10;p2dmNi8n1L2VKaRl/tgAO09Emxei4M4OgAq4x4GHHxuigBH2hUOtJ0FkoTWnHXXaWZ92CM9rAc9D&#10;bhRGfWdp3HPRh3a3MaJsXK0csRloctS4uwfualeFw7tiH4PTvrM/vn6LnwAAAP//AwBQSwMEFAAG&#10;AAgAAAAhAN8pLALfAAAACAEAAA8AAABkcnMvZG93bnJldi54bWxMj0FLw0AQhe+C/2EZwZvdxJjS&#10;ptmUUtRTEWwF8bbNTpPQ7GzIbpP03zue7HH4Hu99k68n24oBe984UhDPIhBIpTMNVQq+Dm9PCxA+&#10;aDK6dYQKruhhXdzf5TozbqRPHPahElxCPtMK6hC6TEpf1mi1n7kOidnJ9VYHPvtKml6PXG5b+RxF&#10;c2l1Q7xQ6w63NZbn/cUqeB/1uEni12F3Pm2vP4f043sXo1KPD9NmBSLgFP7D8KfP6lCw09FdyHjR&#10;KkjSJOEogxQE82TxMgdxVLBMI5BFLm8fKH4BAAD//wMAUEsBAi0AFAAGAAgAAAAhALaDOJL+AAAA&#10;4QEAABMAAAAAAAAAAAAAAAAAAAAAAFtDb250ZW50X1R5cGVzXS54bWxQSwECLQAUAAYACAAAACEA&#10;OP0h/9YAAACUAQAACwAAAAAAAAAAAAAAAAAvAQAAX3JlbHMvLnJlbHNQSwECLQAUAAYACAAAACEA&#10;IroIpfcCAABFBwAADgAAAAAAAAAAAAAAAAAuAgAAZHJzL2Uyb0RvYy54bWxQSwECLQAUAAYACAAA&#10;ACEA3yksAt8AAAAIAQAADwAAAAAAAAAAAAAAAABRBQAAZHJzL2Rvd25yZXYueG1sUEsFBgAAAAAE&#10;AAQA8wAAAF0GAAAAAA==&#10;">
                <v:shape id="Google Shape;146;p18" o:spid="_x0000_s1027" type="#_x0000_t32" style="position:absolute;left:24657;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LsxQAAANwAAAAPAAAAZHJzL2Rvd25yZXYueG1sRI/dasJA&#10;FITvC77DcoTeNRslphJdpRSEFgvFVPT2kD35wezZkN0m8e27hUIvh5n5htnuJ9OKgXrXWFawiGIQ&#10;xIXVDVcKzl+HpzUI55E1tpZJwZ0c7Hezhy1m2o58oiH3lQgQdhkqqL3vMildUZNBF9mOOHil7Q36&#10;IPtK6h7HADetXMZxKg02HBZq7Oi1puKWfxsFZfmxSI6HT06H67t7vqSNTou7Uo/z6WUDwtPk/8N/&#10;7TetYLlK4PdMOAJy9wMAAP//AwBQSwECLQAUAAYACAAAACEA2+H2y+4AAACFAQAAEwAAAAAAAAAA&#10;AAAAAAAAAAAAW0NvbnRlbnRfVHlwZXNdLnhtbFBLAQItABQABgAIAAAAIQBa9CxbvwAAABUBAAAL&#10;AAAAAAAAAAAAAAAAAB8BAABfcmVscy8ucmVsc1BLAQItABQABgAIAAAAIQArnELsxQAAANwAAAAP&#10;AAAAAAAAAAAAAAAAAAcCAABkcnMvZG93bnJldi54bWxQSwUGAAAAAAMAAwC3AAAA+QIAAAAA&#10;" strokecolor="#434343">
                  <v:stroke startarrowwidth="narrow" startarrowlength="short" endarrowwidth="narrow" endarrowlength="short"/>
                </v:shape>
                <v:oval id="Google Shape;147;p18" o:spid="_x0000_s1028" style="position:absolute;left:23662;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SBxAAAANwAAAAPAAAAZHJzL2Rvd25yZXYueG1sRI/NasMw&#10;EITvhb6D2EJvtdxAQutECc0v7S11kvtibSwTaWUsNXbevioUchxm5htmthicFVfqQuNZwWuWgyCu&#10;vG64VnA8bF/eQISIrNF6JgU3CrCYPz7MsNC+52+6lrEWCcKhQAUmxraQMlSGHIbMt8TJO/vOYUyy&#10;q6XusE9wZ+UozyfSYcNpwWBLK0PVpfxxCpZf5WX1Puz2p3pj9pveHmyOa6Wen4aPKYhIQ7yH/9uf&#10;WsFoPIa/M+kIyPkvAAAA//8DAFBLAQItABQABgAIAAAAIQDb4fbL7gAAAIUBAAATAAAAAAAAAAAA&#10;AAAAAAAAAABbQ29udGVudF9UeXBlc10ueG1sUEsBAi0AFAAGAAgAAAAhAFr0LFu/AAAAFQEAAAsA&#10;AAAAAAAAAAAAAAAAHwEAAF9yZWxzLy5yZWxzUEsBAi0AFAAGAAgAAAAhAIA+5IHEAAAA3AAAAA8A&#10;AAAAAAAAAAAAAAAABwIAAGRycy9kb3ducmV2LnhtbFBLBQYAAAAAAwADALcAAAD4Ag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817C65"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771904" behindDoc="0" locked="0" layoutInCell="1" allowOverlap="1" wp14:anchorId="1FD3DE81" wp14:editId="1E0BBD54">
                <wp:simplePos x="0" y="0"/>
                <wp:positionH relativeFrom="column">
                  <wp:posOffset>95534</wp:posOffset>
                </wp:positionH>
                <wp:positionV relativeFrom="paragraph">
                  <wp:posOffset>203427</wp:posOffset>
                </wp:positionV>
                <wp:extent cx="3575202" cy="2647666"/>
                <wp:effectExtent l="0" t="0" r="0" b="0"/>
                <wp:wrapNone/>
                <wp:docPr id="256" name="Google Shape;14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575202" cy="2647666"/>
                        </a:xfrm>
                        <a:prstGeom prst="rect">
                          <a:avLst/>
                        </a:prstGeom>
                        <a:noFill/>
                        <a:ln>
                          <a:noFill/>
                        </a:ln>
                      </wps:spPr>
                      <wps:txbx>
                        <w:txbxContent>
                          <w:p w:rsidR="002A4C5D" w:rsidRPr="00893D04" w:rsidRDefault="002A4C5D" w:rsidP="00817C65">
                            <w:pPr>
                              <w:pStyle w:val="NormalWeb"/>
                              <w:spacing w:before="0" w:beforeAutospacing="0" w:after="320" w:afterAutospacing="0" w:line="276" w:lineRule="auto"/>
                              <w:jc w:val="both"/>
                              <w:rPr>
                                <w:lang w:val="ka-GE"/>
                              </w:rPr>
                            </w:pPr>
                            <w:r w:rsidRPr="00893D04">
                              <w:rPr>
                                <w:rFonts w:ascii="Sylfaen" w:hAnsi="Sylfaen" w:cs="Sylfaen"/>
                                <w:lang w:val="ka-GE"/>
                              </w:rPr>
                              <w:t>სსიპ</w:t>
                            </w:r>
                            <w:r w:rsidRPr="00893D04">
                              <w:rPr>
                                <w:lang w:val="ka-GE"/>
                              </w:rPr>
                              <w:t xml:space="preserve"> </w:t>
                            </w:r>
                            <w:r w:rsidRPr="00893D04">
                              <w:rPr>
                                <w:rFonts w:ascii="Sylfaen" w:hAnsi="Sylfaen" w:cs="Sylfaen"/>
                                <w:lang w:val="ka-GE"/>
                              </w:rPr>
                              <w:t>სახელმწიფო</w:t>
                            </w:r>
                            <w:r w:rsidRPr="00893D04">
                              <w:rPr>
                                <w:lang w:val="ka-GE"/>
                              </w:rPr>
                              <w:t xml:space="preserve"> </w:t>
                            </w:r>
                            <w:r w:rsidRPr="00893D04">
                              <w:rPr>
                                <w:rFonts w:ascii="Sylfaen" w:hAnsi="Sylfaen" w:cs="Sylfaen"/>
                                <w:lang w:val="ka-GE"/>
                              </w:rPr>
                              <w:t>ზრუნვისა</w:t>
                            </w:r>
                            <w:r w:rsidRPr="00893D04">
                              <w:rPr>
                                <w:lang w:val="ka-GE"/>
                              </w:rPr>
                              <w:t xml:space="preserve"> </w:t>
                            </w:r>
                            <w:r w:rsidRPr="00893D04">
                              <w:rPr>
                                <w:rFonts w:ascii="Sylfaen" w:hAnsi="Sylfaen" w:cs="Sylfaen"/>
                                <w:lang w:val="ka-GE"/>
                              </w:rPr>
                              <w:t>და</w:t>
                            </w:r>
                            <w:r w:rsidRPr="00893D04">
                              <w:rPr>
                                <w:lang w:val="ka-GE"/>
                              </w:rPr>
                              <w:t xml:space="preserve"> </w:t>
                            </w:r>
                            <w:r w:rsidRPr="00893D04">
                              <w:rPr>
                                <w:rFonts w:ascii="Sylfaen" w:hAnsi="Sylfaen" w:cs="Sylfaen"/>
                                <w:lang w:val="ka-GE"/>
                              </w:rPr>
                              <w:t>ტრეფიკინგის</w:t>
                            </w:r>
                            <w:r w:rsidRPr="00893D04">
                              <w:rPr>
                                <w:lang w:val="ka-GE"/>
                              </w:rPr>
                              <w:t xml:space="preserve"> </w:t>
                            </w:r>
                            <w:r w:rsidRPr="00893D04">
                              <w:rPr>
                                <w:rFonts w:ascii="Sylfaen" w:hAnsi="Sylfaen" w:cs="Sylfaen"/>
                                <w:lang w:val="ka-GE"/>
                              </w:rPr>
                              <w:t>მსხვერპლთა</w:t>
                            </w:r>
                            <w:r w:rsidRPr="00893D04">
                              <w:rPr>
                                <w:lang w:val="ka-GE"/>
                              </w:rPr>
                              <w:t xml:space="preserve">, </w:t>
                            </w:r>
                            <w:r w:rsidRPr="00893D04">
                              <w:rPr>
                                <w:rFonts w:ascii="Sylfaen" w:hAnsi="Sylfaen" w:cs="Sylfaen"/>
                                <w:lang w:val="ka-GE"/>
                              </w:rPr>
                              <w:t>დაზარალებულთა</w:t>
                            </w:r>
                            <w:r w:rsidRPr="00893D04">
                              <w:rPr>
                                <w:lang w:val="ka-GE"/>
                              </w:rPr>
                              <w:t xml:space="preserve"> </w:t>
                            </w:r>
                            <w:r w:rsidRPr="00893D04">
                              <w:rPr>
                                <w:rFonts w:ascii="Sylfaen" w:hAnsi="Sylfaen" w:cs="Sylfaen"/>
                                <w:lang w:val="ka-GE"/>
                              </w:rPr>
                              <w:t>დახმარების</w:t>
                            </w:r>
                            <w:r w:rsidRPr="00893D04">
                              <w:rPr>
                                <w:lang w:val="ka-GE"/>
                              </w:rPr>
                              <w:t xml:space="preserve"> </w:t>
                            </w:r>
                            <w:r w:rsidRPr="00893D04">
                              <w:rPr>
                                <w:rFonts w:ascii="Sylfaen" w:hAnsi="Sylfaen" w:cs="Sylfaen"/>
                                <w:lang w:val="ka-GE"/>
                              </w:rPr>
                              <w:t>სააგენტოს</w:t>
                            </w:r>
                            <w:r w:rsidRPr="00893D04">
                              <w:rPr>
                                <w:lang w:val="ka-GE"/>
                              </w:rPr>
                              <w:t xml:space="preserve"> </w:t>
                            </w:r>
                            <w:r w:rsidRPr="00E31244">
                              <w:rPr>
                                <w:rFonts w:ascii="Sylfaen" w:hAnsi="Sylfaen" w:cs="Sylfaen"/>
                                <w:b/>
                                <w:lang w:val="ka-GE"/>
                              </w:rPr>
                              <w:t>დირექტორის</w:t>
                            </w:r>
                            <w:r w:rsidRPr="00E31244">
                              <w:rPr>
                                <w:b/>
                                <w:lang w:val="ka-GE"/>
                              </w:rPr>
                              <w:t xml:space="preserve"> </w:t>
                            </w:r>
                            <w:r w:rsidRPr="00893D04">
                              <w:rPr>
                                <w:b/>
                                <w:lang w:val="ka-GE"/>
                              </w:rPr>
                              <w:t xml:space="preserve"> № 07-36/</w:t>
                            </w:r>
                            <w:r w:rsidRPr="00893D04">
                              <w:rPr>
                                <w:rFonts w:ascii="Sylfaen" w:hAnsi="Sylfaen" w:cs="Sylfaen"/>
                                <w:b/>
                                <w:lang w:val="ka-GE"/>
                              </w:rPr>
                              <w:t>ო</w:t>
                            </w:r>
                            <w:r w:rsidRPr="00893D04">
                              <w:rPr>
                                <w:b/>
                                <w:lang w:val="ka-GE"/>
                              </w:rPr>
                              <w:t xml:space="preserve"> </w:t>
                            </w:r>
                            <w:r w:rsidRPr="00893D04">
                              <w:rPr>
                                <w:rFonts w:ascii="Sylfaen" w:hAnsi="Sylfaen" w:cs="Sylfaen"/>
                                <w:b/>
                                <w:lang w:val="ka-GE"/>
                              </w:rPr>
                              <w:t>ბრძანება</w:t>
                            </w:r>
                            <w:r w:rsidRPr="00893D04">
                              <w:rPr>
                                <w:lang w:val="ka-GE"/>
                              </w:rPr>
                              <w:t xml:space="preserve"> „</w:t>
                            </w:r>
                            <w:r w:rsidRPr="00893D04">
                              <w:rPr>
                                <w:rFonts w:ascii="Sylfaen" w:hAnsi="Sylfaen" w:cs="Sylfaen"/>
                                <w:lang w:val="ka-GE"/>
                              </w:rPr>
                              <w:t>ახალი</w:t>
                            </w:r>
                            <w:r w:rsidRPr="00893D04">
                              <w:rPr>
                                <w:lang w:val="ka-GE"/>
                              </w:rPr>
                              <w:t xml:space="preserve"> </w:t>
                            </w:r>
                            <w:r w:rsidRPr="00893D04">
                              <w:rPr>
                                <w:rFonts w:ascii="Sylfaen" w:hAnsi="Sylfaen" w:cs="Sylfaen"/>
                                <w:lang w:val="ka-GE"/>
                              </w:rPr>
                              <w:t>კორონავირუსის</w:t>
                            </w:r>
                            <w:r w:rsidRPr="00893D04">
                              <w:rPr>
                                <w:lang w:val="ka-GE"/>
                              </w:rPr>
                              <w:t xml:space="preserve"> (COVID-19) </w:t>
                            </w:r>
                            <w:r w:rsidRPr="00893D04">
                              <w:rPr>
                                <w:rFonts w:ascii="Sylfaen" w:hAnsi="Sylfaen" w:cs="Sylfaen"/>
                                <w:lang w:val="ka-GE"/>
                              </w:rPr>
                              <w:t>შესაძლო</w:t>
                            </w:r>
                            <w:r w:rsidRPr="00893D04">
                              <w:rPr>
                                <w:lang w:val="ka-GE"/>
                              </w:rPr>
                              <w:t xml:space="preserve"> </w:t>
                            </w:r>
                            <w:r w:rsidRPr="00893D04">
                              <w:rPr>
                                <w:rFonts w:ascii="Sylfaen" w:hAnsi="Sylfaen" w:cs="Sylfaen"/>
                                <w:lang w:val="ka-GE"/>
                              </w:rPr>
                              <w:t>გავრცელების</w:t>
                            </w:r>
                            <w:r w:rsidRPr="00893D04">
                              <w:rPr>
                                <w:lang w:val="ka-GE"/>
                              </w:rPr>
                              <w:t xml:space="preserve"> </w:t>
                            </w:r>
                            <w:r w:rsidRPr="00893D04">
                              <w:rPr>
                                <w:rFonts w:ascii="Sylfaen" w:hAnsi="Sylfaen" w:cs="Sylfaen"/>
                                <w:lang w:val="ka-GE"/>
                              </w:rPr>
                              <w:t>აღკვეთის</w:t>
                            </w:r>
                            <w:r w:rsidRPr="00893D04">
                              <w:rPr>
                                <w:lang w:val="ka-GE"/>
                              </w:rPr>
                              <w:t xml:space="preserve"> </w:t>
                            </w:r>
                            <w:r w:rsidRPr="00893D04">
                              <w:rPr>
                                <w:rFonts w:ascii="Sylfaen" w:hAnsi="Sylfaen" w:cs="Sylfaen"/>
                                <w:lang w:val="ka-GE"/>
                              </w:rPr>
                              <w:t>მიზნით</w:t>
                            </w:r>
                            <w:r w:rsidRPr="00893D04">
                              <w:rPr>
                                <w:lang w:val="ka-GE"/>
                              </w:rPr>
                              <w:t xml:space="preserve"> </w:t>
                            </w:r>
                            <w:r w:rsidRPr="00893D04">
                              <w:rPr>
                                <w:rFonts w:ascii="Sylfaen" w:hAnsi="Sylfaen" w:cs="Sylfaen"/>
                                <w:lang w:val="ka-GE"/>
                              </w:rPr>
                              <w:t>საჯარო</w:t>
                            </w:r>
                            <w:r w:rsidRPr="00893D04">
                              <w:rPr>
                                <w:lang w:val="ka-GE"/>
                              </w:rPr>
                              <w:t xml:space="preserve"> </w:t>
                            </w:r>
                            <w:r w:rsidRPr="00893D04">
                              <w:rPr>
                                <w:rFonts w:ascii="Sylfaen" w:hAnsi="Sylfaen" w:cs="Sylfaen"/>
                                <w:lang w:val="ka-GE"/>
                              </w:rPr>
                              <w:t>სამართლის</w:t>
                            </w:r>
                            <w:r w:rsidRPr="00893D04">
                              <w:rPr>
                                <w:lang w:val="ka-GE"/>
                              </w:rPr>
                              <w:t xml:space="preserve"> </w:t>
                            </w:r>
                            <w:r w:rsidRPr="00893D04">
                              <w:rPr>
                                <w:rFonts w:ascii="Sylfaen" w:hAnsi="Sylfaen" w:cs="Sylfaen"/>
                                <w:lang w:val="ka-GE"/>
                              </w:rPr>
                              <w:t>იურიდიული</w:t>
                            </w:r>
                            <w:r w:rsidRPr="00893D04">
                              <w:rPr>
                                <w:lang w:val="ka-GE"/>
                              </w:rPr>
                              <w:t xml:space="preserve"> </w:t>
                            </w:r>
                            <w:r w:rsidRPr="00893D04">
                              <w:rPr>
                                <w:rFonts w:ascii="Sylfaen" w:hAnsi="Sylfaen" w:cs="Sylfaen"/>
                                <w:lang w:val="ka-GE"/>
                              </w:rPr>
                              <w:t>პირის</w:t>
                            </w:r>
                            <w:r w:rsidRPr="00893D04">
                              <w:rPr>
                                <w:lang w:val="ka-GE"/>
                              </w:rPr>
                              <w:t xml:space="preserve"> – </w:t>
                            </w:r>
                            <w:r w:rsidRPr="00893D04">
                              <w:rPr>
                                <w:rFonts w:ascii="Sylfaen" w:hAnsi="Sylfaen" w:cs="Sylfaen"/>
                                <w:lang w:val="ka-GE"/>
                              </w:rPr>
                              <w:t>სახელმწიფო</w:t>
                            </w:r>
                            <w:r w:rsidRPr="00893D04">
                              <w:rPr>
                                <w:lang w:val="ka-GE"/>
                              </w:rPr>
                              <w:t xml:space="preserve"> </w:t>
                            </w:r>
                            <w:r w:rsidRPr="00893D04">
                              <w:rPr>
                                <w:rFonts w:ascii="Sylfaen" w:hAnsi="Sylfaen" w:cs="Sylfaen"/>
                                <w:lang w:val="ka-GE"/>
                              </w:rPr>
                              <w:t>ზრუნვისა</w:t>
                            </w:r>
                            <w:r w:rsidRPr="00893D04">
                              <w:rPr>
                                <w:lang w:val="ka-GE"/>
                              </w:rPr>
                              <w:t xml:space="preserve"> </w:t>
                            </w:r>
                            <w:r w:rsidRPr="00893D04">
                              <w:rPr>
                                <w:rFonts w:ascii="Sylfaen" w:hAnsi="Sylfaen" w:cs="Sylfaen"/>
                                <w:lang w:val="ka-GE"/>
                              </w:rPr>
                              <w:t>და</w:t>
                            </w:r>
                            <w:r w:rsidRPr="00893D04">
                              <w:rPr>
                                <w:lang w:val="ka-GE"/>
                              </w:rPr>
                              <w:t xml:space="preserve"> </w:t>
                            </w:r>
                            <w:r w:rsidRPr="00893D04">
                              <w:rPr>
                                <w:rFonts w:ascii="Sylfaen" w:hAnsi="Sylfaen" w:cs="Sylfaen"/>
                                <w:lang w:val="ka-GE"/>
                              </w:rPr>
                              <w:t>ტრეფიკინგის</w:t>
                            </w:r>
                            <w:r w:rsidRPr="00893D04">
                              <w:rPr>
                                <w:lang w:val="ka-GE"/>
                              </w:rPr>
                              <w:t xml:space="preserve"> </w:t>
                            </w:r>
                            <w:r w:rsidRPr="00893D04">
                              <w:rPr>
                                <w:rFonts w:ascii="Sylfaen" w:hAnsi="Sylfaen" w:cs="Sylfaen"/>
                                <w:lang w:val="ka-GE"/>
                              </w:rPr>
                              <w:t>მსხვერპლთა</w:t>
                            </w:r>
                            <w:r w:rsidRPr="00893D04">
                              <w:rPr>
                                <w:lang w:val="ka-GE"/>
                              </w:rPr>
                              <w:t xml:space="preserve">, </w:t>
                            </w:r>
                            <w:r w:rsidRPr="00893D04">
                              <w:rPr>
                                <w:rFonts w:ascii="Sylfaen" w:hAnsi="Sylfaen" w:cs="Sylfaen"/>
                                <w:lang w:val="ka-GE"/>
                              </w:rPr>
                              <w:t>დაზარალებულთა</w:t>
                            </w:r>
                            <w:r w:rsidRPr="00893D04">
                              <w:rPr>
                                <w:lang w:val="ka-GE"/>
                              </w:rPr>
                              <w:t xml:space="preserve"> </w:t>
                            </w:r>
                            <w:r w:rsidRPr="00893D04">
                              <w:rPr>
                                <w:rFonts w:ascii="Sylfaen" w:hAnsi="Sylfaen" w:cs="Sylfaen"/>
                                <w:lang w:val="ka-GE"/>
                              </w:rPr>
                              <w:t>დახმარების</w:t>
                            </w:r>
                            <w:r w:rsidRPr="00893D04">
                              <w:rPr>
                                <w:lang w:val="ka-GE"/>
                              </w:rPr>
                              <w:t xml:space="preserve"> </w:t>
                            </w:r>
                            <w:r w:rsidRPr="00893D04">
                              <w:rPr>
                                <w:rFonts w:ascii="Sylfaen" w:hAnsi="Sylfaen" w:cs="Sylfaen"/>
                                <w:lang w:val="ka-GE"/>
                              </w:rPr>
                              <w:t>სააგენტოში</w:t>
                            </w:r>
                            <w:r w:rsidRPr="00893D04">
                              <w:rPr>
                                <w:lang w:val="ka-GE"/>
                              </w:rPr>
                              <w:t xml:space="preserve"> </w:t>
                            </w:r>
                            <w:r w:rsidRPr="00893D04">
                              <w:rPr>
                                <w:rFonts w:ascii="Sylfaen" w:hAnsi="Sylfaen" w:cs="Sylfaen"/>
                                <w:lang w:val="ka-GE"/>
                              </w:rPr>
                              <w:t>გასატარებელი</w:t>
                            </w:r>
                            <w:r w:rsidRPr="00893D04">
                              <w:rPr>
                                <w:lang w:val="ka-GE"/>
                              </w:rPr>
                              <w:t xml:space="preserve"> </w:t>
                            </w:r>
                            <w:r w:rsidRPr="00893D04">
                              <w:rPr>
                                <w:rFonts w:ascii="Sylfaen" w:hAnsi="Sylfaen" w:cs="Sylfaen"/>
                                <w:lang w:val="ka-GE"/>
                              </w:rPr>
                              <w:t>ღონისძიებების</w:t>
                            </w:r>
                            <w:r w:rsidRPr="00893D04">
                              <w:rPr>
                                <w:lang w:val="ka-GE"/>
                              </w:rPr>
                              <w:t xml:space="preserve"> </w:t>
                            </w:r>
                            <w:r w:rsidRPr="00893D04">
                              <w:rPr>
                                <w:rFonts w:ascii="Sylfaen" w:hAnsi="Sylfaen" w:cs="Sylfaen"/>
                                <w:lang w:val="ka-GE"/>
                              </w:rPr>
                              <w:t>შესახებ</w:t>
                            </w:r>
                            <w:r w:rsidRPr="00893D04">
                              <w:rPr>
                                <w:lang w:val="ka-GE"/>
                              </w:rPr>
                              <w:t>“</w:t>
                            </w:r>
                          </w:p>
                          <w:p w:rsidR="002A4C5D" w:rsidRPr="00817C65" w:rsidRDefault="002A4C5D" w:rsidP="00F5618E">
                            <w:pPr>
                              <w:pStyle w:val="NormalWeb"/>
                              <w:spacing w:before="0" w:beforeAutospacing="0" w:after="320" w:afterAutospacing="0" w:line="276" w:lineRule="auto"/>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FD3DE81" id="_x0000_s1052" type="#_x0000_t202" style="position:absolute;margin-left:7.5pt;margin-top:16pt;width:281.5pt;height:20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B5AEAALUDAAAOAAAAZHJzL2Uyb0RvYy54bWysU1GP0zAMfkfiP0R5Z13L1hu9dSfgtAlp&#10;gpPu+AFZmq4RbRzibO3+PU46tsG9IV7S2LE/f5/tLh+GrmVH5VCDKXk6mXKmjIRKm33Jv7+s3y04&#10;Qy9MJVowquQnhfxh9fbNsreFyqCBtlKOEYjBorclb7y3RZKgbFQncAJWGXqswXXCk+n2SeVET+hd&#10;m2TTaZ704CrrQCpE8j6Oj3wV8etaSf+trlF51pacuPl4unjuwpmslqLYO2EbLc80xD+w6IQ2VPQC&#10;9Si8YAenX0F1WjpAqP1EQpdAXWupogZSk07/UvPcCKuiFmoO2kub8P/Byq/HJ8d0VfJsnnNmREdD&#10;2gDsW8Vi+ft0tri36SJ0qrdYUMKzpRQ/fIKBJh5Vo92C/IHMwMbRENMQnNxEj6lIeaFHQ+268CX1&#10;jCBoLKfLKNTgmSTn+/ndPJtmnEl6y/LZXZ7nEfWabh36jYKOhUvJHc06khHHLfpAQBS/Q0I1A2vd&#10;tnHerfnDQYHBEwmPHAN1P+yGsTGxcHDtoDqRdLRyranmVqB/Eo72JeWspx0qOf48CKc4a78YGtKH&#10;dJbNaeluDXdr7G4NYWQDtJqes/H62cdFHbl+PHioddR1pXImTbsR5Z73OCzfrR2jrn/b6hcAAAD/&#10;/wMAUEsDBBQABgAIAAAAIQDvpIfi4QAAAAkBAAAPAAAAZHJzL2Rvd25yZXYueG1sTI/NTsMwEITv&#10;SH0HaytxQa1DSGlJ41SIgtQDEvTnwNGNt0nUeB3FbhPenuUEp93RrGa/yVaDbcQVO187UnA/jUAg&#10;Fc7UVCo47N8mCxA+aDK6cYQKvtHDKh/dZDo1rqctXnehFBxCPtUKqhDaVEpfVGi1n7oWib2T66wO&#10;LLtSmk73HG4bGUfRo7S6Jv5Q6RZfKizOu4tV8BV/vNO+/0w2m225Xr+efX93KJS6HQ/PSxABh/B3&#10;DL/4jA45Mx3dhYwXDesZVwkKHmKe7M/mC16OCpLkKQKZZ/J/g/wHAAD//wMAUEsBAi0AFAAGAAgA&#10;AAAhALaDOJL+AAAA4QEAABMAAAAAAAAAAAAAAAAAAAAAAFtDb250ZW50X1R5cGVzXS54bWxQSwEC&#10;LQAUAAYACAAAACEAOP0h/9YAAACUAQAACwAAAAAAAAAAAAAAAAAvAQAAX3JlbHMvLnJlbHNQSwEC&#10;LQAUAAYACAAAACEAiXf6geQBAAC1AwAADgAAAAAAAAAAAAAAAAAuAgAAZHJzL2Uyb0RvYy54bWxQ&#10;SwECLQAUAAYACAAAACEA76SH4uEAAAAJAQAADwAAAAAAAAAAAAAAAAA+BAAAZHJzL2Rvd25yZXYu&#10;eG1sUEsFBgAAAAAEAAQA8wAAAEwFAAAAAA==&#10;" filled="f" stroked="f">
                <v:path arrowok="t"/>
                <o:lock v:ext="edit" grouping="t"/>
                <v:textbox inset="2.53958mm,2.53958mm,2.53958mm,2.53958mm">
                  <w:txbxContent>
                    <w:p w:rsidR="002A4C5D" w:rsidRPr="00893D04" w:rsidRDefault="002A4C5D" w:rsidP="00817C65">
                      <w:pPr>
                        <w:pStyle w:val="NormalWeb"/>
                        <w:spacing w:before="0" w:beforeAutospacing="0" w:after="320" w:afterAutospacing="0" w:line="276" w:lineRule="auto"/>
                        <w:jc w:val="both"/>
                        <w:rPr>
                          <w:lang w:val="ka-GE"/>
                        </w:rPr>
                      </w:pPr>
                      <w:r w:rsidRPr="00893D04">
                        <w:rPr>
                          <w:rFonts w:ascii="Sylfaen" w:hAnsi="Sylfaen" w:cs="Sylfaen"/>
                          <w:lang w:val="ka-GE"/>
                        </w:rPr>
                        <w:t>სსიპ</w:t>
                      </w:r>
                      <w:r w:rsidRPr="00893D04">
                        <w:rPr>
                          <w:lang w:val="ka-GE"/>
                        </w:rPr>
                        <w:t xml:space="preserve"> </w:t>
                      </w:r>
                      <w:r w:rsidRPr="00893D04">
                        <w:rPr>
                          <w:rFonts w:ascii="Sylfaen" w:hAnsi="Sylfaen" w:cs="Sylfaen"/>
                          <w:lang w:val="ka-GE"/>
                        </w:rPr>
                        <w:t>სახელმწიფო</w:t>
                      </w:r>
                      <w:r w:rsidRPr="00893D04">
                        <w:rPr>
                          <w:lang w:val="ka-GE"/>
                        </w:rPr>
                        <w:t xml:space="preserve"> </w:t>
                      </w:r>
                      <w:r w:rsidRPr="00893D04">
                        <w:rPr>
                          <w:rFonts w:ascii="Sylfaen" w:hAnsi="Sylfaen" w:cs="Sylfaen"/>
                          <w:lang w:val="ka-GE"/>
                        </w:rPr>
                        <w:t>ზრუნვისა</w:t>
                      </w:r>
                      <w:r w:rsidRPr="00893D04">
                        <w:rPr>
                          <w:lang w:val="ka-GE"/>
                        </w:rPr>
                        <w:t xml:space="preserve"> </w:t>
                      </w:r>
                      <w:r w:rsidRPr="00893D04">
                        <w:rPr>
                          <w:rFonts w:ascii="Sylfaen" w:hAnsi="Sylfaen" w:cs="Sylfaen"/>
                          <w:lang w:val="ka-GE"/>
                        </w:rPr>
                        <w:t>და</w:t>
                      </w:r>
                      <w:r w:rsidRPr="00893D04">
                        <w:rPr>
                          <w:lang w:val="ka-GE"/>
                        </w:rPr>
                        <w:t xml:space="preserve"> </w:t>
                      </w:r>
                      <w:r w:rsidRPr="00893D04">
                        <w:rPr>
                          <w:rFonts w:ascii="Sylfaen" w:hAnsi="Sylfaen" w:cs="Sylfaen"/>
                          <w:lang w:val="ka-GE"/>
                        </w:rPr>
                        <w:t>ტრეფიკინგის</w:t>
                      </w:r>
                      <w:r w:rsidRPr="00893D04">
                        <w:rPr>
                          <w:lang w:val="ka-GE"/>
                        </w:rPr>
                        <w:t xml:space="preserve"> </w:t>
                      </w:r>
                      <w:r w:rsidRPr="00893D04">
                        <w:rPr>
                          <w:rFonts w:ascii="Sylfaen" w:hAnsi="Sylfaen" w:cs="Sylfaen"/>
                          <w:lang w:val="ka-GE"/>
                        </w:rPr>
                        <w:t>მსხვერპლთა</w:t>
                      </w:r>
                      <w:r w:rsidRPr="00893D04">
                        <w:rPr>
                          <w:lang w:val="ka-GE"/>
                        </w:rPr>
                        <w:t xml:space="preserve">, </w:t>
                      </w:r>
                      <w:r w:rsidRPr="00893D04">
                        <w:rPr>
                          <w:rFonts w:ascii="Sylfaen" w:hAnsi="Sylfaen" w:cs="Sylfaen"/>
                          <w:lang w:val="ka-GE"/>
                        </w:rPr>
                        <w:t>დაზარალებულთა</w:t>
                      </w:r>
                      <w:r w:rsidRPr="00893D04">
                        <w:rPr>
                          <w:lang w:val="ka-GE"/>
                        </w:rPr>
                        <w:t xml:space="preserve"> </w:t>
                      </w:r>
                      <w:r w:rsidRPr="00893D04">
                        <w:rPr>
                          <w:rFonts w:ascii="Sylfaen" w:hAnsi="Sylfaen" w:cs="Sylfaen"/>
                          <w:lang w:val="ka-GE"/>
                        </w:rPr>
                        <w:t>დახმარების</w:t>
                      </w:r>
                      <w:r w:rsidRPr="00893D04">
                        <w:rPr>
                          <w:lang w:val="ka-GE"/>
                        </w:rPr>
                        <w:t xml:space="preserve"> </w:t>
                      </w:r>
                      <w:r w:rsidRPr="00893D04">
                        <w:rPr>
                          <w:rFonts w:ascii="Sylfaen" w:hAnsi="Sylfaen" w:cs="Sylfaen"/>
                          <w:lang w:val="ka-GE"/>
                        </w:rPr>
                        <w:t>სააგენტოს</w:t>
                      </w:r>
                      <w:r w:rsidRPr="00893D04">
                        <w:rPr>
                          <w:lang w:val="ka-GE"/>
                        </w:rPr>
                        <w:t xml:space="preserve"> </w:t>
                      </w:r>
                      <w:r w:rsidRPr="00E31244">
                        <w:rPr>
                          <w:rFonts w:ascii="Sylfaen" w:hAnsi="Sylfaen" w:cs="Sylfaen"/>
                          <w:b/>
                          <w:lang w:val="ka-GE"/>
                        </w:rPr>
                        <w:t>დირექტორის</w:t>
                      </w:r>
                      <w:r w:rsidRPr="00E31244">
                        <w:rPr>
                          <w:b/>
                          <w:lang w:val="ka-GE"/>
                        </w:rPr>
                        <w:t xml:space="preserve"> </w:t>
                      </w:r>
                      <w:r w:rsidRPr="00893D04">
                        <w:rPr>
                          <w:b/>
                          <w:lang w:val="ka-GE"/>
                        </w:rPr>
                        <w:t xml:space="preserve"> № 07-36/</w:t>
                      </w:r>
                      <w:r w:rsidRPr="00893D04">
                        <w:rPr>
                          <w:rFonts w:ascii="Sylfaen" w:hAnsi="Sylfaen" w:cs="Sylfaen"/>
                          <w:b/>
                          <w:lang w:val="ka-GE"/>
                        </w:rPr>
                        <w:t>ო</w:t>
                      </w:r>
                      <w:r w:rsidRPr="00893D04">
                        <w:rPr>
                          <w:b/>
                          <w:lang w:val="ka-GE"/>
                        </w:rPr>
                        <w:t xml:space="preserve"> </w:t>
                      </w:r>
                      <w:r w:rsidRPr="00893D04">
                        <w:rPr>
                          <w:rFonts w:ascii="Sylfaen" w:hAnsi="Sylfaen" w:cs="Sylfaen"/>
                          <w:b/>
                          <w:lang w:val="ka-GE"/>
                        </w:rPr>
                        <w:t>ბრძანება</w:t>
                      </w:r>
                      <w:r w:rsidRPr="00893D04">
                        <w:rPr>
                          <w:lang w:val="ka-GE"/>
                        </w:rPr>
                        <w:t xml:space="preserve"> „</w:t>
                      </w:r>
                      <w:r w:rsidRPr="00893D04">
                        <w:rPr>
                          <w:rFonts w:ascii="Sylfaen" w:hAnsi="Sylfaen" w:cs="Sylfaen"/>
                          <w:lang w:val="ka-GE"/>
                        </w:rPr>
                        <w:t>ახალი</w:t>
                      </w:r>
                      <w:r w:rsidRPr="00893D04">
                        <w:rPr>
                          <w:lang w:val="ka-GE"/>
                        </w:rPr>
                        <w:t xml:space="preserve"> </w:t>
                      </w:r>
                      <w:r w:rsidRPr="00893D04">
                        <w:rPr>
                          <w:rFonts w:ascii="Sylfaen" w:hAnsi="Sylfaen" w:cs="Sylfaen"/>
                          <w:lang w:val="ka-GE"/>
                        </w:rPr>
                        <w:t>კორონავირუსის</w:t>
                      </w:r>
                      <w:r w:rsidRPr="00893D04">
                        <w:rPr>
                          <w:lang w:val="ka-GE"/>
                        </w:rPr>
                        <w:t xml:space="preserve"> (COVID-19) </w:t>
                      </w:r>
                      <w:r w:rsidRPr="00893D04">
                        <w:rPr>
                          <w:rFonts w:ascii="Sylfaen" w:hAnsi="Sylfaen" w:cs="Sylfaen"/>
                          <w:lang w:val="ka-GE"/>
                        </w:rPr>
                        <w:t>შესაძლო</w:t>
                      </w:r>
                      <w:r w:rsidRPr="00893D04">
                        <w:rPr>
                          <w:lang w:val="ka-GE"/>
                        </w:rPr>
                        <w:t xml:space="preserve"> </w:t>
                      </w:r>
                      <w:r w:rsidRPr="00893D04">
                        <w:rPr>
                          <w:rFonts w:ascii="Sylfaen" w:hAnsi="Sylfaen" w:cs="Sylfaen"/>
                          <w:lang w:val="ka-GE"/>
                        </w:rPr>
                        <w:t>გავრცელების</w:t>
                      </w:r>
                      <w:r w:rsidRPr="00893D04">
                        <w:rPr>
                          <w:lang w:val="ka-GE"/>
                        </w:rPr>
                        <w:t xml:space="preserve"> </w:t>
                      </w:r>
                      <w:r w:rsidRPr="00893D04">
                        <w:rPr>
                          <w:rFonts w:ascii="Sylfaen" w:hAnsi="Sylfaen" w:cs="Sylfaen"/>
                          <w:lang w:val="ka-GE"/>
                        </w:rPr>
                        <w:t>აღკვეთის</w:t>
                      </w:r>
                      <w:r w:rsidRPr="00893D04">
                        <w:rPr>
                          <w:lang w:val="ka-GE"/>
                        </w:rPr>
                        <w:t xml:space="preserve"> </w:t>
                      </w:r>
                      <w:r w:rsidRPr="00893D04">
                        <w:rPr>
                          <w:rFonts w:ascii="Sylfaen" w:hAnsi="Sylfaen" w:cs="Sylfaen"/>
                          <w:lang w:val="ka-GE"/>
                        </w:rPr>
                        <w:t>მიზნით</w:t>
                      </w:r>
                      <w:r w:rsidRPr="00893D04">
                        <w:rPr>
                          <w:lang w:val="ka-GE"/>
                        </w:rPr>
                        <w:t xml:space="preserve"> </w:t>
                      </w:r>
                      <w:r w:rsidRPr="00893D04">
                        <w:rPr>
                          <w:rFonts w:ascii="Sylfaen" w:hAnsi="Sylfaen" w:cs="Sylfaen"/>
                          <w:lang w:val="ka-GE"/>
                        </w:rPr>
                        <w:t>საჯარო</w:t>
                      </w:r>
                      <w:r w:rsidRPr="00893D04">
                        <w:rPr>
                          <w:lang w:val="ka-GE"/>
                        </w:rPr>
                        <w:t xml:space="preserve"> </w:t>
                      </w:r>
                      <w:r w:rsidRPr="00893D04">
                        <w:rPr>
                          <w:rFonts w:ascii="Sylfaen" w:hAnsi="Sylfaen" w:cs="Sylfaen"/>
                          <w:lang w:val="ka-GE"/>
                        </w:rPr>
                        <w:t>სამართლის</w:t>
                      </w:r>
                      <w:r w:rsidRPr="00893D04">
                        <w:rPr>
                          <w:lang w:val="ka-GE"/>
                        </w:rPr>
                        <w:t xml:space="preserve"> </w:t>
                      </w:r>
                      <w:r w:rsidRPr="00893D04">
                        <w:rPr>
                          <w:rFonts w:ascii="Sylfaen" w:hAnsi="Sylfaen" w:cs="Sylfaen"/>
                          <w:lang w:val="ka-GE"/>
                        </w:rPr>
                        <w:t>იურიდიული</w:t>
                      </w:r>
                      <w:r w:rsidRPr="00893D04">
                        <w:rPr>
                          <w:lang w:val="ka-GE"/>
                        </w:rPr>
                        <w:t xml:space="preserve"> </w:t>
                      </w:r>
                      <w:r w:rsidRPr="00893D04">
                        <w:rPr>
                          <w:rFonts w:ascii="Sylfaen" w:hAnsi="Sylfaen" w:cs="Sylfaen"/>
                          <w:lang w:val="ka-GE"/>
                        </w:rPr>
                        <w:t>პირის</w:t>
                      </w:r>
                      <w:r w:rsidRPr="00893D04">
                        <w:rPr>
                          <w:lang w:val="ka-GE"/>
                        </w:rPr>
                        <w:t xml:space="preserve"> – </w:t>
                      </w:r>
                      <w:r w:rsidRPr="00893D04">
                        <w:rPr>
                          <w:rFonts w:ascii="Sylfaen" w:hAnsi="Sylfaen" w:cs="Sylfaen"/>
                          <w:lang w:val="ka-GE"/>
                        </w:rPr>
                        <w:t>სახელმწიფო</w:t>
                      </w:r>
                      <w:r w:rsidRPr="00893D04">
                        <w:rPr>
                          <w:lang w:val="ka-GE"/>
                        </w:rPr>
                        <w:t xml:space="preserve"> </w:t>
                      </w:r>
                      <w:r w:rsidRPr="00893D04">
                        <w:rPr>
                          <w:rFonts w:ascii="Sylfaen" w:hAnsi="Sylfaen" w:cs="Sylfaen"/>
                          <w:lang w:val="ka-GE"/>
                        </w:rPr>
                        <w:t>ზრუნვისა</w:t>
                      </w:r>
                      <w:r w:rsidRPr="00893D04">
                        <w:rPr>
                          <w:lang w:val="ka-GE"/>
                        </w:rPr>
                        <w:t xml:space="preserve"> </w:t>
                      </w:r>
                      <w:r w:rsidRPr="00893D04">
                        <w:rPr>
                          <w:rFonts w:ascii="Sylfaen" w:hAnsi="Sylfaen" w:cs="Sylfaen"/>
                          <w:lang w:val="ka-GE"/>
                        </w:rPr>
                        <w:t>და</w:t>
                      </w:r>
                      <w:r w:rsidRPr="00893D04">
                        <w:rPr>
                          <w:lang w:val="ka-GE"/>
                        </w:rPr>
                        <w:t xml:space="preserve"> </w:t>
                      </w:r>
                      <w:r w:rsidRPr="00893D04">
                        <w:rPr>
                          <w:rFonts w:ascii="Sylfaen" w:hAnsi="Sylfaen" w:cs="Sylfaen"/>
                          <w:lang w:val="ka-GE"/>
                        </w:rPr>
                        <w:t>ტრეფიკინგის</w:t>
                      </w:r>
                      <w:r w:rsidRPr="00893D04">
                        <w:rPr>
                          <w:lang w:val="ka-GE"/>
                        </w:rPr>
                        <w:t xml:space="preserve"> </w:t>
                      </w:r>
                      <w:r w:rsidRPr="00893D04">
                        <w:rPr>
                          <w:rFonts w:ascii="Sylfaen" w:hAnsi="Sylfaen" w:cs="Sylfaen"/>
                          <w:lang w:val="ka-GE"/>
                        </w:rPr>
                        <w:t>მსხვერპლთა</w:t>
                      </w:r>
                      <w:r w:rsidRPr="00893D04">
                        <w:rPr>
                          <w:lang w:val="ka-GE"/>
                        </w:rPr>
                        <w:t xml:space="preserve">, </w:t>
                      </w:r>
                      <w:r w:rsidRPr="00893D04">
                        <w:rPr>
                          <w:rFonts w:ascii="Sylfaen" w:hAnsi="Sylfaen" w:cs="Sylfaen"/>
                          <w:lang w:val="ka-GE"/>
                        </w:rPr>
                        <w:t>დაზარალებულთა</w:t>
                      </w:r>
                      <w:r w:rsidRPr="00893D04">
                        <w:rPr>
                          <w:lang w:val="ka-GE"/>
                        </w:rPr>
                        <w:t xml:space="preserve"> </w:t>
                      </w:r>
                      <w:r w:rsidRPr="00893D04">
                        <w:rPr>
                          <w:rFonts w:ascii="Sylfaen" w:hAnsi="Sylfaen" w:cs="Sylfaen"/>
                          <w:lang w:val="ka-GE"/>
                        </w:rPr>
                        <w:t>დახმარების</w:t>
                      </w:r>
                      <w:r w:rsidRPr="00893D04">
                        <w:rPr>
                          <w:lang w:val="ka-GE"/>
                        </w:rPr>
                        <w:t xml:space="preserve"> </w:t>
                      </w:r>
                      <w:r w:rsidRPr="00893D04">
                        <w:rPr>
                          <w:rFonts w:ascii="Sylfaen" w:hAnsi="Sylfaen" w:cs="Sylfaen"/>
                          <w:lang w:val="ka-GE"/>
                        </w:rPr>
                        <w:t>სააგენტოში</w:t>
                      </w:r>
                      <w:r w:rsidRPr="00893D04">
                        <w:rPr>
                          <w:lang w:val="ka-GE"/>
                        </w:rPr>
                        <w:t xml:space="preserve"> </w:t>
                      </w:r>
                      <w:r w:rsidRPr="00893D04">
                        <w:rPr>
                          <w:rFonts w:ascii="Sylfaen" w:hAnsi="Sylfaen" w:cs="Sylfaen"/>
                          <w:lang w:val="ka-GE"/>
                        </w:rPr>
                        <w:t>გასატარებელი</w:t>
                      </w:r>
                      <w:r w:rsidRPr="00893D04">
                        <w:rPr>
                          <w:lang w:val="ka-GE"/>
                        </w:rPr>
                        <w:t xml:space="preserve"> </w:t>
                      </w:r>
                      <w:r w:rsidRPr="00893D04">
                        <w:rPr>
                          <w:rFonts w:ascii="Sylfaen" w:hAnsi="Sylfaen" w:cs="Sylfaen"/>
                          <w:lang w:val="ka-GE"/>
                        </w:rPr>
                        <w:t>ღონისძიებების</w:t>
                      </w:r>
                      <w:r w:rsidRPr="00893D04">
                        <w:rPr>
                          <w:lang w:val="ka-GE"/>
                        </w:rPr>
                        <w:t xml:space="preserve"> </w:t>
                      </w:r>
                      <w:r w:rsidRPr="00893D04">
                        <w:rPr>
                          <w:rFonts w:ascii="Sylfaen" w:hAnsi="Sylfaen" w:cs="Sylfaen"/>
                          <w:lang w:val="ka-GE"/>
                        </w:rPr>
                        <w:t>შესახებ</w:t>
                      </w:r>
                      <w:r w:rsidRPr="00893D04">
                        <w:rPr>
                          <w:lang w:val="ka-GE"/>
                        </w:rPr>
                        <w:t>“</w:t>
                      </w:r>
                    </w:p>
                    <w:p w:rsidR="002A4C5D" w:rsidRPr="00817C65" w:rsidRDefault="002A4C5D" w:rsidP="00F5618E">
                      <w:pPr>
                        <w:pStyle w:val="NormalWeb"/>
                        <w:spacing w:before="0" w:beforeAutospacing="0" w:after="320" w:afterAutospacing="0" w:line="276" w:lineRule="auto"/>
                        <w:rPr>
                          <w:lang w:val="ka-GE"/>
                        </w:rPr>
                      </w:pP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780096" behindDoc="0" locked="0" layoutInCell="1" allowOverlap="1" wp14:anchorId="28AF0B71" wp14:editId="5E56A6B2">
                <wp:simplePos x="0" y="0"/>
                <wp:positionH relativeFrom="column">
                  <wp:posOffset>4394579</wp:posOffset>
                </wp:positionH>
                <wp:positionV relativeFrom="paragraph">
                  <wp:posOffset>230723</wp:posOffset>
                </wp:positionV>
                <wp:extent cx="2647666" cy="1774209"/>
                <wp:effectExtent l="0" t="0" r="0" b="0"/>
                <wp:wrapNone/>
                <wp:docPr id="268"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647666" cy="1774209"/>
                        </a:xfrm>
                        <a:prstGeom prst="rect">
                          <a:avLst/>
                        </a:prstGeom>
                        <a:noFill/>
                        <a:ln>
                          <a:noFill/>
                        </a:ln>
                      </wps:spPr>
                      <wps:txbx>
                        <w:txbxContent>
                          <w:p w:rsidR="002A4C5D" w:rsidRPr="00893D04" w:rsidRDefault="002A4C5D" w:rsidP="00817C65">
                            <w:pPr>
                              <w:pStyle w:val="NormalWeb"/>
                              <w:spacing w:before="0" w:beforeAutospacing="0" w:after="320" w:afterAutospacing="0" w:line="276" w:lineRule="auto"/>
                              <w:rPr>
                                <w:lang w:val="ka-GE"/>
                              </w:rPr>
                            </w:pPr>
                            <w:r w:rsidRPr="00893D04">
                              <w:rPr>
                                <w:lang w:val="ka-GE"/>
                              </w:rPr>
                              <w:t>„</w:t>
                            </w:r>
                            <w:r w:rsidRPr="00893D04">
                              <w:rPr>
                                <w:rFonts w:ascii="Sylfaen" w:hAnsi="Sylfaen" w:cs="Sylfaen"/>
                                <w:lang w:val="ka-GE"/>
                              </w:rPr>
                              <w:t>სამუშაო</w:t>
                            </w:r>
                            <w:r w:rsidRPr="00893D04">
                              <w:rPr>
                                <w:lang w:val="ka-GE"/>
                              </w:rPr>
                              <w:t xml:space="preserve"> </w:t>
                            </w:r>
                            <w:r w:rsidRPr="00893D04">
                              <w:rPr>
                                <w:rFonts w:ascii="Sylfaen" w:hAnsi="Sylfaen" w:cs="Sylfaen"/>
                                <w:lang w:val="ka-GE"/>
                              </w:rPr>
                              <w:t>ადგილებზე</w:t>
                            </w:r>
                            <w:r w:rsidRPr="00893D04">
                              <w:rPr>
                                <w:lang w:val="ka-GE"/>
                              </w:rPr>
                              <w:t xml:space="preserve"> </w:t>
                            </w:r>
                            <w:r w:rsidRPr="00893D04">
                              <w:rPr>
                                <w:rFonts w:ascii="Sylfaen" w:hAnsi="Sylfaen" w:cs="Sylfaen"/>
                                <w:lang w:val="ka-GE"/>
                              </w:rPr>
                              <w:t>ახალი</w:t>
                            </w:r>
                            <w:r w:rsidRPr="00893D04">
                              <w:rPr>
                                <w:lang w:val="ka-GE"/>
                              </w:rPr>
                              <w:t xml:space="preserve"> </w:t>
                            </w:r>
                            <w:r w:rsidRPr="00893D04">
                              <w:rPr>
                                <w:rFonts w:ascii="Sylfaen" w:hAnsi="Sylfaen" w:cs="Sylfaen"/>
                                <w:lang w:val="ka-GE"/>
                              </w:rPr>
                              <w:t>კორონავირუსის</w:t>
                            </w:r>
                            <w:r w:rsidRPr="00893D04">
                              <w:rPr>
                                <w:lang w:val="ka-GE"/>
                              </w:rPr>
                              <w:t xml:space="preserve"> </w:t>
                            </w:r>
                            <w:r w:rsidRPr="00893D04">
                              <w:rPr>
                                <w:rFonts w:ascii="Sylfaen" w:hAnsi="Sylfaen" w:cs="Sylfaen"/>
                                <w:lang w:val="ka-GE"/>
                              </w:rPr>
                              <w:t>გავრცელების</w:t>
                            </w:r>
                            <w:r w:rsidRPr="00893D04">
                              <w:rPr>
                                <w:lang w:val="ka-GE"/>
                              </w:rPr>
                              <w:t xml:space="preserve"> </w:t>
                            </w:r>
                            <w:r w:rsidRPr="00893D04">
                              <w:rPr>
                                <w:rFonts w:ascii="Sylfaen" w:hAnsi="Sylfaen" w:cs="Sylfaen"/>
                                <w:lang w:val="ka-GE"/>
                              </w:rPr>
                              <w:t>თავიდან</w:t>
                            </w:r>
                            <w:r w:rsidRPr="00893D04">
                              <w:rPr>
                                <w:lang w:val="ka-GE"/>
                              </w:rPr>
                              <w:t xml:space="preserve"> </w:t>
                            </w:r>
                            <w:r w:rsidRPr="00893D04">
                              <w:rPr>
                                <w:rFonts w:ascii="Sylfaen" w:hAnsi="Sylfaen" w:cs="Sylfaen"/>
                                <w:lang w:val="ka-GE"/>
                              </w:rPr>
                              <w:t>აცილების</w:t>
                            </w:r>
                            <w:r w:rsidRPr="00893D04">
                              <w:rPr>
                                <w:lang w:val="ka-GE"/>
                              </w:rPr>
                              <w:t xml:space="preserve"> </w:t>
                            </w:r>
                            <w:r w:rsidRPr="00893D04">
                              <w:rPr>
                                <w:rFonts w:ascii="Sylfaen" w:hAnsi="Sylfaen" w:cs="Sylfaen"/>
                                <w:lang w:val="ka-GE"/>
                              </w:rPr>
                              <w:t>მიზნით</w:t>
                            </w:r>
                            <w:r w:rsidRPr="00893D04">
                              <w:rPr>
                                <w:lang w:val="ka-GE"/>
                              </w:rPr>
                              <w:t xml:space="preserve">, </w:t>
                            </w:r>
                            <w:r w:rsidRPr="00893D04">
                              <w:rPr>
                                <w:rFonts w:ascii="Sylfaen" w:hAnsi="Sylfaen" w:cs="Sylfaen"/>
                                <w:lang w:val="ka-GE"/>
                              </w:rPr>
                              <w:t>რეკომენდაციების</w:t>
                            </w:r>
                            <w:r w:rsidRPr="00893D04">
                              <w:rPr>
                                <w:lang w:val="ka-GE"/>
                              </w:rPr>
                              <w:t xml:space="preserve"> </w:t>
                            </w:r>
                            <w:r w:rsidRPr="00893D04">
                              <w:rPr>
                                <w:rFonts w:ascii="Sylfaen" w:hAnsi="Sylfaen" w:cs="Sylfaen"/>
                                <w:lang w:val="ka-GE"/>
                              </w:rPr>
                              <w:t>დამტკიცების</w:t>
                            </w:r>
                            <w:r w:rsidRPr="00893D04">
                              <w:rPr>
                                <w:lang w:val="ka-GE"/>
                              </w:rPr>
                              <w:t xml:space="preserve"> </w:t>
                            </w:r>
                            <w:r w:rsidRPr="00893D04">
                              <w:rPr>
                                <w:rFonts w:ascii="Sylfaen" w:hAnsi="Sylfaen" w:cs="Sylfaen"/>
                                <w:lang w:val="ka-GE"/>
                              </w:rPr>
                              <w:t>თაობაზე</w:t>
                            </w:r>
                            <w:r w:rsidRPr="00893D04">
                              <w:rPr>
                                <w:lang w:val="ka-GE"/>
                              </w:rPr>
                              <w:t xml:space="preserve">“ </w:t>
                            </w:r>
                            <w:r w:rsidRPr="00893D04">
                              <w:rPr>
                                <w:rFonts w:ascii="Sylfaen" w:hAnsi="Sylfaen" w:cs="Sylfaen"/>
                                <w:lang w:val="ka-GE"/>
                              </w:rPr>
                              <w:t>მინისტრის</w:t>
                            </w:r>
                            <w:r w:rsidRPr="00893D04">
                              <w:rPr>
                                <w:lang w:val="ka-GE"/>
                              </w:rPr>
                              <w:t xml:space="preserve"> №01-120/</w:t>
                            </w:r>
                            <w:r w:rsidRPr="00893D04">
                              <w:rPr>
                                <w:rFonts w:ascii="Sylfaen" w:hAnsi="Sylfaen" w:cs="Sylfaen"/>
                                <w:lang w:val="ka-GE"/>
                              </w:rPr>
                              <w:t>ო</w:t>
                            </w:r>
                            <w:r w:rsidRPr="00893D04">
                              <w:rPr>
                                <w:lang w:val="ka-GE"/>
                              </w:rPr>
                              <w:t xml:space="preserve"> </w:t>
                            </w:r>
                            <w:r w:rsidRPr="00893D04">
                              <w:rPr>
                                <w:rFonts w:ascii="Sylfaen" w:hAnsi="Sylfaen" w:cs="Sylfaen"/>
                                <w:lang w:val="ka-GE"/>
                              </w:rPr>
                              <w:t>ბრძანება</w:t>
                            </w:r>
                            <w:r w:rsidRPr="00893D04">
                              <w:rPr>
                                <w:lang w:val="ka-GE"/>
                              </w:rPr>
                              <w:t xml:space="preserve">. (10 </w:t>
                            </w:r>
                            <w:r w:rsidRPr="00893D04">
                              <w:rPr>
                                <w:rFonts w:ascii="Sylfaen" w:hAnsi="Sylfaen" w:cs="Sylfaen"/>
                                <w:lang w:val="ka-GE"/>
                              </w:rPr>
                              <w:t>დანართით</w:t>
                            </w:r>
                            <w:r w:rsidRPr="00893D04">
                              <w:rPr>
                                <w:lang w:val="ka-GE"/>
                              </w:rPr>
                              <w:t xml:space="preserve">, </w:t>
                            </w:r>
                            <w:r w:rsidRPr="00893D04">
                              <w:rPr>
                                <w:rFonts w:ascii="Sylfaen" w:hAnsi="Sylfaen" w:cs="Sylfaen"/>
                                <w:lang w:val="ka-GE"/>
                              </w:rPr>
                              <w:t>ძალადაკარგული</w:t>
                            </w:r>
                            <w:r w:rsidRPr="00893D04">
                              <w:rPr>
                                <w:lang w:val="ka-GE"/>
                              </w:rPr>
                              <w:t>);</w:t>
                            </w:r>
                          </w:p>
                          <w:p w:rsidR="002A4C5D" w:rsidRPr="00817C65" w:rsidRDefault="002A4C5D" w:rsidP="00F5618E">
                            <w:pPr>
                              <w:pStyle w:val="NormalWeb"/>
                              <w:spacing w:before="0" w:beforeAutospacing="0" w:after="320" w:afterAutospacing="0" w:line="276" w:lineRule="auto"/>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8AF0B71" id="_x0000_s1053" type="#_x0000_t202" style="position:absolute;margin-left:346.05pt;margin-top:18.15pt;width:208.5pt;height:139.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e5AEAALUDAAAOAAAAZHJzL2Uyb0RvYy54bWysU9tu2zAMfR+wfxD0vviCzGndOMW2IsGA&#10;YCvQ9QMUWY6F2aImKrHz96PkNM22t2Ivskjxcg4Pvbwf+44dlUMNpuLZLOVMGQm1NvuKP/9Yf7jh&#10;DL0wtejAqIqfFPL71ft3y8GWKocWulo5RkUMloOteOu9LZMEZat6gTOwytBjA64Xnky3T2onBqre&#10;d0mepkUygKutA6kQyfswPfJVrN80SvrvTYPKs67ihM3H08VzF85ktRTl3gnbanmGId6AohfaUNNL&#10;qQfhBTs4/U+pXksHCI2fSegTaBotVeRAbLL0LzZPrbAqcqHhoL2MCf9fWfnt+OiYriueFySVET2J&#10;tAHYd4rF9ndZkd7Z7CZMarBYUsKTpRQ/foaRFI+s0W5B/kRmYONIxCwEJ1fRUypSXpjR2Lg+fIk9&#10;oxIky+kihRo9k+TMi/miKArOJL1li8U8T29j1dd069BvFPQsXCruSOsIRhy36AMAUb6EhG4G1rrr&#10;ot6d+cNBgcETAU8YA3Q/7sZpMIsX7juoT0QdrVxr6rkV6B+Fo33JOBtohyqOvw7CKc66r4ZEus3m&#10;+UdaumvDXRu7a0MY2QKtpudsun7xcVEnrJ8OHhodeQV0E5QzaNqNSPe8x2H5ru0Y9fq3rX4DAAD/&#10;/wMAUEsDBBQABgAIAAAAIQAudR3M4gAAAAsBAAAPAAAAZHJzL2Rvd25yZXYueG1sTI9NT8MwDIbv&#10;SPyHyEhcEEvbjcJK0wkxJu2ABPs4cMwa01ZrnKrJ1vLv8U5w9OtHrx/ni9G24oy9bxwpiCcRCKTS&#10;mYYqBfvd6v4JhA+ajG4doYIf9LAorq9ynRk30AbP21AJLiGfaQV1CF0mpS9rtNpPXIfEu2/XWx14&#10;7Ctpej1wuW1lEkWptLohvlDrDl9rLI/bk1XwlXy80274nK3Xm2q5fDv64W5fKnV7M748gwg4hj8Y&#10;LvqsDgU7HdyJjBetgnSexIwqmKZTEBcgjuacHDiJHx5BFrn8/0PxCwAA//8DAFBLAQItABQABgAI&#10;AAAAIQC2gziS/gAAAOEBAAATAAAAAAAAAAAAAAAAAAAAAABbQ29udGVudF9UeXBlc10ueG1sUEsB&#10;Ai0AFAAGAAgAAAAhADj9If/WAAAAlAEAAAsAAAAAAAAAAAAAAAAALwEAAF9yZWxzLy5yZWxzUEsB&#10;Ai0AFAAGAAgAAAAhAL/AVt7kAQAAtQMAAA4AAAAAAAAAAAAAAAAALgIAAGRycy9lMm9Eb2MueG1s&#10;UEsBAi0AFAAGAAgAAAAhAC51HcziAAAACwEAAA8AAAAAAAAAAAAAAAAAPgQAAGRycy9kb3ducmV2&#10;LnhtbFBLBQYAAAAABAAEAPMAAABNBQAAAAA=&#10;" filled="f" stroked="f">
                <v:path arrowok="t"/>
                <o:lock v:ext="edit" grouping="t"/>
                <v:textbox inset="2.53958mm,2.53958mm,2.53958mm,2.53958mm">
                  <w:txbxContent>
                    <w:p w:rsidR="002A4C5D" w:rsidRPr="00893D04" w:rsidRDefault="002A4C5D" w:rsidP="00817C65">
                      <w:pPr>
                        <w:pStyle w:val="NormalWeb"/>
                        <w:spacing w:before="0" w:beforeAutospacing="0" w:after="320" w:afterAutospacing="0" w:line="276" w:lineRule="auto"/>
                        <w:rPr>
                          <w:lang w:val="ka-GE"/>
                        </w:rPr>
                      </w:pPr>
                      <w:r w:rsidRPr="00893D04">
                        <w:rPr>
                          <w:lang w:val="ka-GE"/>
                        </w:rPr>
                        <w:t>„</w:t>
                      </w:r>
                      <w:r w:rsidRPr="00893D04">
                        <w:rPr>
                          <w:rFonts w:ascii="Sylfaen" w:hAnsi="Sylfaen" w:cs="Sylfaen"/>
                          <w:lang w:val="ka-GE"/>
                        </w:rPr>
                        <w:t>სამუშაო</w:t>
                      </w:r>
                      <w:r w:rsidRPr="00893D04">
                        <w:rPr>
                          <w:lang w:val="ka-GE"/>
                        </w:rPr>
                        <w:t xml:space="preserve"> </w:t>
                      </w:r>
                      <w:r w:rsidRPr="00893D04">
                        <w:rPr>
                          <w:rFonts w:ascii="Sylfaen" w:hAnsi="Sylfaen" w:cs="Sylfaen"/>
                          <w:lang w:val="ka-GE"/>
                        </w:rPr>
                        <w:t>ადგილებზე</w:t>
                      </w:r>
                      <w:r w:rsidRPr="00893D04">
                        <w:rPr>
                          <w:lang w:val="ka-GE"/>
                        </w:rPr>
                        <w:t xml:space="preserve"> </w:t>
                      </w:r>
                      <w:r w:rsidRPr="00893D04">
                        <w:rPr>
                          <w:rFonts w:ascii="Sylfaen" w:hAnsi="Sylfaen" w:cs="Sylfaen"/>
                          <w:lang w:val="ka-GE"/>
                        </w:rPr>
                        <w:t>ახალი</w:t>
                      </w:r>
                      <w:r w:rsidRPr="00893D04">
                        <w:rPr>
                          <w:lang w:val="ka-GE"/>
                        </w:rPr>
                        <w:t xml:space="preserve"> </w:t>
                      </w:r>
                      <w:r w:rsidRPr="00893D04">
                        <w:rPr>
                          <w:rFonts w:ascii="Sylfaen" w:hAnsi="Sylfaen" w:cs="Sylfaen"/>
                          <w:lang w:val="ka-GE"/>
                        </w:rPr>
                        <w:t>კორონავირუსის</w:t>
                      </w:r>
                      <w:r w:rsidRPr="00893D04">
                        <w:rPr>
                          <w:lang w:val="ka-GE"/>
                        </w:rPr>
                        <w:t xml:space="preserve"> </w:t>
                      </w:r>
                      <w:r w:rsidRPr="00893D04">
                        <w:rPr>
                          <w:rFonts w:ascii="Sylfaen" w:hAnsi="Sylfaen" w:cs="Sylfaen"/>
                          <w:lang w:val="ka-GE"/>
                        </w:rPr>
                        <w:t>გავრცელების</w:t>
                      </w:r>
                      <w:r w:rsidRPr="00893D04">
                        <w:rPr>
                          <w:lang w:val="ka-GE"/>
                        </w:rPr>
                        <w:t xml:space="preserve"> </w:t>
                      </w:r>
                      <w:r w:rsidRPr="00893D04">
                        <w:rPr>
                          <w:rFonts w:ascii="Sylfaen" w:hAnsi="Sylfaen" w:cs="Sylfaen"/>
                          <w:lang w:val="ka-GE"/>
                        </w:rPr>
                        <w:t>თავიდან</w:t>
                      </w:r>
                      <w:r w:rsidRPr="00893D04">
                        <w:rPr>
                          <w:lang w:val="ka-GE"/>
                        </w:rPr>
                        <w:t xml:space="preserve"> </w:t>
                      </w:r>
                      <w:r w:rsidRPr="00893D04">
                        <w:rPr>
                          <w:rFonts w:ascii="Sylfaen" w:hAnsi="Sylfaen" w:cs="Sylfaen"/>
                          <w:lang w:val="ka-GE"/>
                        </w:rPr>
                        <w:t>აცილების</w:t>
                      </w:r>
                      <w:r w:rsidRPr="00893D04">
                        <w:rPr>
                          <w:lang w:val="ka-GE"/>
                        </w:rPr>
                        <w:t xml:space="preserve"> </w:t>
                      </w:r>
                      <w:r w:rsidRPr="00893D04">
                        <w:rPr>
                          <w:rFonts w:ascii="Sylfaen" w:hAnsi="Sylfaen" w:cs="Sylfaen"/>
                          <w:lang w:val="ka-GE"/>
                        </w:rPr>
                        <w:t>მიზნით</w:t>
                      </w:r>
                      <w:r w:rsidRPr="00893D04">
                        <w:rPr>
                          <w:lang w:val="ka-GE"/>
                        </w:rPr>
                        <w:t xml:space="preserve">, </w:t>
                      </w:r>
                      <w:r w:rsidRPr="00893D04">
                        <w:rPr>
                          <w:rFonts w:ascii="Sylfaen" w:hAnsi="Sylfaen" w:cs="Sylfaen"/>
                          <w:lang w:val="ka-GE"/>
                        </w:rPr>
                        <w:t>რეკომენდაციების</w:t>
                      </w:r>
                      <w:r w:rsidRPr="00893D04">
                        <w:rPr>
                          <w:lang w:val="ka-GE"/>
                        </w:rPr>
                        <w:t xml:space="preserve"> </w:t>
                      </w:r>
                      <w:r w:rsidRPr="00893D04">
                        <w:rPr>
                          <w:rFonts w:ascii="Sylfaen" w:hAnsi="Sylfaen" w:cs="Sylfaen"/>
                          <w:lang w:val="ka-GE"/>
                        </w:rPr>
                        <w:t>დამტკიცების</w:t>
                      </w:r>
                      <w:r w:rsidRPr="00893D04">
                        <w:rPr>
                          <w:lang w:val="ka-GE"/>
                        </w:rPr>
                        <w:t xml:space="preserve"> </w:t>
                      </w:r>
                      <w:r w:rsidRPr="00893D04">
                        <w:rPr>
                          <w:rFonts w:ascii="Sylfaen" w:hAnsi="Sylfaen" w:cs="Sylfaen"/>
                          <w:lang w:val="ka-GE"/>
                        </w:rPr>
                        <w:t>თაობაზე</w:t>
                      </w:r>
                      <w:r w:rsidRPr="00893D04">
                        <w:rPr>
                          <w:lang w:val="ka-GE"/>
                        </w:rPr>
                        <w:t xml:space="preserve">“ </w:t>
                      </w:r>
                      <w:r w:rsidRPr="00893D04">
                        <w:rPr>
                          <w:rFonts w:ascii="Sylfaen" w:hAnsi="Sylfaen" w:cs="Sylfaen"/>
                          <w:lang w:val="ka-GE"/>
                        </w:rPr>
                        <w:t>მინისტრის</w:t>
                      </w:r>
                      <w:r w:rsidRPr="00893D04">
                        <w:rPr>
                          <w:lang w:val="ka-GE"/>
                        </w:rPr>
                        <w:t xml:space="preserve"> №01-120/</w:t>
                      </w:r>
                      <w:r w:rsidRPr="00893D04">
                        <w:rPr>
                          <w:rFonts w:ascii="Sylfaen" w:hAnsi="Sylfaen" w:cs="Sylfaen"/>
                          <w:lang w:val="ka-GE"/>
                        </w:rPr>
                        <w:t>ო</w:t>
                      </w:r>
                      <w:r w:rsidRPr="00893D04">
                        <w:rPr>
                          <w:lang w:val="ka-GE"/>
                        </w:rPr>
                        <w:t xml:space="preserve"> </w:t>
                      </w:r>
                      <w:r w:rsidRPr="00893D04">
                        <w:rPr>
                          <w:rFonts w:ascii="Sylfaen" w:hAnsi="Sylfaen" w:cs="Sylfaen"/>
                          <w:lang w:val="ka-GE"/>
                        </w:rPr>
                        <w:t>ბრძანება</w:t>
                      </w:r>
                      <w:r w:rsidRPr="00893D04">
                        <w:rPr>
                          <w:lang w:val="ka-GE"/>
                        </w:rPr>
                        <w:t xml:space="preserve">. (10 </w:t>
                      </w:r>
                      <w:r w:rsidRPr="00893D04">
                        <w:rPr>
                          <w:rFonts w:ascii="Sylfaen" w:hAnsi="Sylfaen" w:cs="Sylfaen"/>
                          <w:lang w:val="ka-GE"/>
                        </w:rPr>
                        <w:t>დანართით</w:t>
                      </w:r>
                      <w:r w:rsidRPr="00893D04">
                        <w:rPr>
                          <w:lang w:val="ka-GE"/>
                        </w:rPr>
                        <w:t xml:space="preserve">, </w:t>
                      </w:r>
                      <w:r w:rsidRPr="00893D04">
                        <w:rPr>
                          <w:rFonts w:ascii="Sylfaen" w:hAnsi="Sylfaen" w:cs="Sylfaen"/>
                          <w:lang w:val="ka-GE"/>
                        </w:rPr>
                        <w:t>ძალადაკარგული</w:t>
                      </w:r>
                      <w:r w:rsidRPr="00893D04">
                        <w:rPr>
                          <w:lang w:val="ka-GE"/>
                        </w:rPr>
                        <w:t>);</w:t>
                      </w:r>
                    </w:p>
                    <w:p w:rsidR="002A4C5D" w:rsidRPr="00817C65" w:rsidRDefault="002A4C5D" w:rsidP="00F5618E">
                      <w:pPr>
                        <w:pStyle w:val="NormalWeb"/>
                        <w:spacing w:before="0" w:beforeAutospacing="0" w:after="320" w:afterAutospacing="0" w:line="276" w:lineRule="auto"/>
                        <w:rPr>
                          <w:lang w:val="ka-GE"/>
                        </w:rPr>
                      </w:pP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064D78" w:rsidP="00F5618E">
      <w:pPr>
        <w:rPr>
          <w:rFonts w:ascii="Sylfaen" w:hAnsi="Sylfaen"/>
          <w:lang w:val="ka-GE"/>
        </w:rPr>
      </w:pPr>
      <w:r w:rsidRPr="00D27D57">
        <w:rPr>
          <w:rFonts w:ascii="Sylfaen" w:hAnsi="Sylfaen"/>
          <w:noProof/>
          <w:lang w:val="ka-GE"/>
        </w:rPr>
        <w:lastRenderedPageBreak/>
        <mc:AlternateContent>
          <mc:Choice Requires="wps">
            <w:drawing>
              <wp:anchor distT="0" distB="0" distL="114300" distR="114300" simplePos="0" relativeHeight="251899904" behindDoc="0" locked="0" layoutInCell="1" allowOverlap="1" wp14:anchorId="557A53AF" wp14:editId="50E94C2C">
                <wp:simplePos x="0" y="0"/>
                <wp:positionH relativeFrom="column">
                  <wp:posOffset>2686050</wp:posOffset>
                </wp:positionH>
                <wp:positionV relativeFrom="paragraph">
                  <wp:posOffset>-295275</wp:posOffset>
                </wp:positionV>
                <wp:extent cx="3099435" cy="2419350"/>
                <wp:effectExtent l="0" t="0" r="0" b="0"/>
                <wp:wrapNone/>
                <wp:docPr id="322" name="Google Shape;15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099435" cy="2419350"/>
                        </a:xfrm>
                        <a:prstGeom prst="rect">
                          <a:avLst/>
                        </a:prstGeom>
                        <a:noFill/>
                        <a:ln>
                          <a:noFill/>
                        </a:ln>
                      </wps:spPr>
                      <wps:txbx>
                        <w:txbxContent>
                          <w:p w:rsidR="002A4C5D" w:rsidRPr="00064D78" w:rsidRDefault="002A4C5D" w:rsidP="00D316C0">
                            <w:pPr>
                              <w:pStyle w:val="NormalWeb"/>
                              <w:spacing w:before="0" w:beforeAutospacing="0" w:after="320" w:afterAutospacing="0" w:line="276" w:lineRule="auto"/>
                              <w:jc w:val="both"/>
                              <w:rPr>
                                <w:sz w:val="18"/>
                                <w:szCs w:val="18"/>
                                <w:lang w:val="ka-GE"/>
                              </w:rPr>
                            </w:pPr>
                            <w:r w:rsidRPr="00064D78">
                              <w:rPr>
                                <w:rFonts w:ascii="Sylfaen" w:hAnsi="Sylfaen" w:cs="Sylfaen"/>
                                <w:sz w:val="18"/>
                                <w:szCs w:val="18"/>
                                <w:lang w:val="ka-GE"/>
                              </w:rPr>
                              <w:t>სსიპ</w:t>
                            </w:r>
                            <w:r w:rsidRPr="00064D78">
                              <w:rPr>
                                <w:sz w:val="18"/>
                                <w:szCs w:val="18"/>
                                <w:lang w:val="ka-GE"/>
                              </w:rPr>
                              <w:t xml:space="preserve"> </w:t>
                            </w:r>
                            <w:r w:rsidRPr="00064D78">
                              <w:rPr>
                                <w:rFonts w:ascii="Sylfaen" w:hAnsi="Sylfaen" w:cs="Sylfaen"/>
                                <w:sz w:val="18"/>
                                <w:szCs w:val="18"/>
                                <w:lang w:val="ka-GE"/>
                              </w:rPr>
                              <w:t>სახელმწიფო</w:t>
                            </w:r>
                            <w:r w:rsidRPr="00064D78">
                              <w:rPr>
                                <w:sz w:val="18"/>
                                <w:szCs w:val="18"/>
                                <w:lang w:val="ka-GE"/>
                              </w:rPr>
                              <w:t xml:space="preserve"> </w:t>
                            </w:r>
                            <w:r w:rsidRPr="00064D78">
                              <w:rPr>
                                <w:rFonts w:ascii="Sylfaen" w:hAnsi="Sylfaen" w:cs="Sylfaen"/>
                                <w:sz w:val="18"/>
                                <w:szCs w:val="18"/>
                                <w:lang w:val="ka-GE"/>
                              </w:rPr>
                              <w:t>ზრუნვისა</w:t>
                            </w:r>
                            <w:r w:rsidRPr="00064D78">
                              <w:rPr>
                                <w:sz w:val="18"/>
                                <w:szCs w:val="18"/>
                                <w:lang w:val="ka-GE"/>
                              </w:rPr>
                              <w:t xml:space="preserve"> </w:t>
                            </w:r>
                            <w:r w:rsidRPr="00064D78">
                              <w:rPr>
                                <w:rFonts w:ascii="Sylfaen" w:hAnsi="Sylfaen" w:cs="Sylfaen"/>
                                <w:sz w:val="18"/>
                                <w:szCs w:val="18"/>
                                <w:lang w:val="ka-GE"/>
                              </w:rPr>
                              <w:t>და</w:t>
                            </w:r>
                            <w:r w:rsidRPr="00064D78">
                              <w:rPr>
                                <w:sz w:val="18"/>
                                <w:szCs w:val="18"/>
                                <w:lang w:val="ka-GE"/>
                              </w:rPr>
                              <w:t xml:space="preserve"> </w:t>
                            </w:r>
                            <w:r w:rsidRPr="00064D78">
                              <w:rPr>
                                <w:rFonts w:ascii="Sylfaen" w:hAnsi="Sylfaen" w:cs="Sylfaen"/>
                                <w:sz w:val="18"/>
                                <w:szCs w:val="18"/>
                                <w:lang w:val="ka-GE"/>
                              </w:rPr>
                              <w:t>ტრეფიკინგის</w:t>
                            </w:r>
                            <w:r w:rsidRPr="00064D78">
                              <w:rPr>
                                <w:sz w:val="18"/>
                                <w:szCs w:val="18"/>
                                <w:lang w:val="ka-GE"/>
                              </w:rPr>
                              <w:t xml:space="preserve"> </w:t>
                            </w:r>
                            <w:r w:rsidRPr="00064D78">
                              <w:rPr>
                                <w:rFonts w:ascii="Sylfaen" w:hAnsi="Sylfaen" w:cs="Sylfaen"/>
                                <w:sz w:val="18"/>
                                <w:szCs w:val="18"/>
                                <w:lang w:val="ka-GE"/>
                              </w:rPr>
                              <w:t>მსხვერპლთა</w:t>
                            </w:r>
                            <w:r w:rsidRPr="00064D78">
                              <w:rPr>
                                <w:sz w:val="18"/>
                                <w:szCs w:val="18"/>
                                <w:lang w:val="ka-GE"/>
                              </w:rPr>
                              <w:t xml:space="preserve">, </w:t>
                            </w:r>
                            <w:r w:rsidRPr="00064D78">
                              <w:rPr>
                                <w:rFonts w:ascii="Sylfaen" w:hAnsi="Sylfaen" w:cs="Sylfaen"/>
                                <w:sz w:val="18"/>
                                <w:szCs w:val="18"/>
                                <w:lang w:val="ka-GE"/>
                              </w:rPr>
                              <w:t>დაზარალებულთა</w:t>
                            </w:r>
                            <w:r w:rsidRPr="00064D78">
                              <w:rPr>
                                <w:sz w:val="18"/>
                                <w:szCs w:val="18"/>
                                <w:lang w:val="ka-GE"/>
                              </w:rPr>
                              <w:t xml:space="preserve"> </w:t>
                            </w:r>
                            <w:r w:rsidRPr="00064D78">
                              <w:rPr>
                                <w:rFonts w:ascii="Sylfaen" w:hAnsi="Sylfaen" w:cs="Sylfaen"/>
                                <w:sz w:val="18"/>
                                <w:szCs w:val="18"/>
                                <w:lang w:val="ka-GE"/>
                              </w:rPr>
                              <w:t>დახმარების</w:t>
                            </w:r>
                            <w:r w:rsidRPr="00064D78">
                              <w:rPr>
                                <w:sz w:val="18"/>
                                <w:szCs w:val="18"/>
                                <w:lang w:val="ka-GE"/>
                              </w:rPr>
                              <w:t xml:space="preserve"> </w:t>
                            </w:r>
                            <w:r w:rsidRPr="00064D78">
                              <w:rPr>
                                <w:rFonts w:ascii="Sylfaen" w:hAnsi="Sylfaen" w:cs="Sylfaen"/>
                                <w:sz w:val="18"/>
                                <w:szCs w:val="18"/>
                                <w:lang w:val="ka-GE"/>
                              </w:rPr>
                              <w:t>სააგენტოს</w:t>
                            </w:r>
                            <w:r w:rsidRPr="00064D78">
                              <w:rPr>
                                <w:sz w:val="18"/>
                                <w:szCs w:val="18"/>
                                <w:lang w:val="ka-GE"/>
                              </w:rPr>
                              <w:t xml:space="preserve"> </w:t>
                            </w:r>
                            <w:r w:rsidRPr="00064D78">
                              <w:rPr>
                                <w:rFonts w:ascii="Sylfaen" w:hAnsi="Sylfaen" w:cs="Sylfaen"/>
                                <w:b/>
                                <w:sz w:val="18"/>
                                <w:szCs w:val="18"/>
                                <w:lang w:val="ka-GE"/>
                              </w:rPr>
                              <w:t>დირექტორის</w:t>
                            </w:r>
                            <w:r w:rsidRPr="00064D78">
                              <w:rPr>
                                <w:b/>
                                <w:sz w:val="18"/>
                                <w:szCs w:val="18"/>
                                <w:lang w:val="ka-GE"/>
                              </w:rPr>
                              <w:t xml:space="preserve">  № 07-42/</w:t>
                            </w:r>
                            <w:r w:rsidRPr="00064D78">
                              <w:rPr>
                                <w:rFonts w:ascii="Sylfaen" w:hAnsi="Sylfaen" w:cs="Sylfaen"/>
                                <w:b/>
                                <w:sz w:val="18"/>
                                <w:szCs w:val="18"/>
                                <w:lang w:val="ka-GE"/>
                              </w:rPr>
                              <w:t>ო</w:t>
                            </w:r>
                            <w:r w:rsidRPr="00064D78">
                              <w:rPr>
                                <w:b/>
                                <w:sz w:val="18"/>
                                <w:szCs w:val="18"/>
                                <w:lang w:val="ka-GE"/>
                              </w:rPr>
                              <w:t xml:space="preserve"> </w:t>
                            </w:r>
                            <w:r w:rsidRPr="00064D78">
                              <w:rPr>
                                <w:rFonts w:ascii="Sylfaen" w:hAnsi="Sylfaen" w:cs="Sylfaen"/>
                                <w:b/>
                                <w:sz w:val="18"/>
                                <w:szCs w:val="18"/>
                                <w:lang w:val="ka-GE"/>
                              </w:rPr>
                              <w:t>ბრძანება</w:t>
                            </w:r>
                            <w:r w:rsidRPr="00064D78">
                              <w:rPr>
                                <w:sz w:val="18"/>
                                <w:szCs w:val="18"/>
                                <w:lang w:val="ka-GE"/>
                              </w:rPr>
                              <w:t xml:space="preserve"> „</w:t>
                            </w:r>
                            <w:r w:rsidRPr="00064D78">
                              <w:rPr>
                                <w:rFonts w:ascii="Sylfaen" w:hAnsi="Sylfaen" w:cs="Sylfaen"/>
                                <w:sz w:val="18"/>
                                <w:szCs w:val="18"/>
                                <w:lang w:val="ka-GE"/>
                              </w:rPr>
                              <w:t>ახალი</w:t>
                            </w:r>
                            <w:r w:rsidRPr="00064D78">
                              <w:rPr>
                                <w:sz w:val="18"/>
                                <w:szCs w:val="18"/>
                                <w:lang w:val="ka-GE"/>
                              </w:rPr>
                              <w:t xml:space="preserve"> </w:t>
                            </w:r>
                            <w:r w:rsidRPr="00064D78">
                              <w:rPr>
                                <w:rFonts w:ascii="Sylfaen" w:hAnsi="Sylfaen" w:cs="Sylfaen"/>
                                <w:sz w:val="18"/>
                                <w:szCs w:val="18"/>
                                <w:lang w:val="ka-GE"/>
                              </w:rPr>
                              <w:t>კორონავირუსის</w:t>
                            </w:r>
                            <w:r w:rsidRPr="00064D78">
                              <w:rPr>
                                <w:sz w:val="18"/>
                                <w:szCs w:val="18"/>
                                <w:lang w:val="ka-GE"/>
                              </w:rPr>
                              <w:t xml:space="preserve"> (COVID-19) </w:t>
                            </w:r>
                            <w:r w:rsidRPr="00064D78">
                              <w:rPr>
                                <w:rFonts w:ascii="Sylfaen" w:hAnsi="Sylfaen" w:cs="Sylfaen"/>
                                <w:sz w:val="18"/>
                                <w:szCs w:val="18"/>
                                <w:lang w:val="ka-GE"/>
                              </w:rPr>
                              <w:t>შესაძლო</w:t>
                            </w:r>
                            <w:r w:rsidRPr="00064D78">
                              <w:rPr>
                                <w:sz w:val="18"/>
                                <w:szCs w:val="18"/>
                                <w:lang w:val="ka-GE"/>
                              </w:rPr>
                              <w:t xml:space="preserve"> </w:t>
                            </w:r>
                            <w:r w:rsidRPr="00064D78">
                              <w:rPr>
                                <w:rFonts w:ascii="Sylfaen" w:hAnsi="Sylfaen" w:cs="Sylfaen"/>
                                <w:sz w:val="18"/>
                                <w:szCs w:val="18"/>
                                <w:lang w:val="ka-GE"/>
                              </w:rPr>
                              <w:t>გავრცელების</w:t>
                            </w:r>
                            <w:r w:rsidRPr="00064D78">
                              <w:rPr>
                                <w:sz w:val="18"/>
                                <w:szCs w:val="18"/>
                                <w:lang w:val="ka-GE"/>
                              </w:rPr>
                              <w:t xml:space="preserve"> </w:t>
                            </w:r>
                            <w:r w:rsidRPr="00064D78">
                              <w:rPr>
                                <w:rFonts w:ascii="Sylfaen" w:hAnsi="Sylfaen" w:cs="Sylfaen"/>
                                <w:sz w:val="18"/>
                                <w:szCs w:val="18"/>
                                <w:lang w:val="ka-GE"/>
                              </w:rPr>
                              <w:t>აღკვეთის</w:t>
                            </w:r>
                            <w:r w:rsidRPr="00064D78">
                              <w:rPr>
                                <w:sz w:val="18"/>
                                <w:szCs w:val="18"/>
                                <w:lang w:val="ka-GE"/>
                              </w:rPr>
                              <w:t xml:space="preserve"> </w:t>
                            </w:r>
                            <w:r w:rsidRPr="00064D78">
                              <w:rPr>
                                <w:rFonts w:ascii="Sylfaen" w:hAnsi="Sylfaen" w:cs="Sylfaen"/>
                                <w:sz w:val="18"/>
                                <w:szCs w:val="18"/>
                                <w:lang w:val="ka-GE"/>
                              </w:rPr>
                              <w:t>მიზნით</w:t>
                            </w:r>
                            <w:r w:rsidRPr="00064D78">
                              <w:rPr>
                                <w:sz w:val="18"/>
                                <w:szCs w:val="18"/>
                                <w:lang w:val="ka-GE"/>
                              </w:rPr>
                              <w:t xml:space="preserve"> </w:t>
                            </w:r>
                            <w:r w:rsidRPr="00064D78">
                              <w:rPr>
                                <w:rFonts w:ascii="Sylfaen" w:hAnsi="Sylfaen" w:cs="Sylfaen"/>
                                <w:sz w:val="18"/>
                                <w:szCs w:val="18"/>
                                <w:lang w:val="ka-GE"/>
                              </w:rPr>
                              <w:t>საჯარო</w:t>
                            </w:r>
                            <w:r w:rsidRPr="00064D78">
                              <w:rPr>
                                <w:sz w:val="18"/>
                                <w:szCs w:val="18"/>
                                <w:lang w:val="ka-GE"/>
                              </w:rPr>
                              <w:t xml:space="preserve"> </w:t>
                            </w:r>
                            <w:r w:rsidRPr="00064D78">
                              <w:rPr>
                                <w:rFonts w:ascii="Sylfaen" w:hAnsi="Sylfaen" w:cs="Sylfaen"/>
                                <w:sz w:val="18"/>
                                <w:szCs w:val="18"/>
                                <w:lang w:val="ka-GE"/>
                              </w:rPr>
                              <w:t>სამართლის</w:t>
                            </w:r>
                            <w:r w:rsidRPr="00064D78">
                              <w:rPr>
                                <w:sz w:val="18"/>
                                <w:szCs w:val="18"/>
                                <w:lang w:val="ka-GE"/>
                              </w:rPr>
                              <w:t xml:space="preserve"> </w:t>
                            </w:r>
                            <w:r w:rsidRPr="00064D78">
                              <w:rPr>
                                <w:rFonts w:ascii="Sylfaen" w:hAnsi="Sylfaen" w:cs="Sylfaen"/>
                                <w:sz w:val="18"/>
                                <w:szCs w:val="18"/>
                                <w:lang w:val="ka-GE"/>
                              </w:rPr>
                              <w:t>იურიდიული</w:t>
                            </w:r>
                            <w:r w:rsidRPr="00064D78">
                              <w:rPr>
                                <w:sz w:val="18"/>
                                <w:szCs w:val="18"/>
                                <w:lang w:val="ka-GE"/>
                              </w:rPr>
                              <w:t xml:space="preserve"> </w:t>
                            </w:r>
                            <w:r w:rsidRPr="00064D78">
                              <w:rPr>
                                <w:rFonts w:ascii="Sylfaen" w:hAnsi="Sylfaen" w:cs="Sylfaen"/>
                                <w:sz w:val="18"/>
                                <w:szCs w:val="18"/>
                                <w:lang w:val="ka-GE"/>
                              </w:rPr>
                              <w:t>პირის</w:t>
                            </w:r>
                            <w:r w:rsidRPr="00064D78">
                              <w:rPr>
                                <w:sz w:val="18"/>
                                <w:szCs w:val="18"/>
                                <w:lang w:val="ka-GE"/>
                              </w:rPr>
                              <w:t xml:space="preserve"> – </w:t>
                            </w:r>
                            <w:r w:rsidRPr="00064D78">
                              <w:rPr>
                                <w:rFonts w:ascii="Sylfaen" w:hAnsi="Sylfaen" w:cs="Sylfaen"/>
                                <w:sz w:val="18"/>
                                <w:szCs w:val="18"/>
                                <w:lang w:val="ka-GE"/>
                              </w:rPr>
                              <w:t>სახელმწიფო</w:t>
                            </w:r>
                            <w:r w:rsidRPr="00064D78">
                              <w:rPr>
                                <w:sz w:val="18"/>
                                <w:szCs w:val="18"/>
                                <w:lang w:val="ka-GE"/>
                              </w:rPr>
                              <w:t xml:space="preserve"> </w:t>
                            </w:r>
                            <w:r w:rsidRPr="00064D78">
                              <w:rPr>
                                <w:rFonts w:ascii="Sylfaen" w:hAnsi="Sylfaen" w:cs="Sylfaen"/>
                                <w:sz w:val="18"/>
                                <w:szCs w:val="18"/>
                                <w:lang w:val="ka-GE"/>
                              </w:rPr>
                              <w:t>ზრუნვისა</w:t>
                            </w:r>
                            <w:r w:rsidRPr="00064D78">
                              <w:rPr>
                                <w:sz w:val="18"/>
                                <w:szCs w:val="18"/>
                                <w:lang w:val="ka-GE"/>
                              </w:rPr>
                              <w:t xml:space="preserve"> </w:t>
                            </w:r>
                            <w:r w:rsidRPr="00064D78">
                              <w:rPr>
                                <w:rFonts w:ascii="Sylfaen" w:hAnsi="Sylfaen" w:cs="Sylfaen"/>
                                <w:sz w:val="18"/>
                                <w:szCs w:val="18"/>
                                <w:lang w:val="ka-GE"/>
                              </w:rPr>
                              <w:t>და</w:t>
                            </w:r>
                            <w:r w:rsidRPr="00064D78">
                              <w:rPr>
                                <w:sz w:val="18"/>
                                <w:szCs w:val="18"/>
                                <w:lang w:val="ka-GE"/>
                              </w:rPr>
                              <w:t xml:space="preserve"> </w:t>
                            </w:r>
                            <w:r w:rsidRPr="00064D78">
                              <w:rPr>
                                <w:rFonts w:ascii="Sylfaen" w:hAnsi="Sylfaen" w:cs="Sylfaen"/>
                                <w:sz w:val="18"/>
                                <w:szCs w:val="18"/>
                                <w:lang w:val="ka-GE"/>
                              </w:rPr>
                              <w:t>ტრეფიკინგის</w:t>
                            </w:r>
                            <w:r w:rsidRPr="00064D78">
                              <w:rPr>
                                <w:sz w:val="18"/>
                                <w:szCs w:val="18"/>
                                <w:lang w:val="ka-GE"/>
                              </w:rPr>
                              <w:t xml:space="preserve"> </w:t>
                            </w:r>
                            <w:r w:rsidRPr="00064D78">
                              <w:rPr>
                                <w:rFonts w:ascii="Sylfaen" w:hAnsi="Sylfaen" w:cs="Sylfaen"/>
                                <w:sz w:val="18"/>
                                <w:szCs w:val="18"/>
                                <w:lang w:val="ka-GE"/>
                              </w:rPr>
                              <w:t>მსხვერპლთა</w:t>
                            </w:r>
                            <w:r w:rsidRPr="00064D78">
                              <w:rPr>
                                <w:sz w:val="18"/>
                                <w:szCs w:val="18"/>
                                <w:lang w:val="ka-GE"/>
                              </w:rPr>
                              <w:t xml:space="preserve">, </w:t>
                            </w:r>
                            <w:r w:rsidRPr="00064D78">
                              <w:rPr>
                                <w:rFonts w:ascii="Sylfaen" w:hAnsi="Sylfaen" w:cs="Sylfaen"/>
                                <w:sz w:val="18"/>
                                <w:szCs w:val="18"/>
                                <w:lang w:val="ka-GE"/>
                              </w:rPr>
                              <w:t>დაზარალებულთა</w:t>
                            </w:r>
                            <w:r w:rsidRPr="00064D78">
                              <w:rPr>
                                <w:sz w:val="18"/>
                                <w:szCs w:val="18"/>
                                <w:lang w:val="ka-GE"/>
                              </w:rPr>
                              <w:t xml:space="preserve"> </w:t>
                            </w:r>
                            <w:r w:rsidRPr="00064D78">
                              <w:rPr>
                                <w:rFonts w:ascii="Sylfaen" w:hAnsi="Sylfaen" w:cs="Sylfaen"/>
                                <w:sz w:val="18"/>
                                <w:szCs w:val="18"/>
                                <w:lang w:val="ka-GE"/>
                              </w:rPr>
                              <w:t>დახმარების</w:t>
                            </w:r>
                            <w:r w:rsidRPr="00064D78">
                              <w:rPr>
                                <w:sz w:val="18"/>
                                <w:szCs w:val="18"/>
                                <w:lang w:val="ka-GE"/>
                              </w:rPr>
                              <w:t xml:space="preserve"> </w:t>
                            </w:r>
                            <w:r w:rsidRPr="00064D78">
                              <w:rPr>
                                <w:rFonts w:ascii="Sylfaen" w:hAnsi="Sylfaen" w:cs="Sylfaen"/>
                                <w:sz w:val="18"/>
                                <w:szCs w:val="18"/>
                                <w:lang w:val="ka-GE"/>
                              </w:rPr>
                              <w:t>სააგენტოში</w:t>
                            </w:r>
                            <w:r w:rsidRPr="00064D78">
                              <w:rPr>
                                <w:sz w:val="18"/>
                                <w:szCs w:val="18"/>
                                <w:lang w:val="ka-GE"/>
                              </w:rPr>
                              <w:t xml:space="preserve"> </w:t>
                            </w:r>
                            <w:r w:rsidRPr="00064D78">
                              <w:rPr>
                                <w:rFonts w:ascii="Sylfaen" w:hAnsi="Sylfaen" w:cs="Sylfaen"/>
                                <w:sz w:val="18"/>
                                <w:szCs w:val="18"/>
                                <w:lang w:val="ka-GE"/>
                              </w:rPr>
                              <w:t>გასატარებელი</w:t>
                            </w:r>
                            <w:r w:rsidRPr="00064D78">
                              <w:rPr>
                                <w:sz w:val="18"/>
                                <w:szCs w:val="18"/>
                                <w:lang w:val="ka-GE"/>
                              </w:rPr>
                              <w:t xml:space="preserve"> </w:t>
                            </w:r>
                            <w:r w:rsidRPr="00064D78">
                              <w:rPr>
                                <w:rFonts w:ascii="Sylfaen" w:hAnsi="Sylfaen" w:cs="Sylfaen"/>
                                <w:sz w:val="18"/>
                                <w:szCs w:val="18"/>
                                <w:lang w:val="ka-GE"/>
                              </w:rPr>
                              <w:t>ღონისძიებების</w:t>
                            </w:r>
                            <w:r w:rsidRPr="00064D78">
                              <w:rPr>
                                <w:sz w:val="18"/>
                                <w:szCs w:val="18"/>
                                <w:lang w:val="ka-GE"/>
                              </w:rPr>
                              <w:t xml:space="preserve"> </w:t>
                            </w:r>
                            <w:r w:rsidRPr="00064D78">
                              <w:rPr>
                                <w:rFonts w:ascii="Sylfaen" w:hAnsi="Sylfaen" w:cs="Sylfaen"/>
                                <w:sz w:val="18"/>
                                <w:szCs w:val="18"/>
                                <w:lang w:val="ka-GE"/>
                              </w:rPr>
                              <w:t>შესახებ</w:t>
                            </w:r>
                            <w:r w:rsidRPr="00064D78">
                              <w:rPr>
                                <w:sz w:val="18"/>
                                <w:szCs w:val="18"/>
                                <w:lang w:val="ka-GE"/>
                              </w:rPr>
                              <w:t xml:space="preserve">“ </w:t>
                            </w:r>
                            <w:r w:rsidRPr="00064D78">
                              <w:rPr>
                                <w:rFonts w:ascii="Sylfaen" w:hAnsi="Sylfaen" w:cs="Sylfaen"/>
                                <w:sz w:val="18"/>
                                <w:szCs w:val="18"/>
                                <w:lang w:val="ka-GE"/>
                              </w:rPr>
                              <w:t>საჯარო</w:t>
                            </w:r>
                            <w:r w:rsidRPr="00064D78">
                              <w:rPr>
                                <w:sz w:val="18"/>
                                <w:szCs w:val="18"/>
                                <w:lang w:val="ka-GE"/>
                              </w:rPr>
                              <w:t xml:space="preserve"> </w:t>
                            </w:r>
                            <w:r w:rsidRPr="00064D78">
                              <w:rPr>
                                <w:rFonts w:ascii="Sylfaen" w:hAnsi="Sylfaen" w:cs="Sylfaen"/>
                                <w:sz w:val="18"/>
                                <w:szCs w:val="18"/>
                                <w:lang w:val="ka-GE"/>
                              </w:rPr>
                              <w:t>სამართლის</w:t>
                            </w:r>
                            <w:r w:rsidRPr="00064D78">
                              <w:rPr>
                                <w:sz w:val="18"/>
                                <w:szCs w:val="18"/>
                                <w:lang w:val="ka-GE"/>
                              </w:rPr>
                              <w:t xml:space="preserve"> </w:t>
                            </w:r>
                            <w:r w:rsidRPr="00064D78">
                              <w:rPr>
                                <w:rFonts w:ascii="Sylfaen" w:hAnsi="Sylfaen" w:cs="Sylfaen"/>
                                <w:sz w:val="18"/>
                                <w:szCs w:val="18"/>
                                <w:lang w:val="ka-GE"/>
                              </w:rPr>
                              <w:t>იურიდიული</w:t>
                            </w:r>
                            <w:r w:rsidRPr="00064D78">
                              <w:rPr>
                                <w:sz w:val="18"/>
                                <w:szCs w:val="18"/>
                                <w:lang w:val="ka-GE"/>
                              </w:rPr>
                              <w:t xml:space="preserve"> </w:t>
                            </w:r>
                            <w:r w:rsidRPr="00064D78">
                              <w:rPr>
                                <w:rFonts w:ascii="Sylfaen" w:hAnsi="Sylfaen" w:cs="Sylfaen"/>
                                <w:sz w:val="18"/>
                                <w:szCs w:val="18"/>
                                <w:lang w:val="ka-GE"/>
                              </w:rPr>
                              <w:t>პირის</w:t>
                            </w:r>
                            <w:r w:rsidRPr="00064D78">
                              <w:rPr>
                                <w:sz w:val="18"/>
                                <w:szCs w:val="18"/>
                                <w:lang w:val="ka-GE"/>
                              </w:rPr>
                              <w:t xml:space="preserve"> - </w:t>
                            </w:r>
                            <w:r w:rsidRPr="00064D78">
                              <w:rPr>
                                <w:rFonts w:ascii="Sylfaen" w:hAnsi="Sylfaen" w:cs="Sylfaen"/>
                                <w:sz w:val="18"/>
                                <w:szCs w:val="18"/>
                                <w:lang w:val="ka-GE"/>
                              </w:rPr>
                              <w:t>სახელმწიფო</w:t>
                            </w:r>
                            <w:r w:rsidRPr="00064D78">
                              <w:rPr>
                                <w:sz w:val="18"/>
                                <w:szCs w:val="18"/>
                                <w:lang w:val="ka-GE"/>
                              </w:rPr>
                              <w:t xml:space="preserve"> </w:t>
                            </w:r>
                            <w:r w:rsidRPr="00064D78">
                              <w:rPr>
                                <w:rFonts w:ascii="Sylfaen" w:hAnsi="Sylfaen" w:cs="Sylfaen"/>
                                <w:sz w:val="18"/>
                                <w:szCs w:val="18"/>
                                <w:lang w:val="ka-GE"/>
                              </w:rPr>
                              <w:t>ზრუნვისა</w:t>
                            </w:r>
                            <w:r w:rsidRPr="00064D78">
                              <w:rPr>
                                <w:sz w:val="18"/>
                                <w:szCs w:val="18"/>
                                <w:lang w:val="ka-GE"/>
                              </w:rPr>
                              <w:t xml:space="preserve"> </w:t>
                            </w:r>
                            <w:r w:rsidRPr="00064D78">
                              <w:rPr>
                                <w:rFonts w:ascii="Sylfaen" w:hAnsi="Sylfaen" w:cs="Sylfaen"/>
                                <w:sz w:val="18"/>
                                <w:szCs w:val="18"/>
                                <w:lang w:val="ka-GE"/>
                              </w:rPr>
                              <w:t>და</w:t>
                            </w:r>
                            <w:r w:rsidRPr="00064D78">
                              <w:rPr>
                                <w:sz w:val="18"/>
                                <w:szCs w:val="18"/>
                                <w:lang w:val="ka-GE"/>
                              </w:rPr>
                              <w:t xml:space="preserve"> </w:t>
                            </w:r>
                            <w:r w:rsidRPr="00064D78">
                              <w:rPr>
                                <w:rFonts w:ascii="Sylfaen" w:hAnsi="Sylfaen" w:cs="Sylfaen"/>
                                <w:sz w:val="18"/>
                                <w:szCs w:val="18"/>
                                <w:lang w:val="ka-GE"/>
                              </w:rPr>
                              <w:t>ტრეფიკინგის</w:t>
                            </w:r>
                            <w:r w:rsidRPr="00064D78">
                              <w:rPr>
                                <w:sz w:val="18"/>
                                <w:szCs w:val="18"/>
                                <w:lang w:val="ka-GE"/>
                              </w:rPr>
                              <w:t xml:space="preserve"> </w:t>
                            </w:r>
                            <w:r w:rsidRPr="00064D78">
                              <w:rPr>
                                <w:rFonts w:ascii="Sylfaen" w:hAnsi="Sylfaen" w:cs="Sylfaen"/>
                                <w:sz w:val="18"/>
                                <w:szCs w:val="18"/>
                                <w:lang w:val="ka-GE"/>
                              </w:rPr>
                              <w:t>მსხვერპლთა</w:t>
                            </w:r>
                            <w:r w:rsidRPr="00064D78">
                              <w:rPr>
                                <w:sz w:val="18"/>
                                <w:szCs w:val="18"/>
                                <w:lang w:val="ka-GE"/>
                              </w:rPr>
                              <w:t xml:space="preserve">, </w:t>
                            </w:r>
                            <w:r w:rsidRPr="00064D78">
                              <w:rPr>
                                <w:rFonts w:ascii="Sylfaen" w:hAnsi="Sylfaen" w:cs="Sylfaen"/>
                                <w:sz w:val="18"/>
                                <w:szCs w:val="18"/>
                                <w:lang w:val="ka-GE"/>
                              </w:rPr>
                              <w:t>დაზარალებულთა</w:t>
                            </w:r>
                            <w:r w:rsidRPr="00064D78">
                              <w:rPr>
                                <w:sz w:val="18"/>
                                <w:szCs w:val="18"/>
                                <w:lang w:val="ka-GE"/>
                              </w:rPr>
                              <w:t xml:space="preserve"> </w:t>
                            </w:r>
                            <w:r w:rsidRPr="00064D78">
                              <w:rPr>
                                <w:rFonts w:ascii="Sylfaen" w:hAnsi="Sylfaen" w:cs="Sylfaen"/>
                                <w:sz w:val="18"/>
                                <w:szCs w:val="18"/>
                                <w:lang w:val="ka-GE"/>
                              </w:rPr>
                              <w:t>დახმარების</w:t>
                            </w:r>
                            <w:r w:rsidRPr="00064D78">
                              <w:rPr>
                                <w:sz w:val="18"/>
                                <w:szCs w:val="18"/>
                                <w:lang w:val="ka-GE"/>
                              </w:rPr>
                              <w:t xml:space="preserve"> </w:t>
                            </w:r>
                            <w:r w:rsidRPr="00064D78">
                              <w:rPr>
                                <w:rFonts w:ascii="Sylfaen" w:hAnsi="Sylfaen" w:cs="Sylfaen"/>
                                <w:sz w:val="18"/>
                                <w:szCs w:val="18"/>
                                <w:lang w:val="ka-GE"/>
                              </w:rPr>
                              <w:t>სააგენტოს</w:t>
                            </w:r>
                            <w:r w:rsidRPr="00064D78">
                              <w:rPr>
                                <w:sz w:val="18"/>
                                <w:szCs w:val="18"/>
                                <w:lang w:val="ka-GE"/>
                              </w:rPr>
                              <w:t xml:space="preserve"> </w:t>
                            </w:r>
                            <w:r w:rsidRPr="00064D78">
                              <w:rPr>
                                <w:rFonts w:ascii="Sylfaen" w:hAnsi="Sylfaen" w:cs="Sylfaen"/>
                                <w:sz w:val="18"/>
                                <w:szCs w:val="18"/>
                                <w:lang w:val="ka-GE"/>
                              </w:rPr>
                              <w:t>დირექტრის</w:t>
                            </w:r>
                            <w:r w:rsidRPr="00064D78">
                              <w:rPr>
                                <w:sz w:val="18"/>
                                <w:szCs w:val="18"/>
                                <w:lang w:val="ka-GE"/>
                              </w:rPr>
                              <w:t xml:space="preserve"> 2020 </w:t>
                            </w:r>
                            <w:r w:rsidRPr="00064D78">
                              <w:rPr>
                                <w:rFonts w:ascii="Sylfaen" w:hAnsi="Sylfaen" w:cs="Sylfaen"/>
                                <w:sz w:val="18"/>
                                <w:szCs w:val="18"/>
                                <w:lang w:val="ka-GE"/>
                              </w:rPr>
                              <w:t>წლის</w:t>
                            </w:r>
                            <w:r w:rsidRPr="00064D78">
                              <w:rPr>
                                <w:sz w:val="18"/>
                                <w:szCs w:val="18"/>
                                <w:lang w:val="ka-GE"/>
                              </w:rPr>
                              <w:t xml:space="preserve"> 13 </w:t>
                            </w:r>
                            <w:r w:rsidRPr="00064D78">
                              <w:rPr>
                                <w:rFonts w:ascii="Sylfaen" w:hAnsi="Sylfaen" w:cs="Sylfaen"/>
                                <w:sz w:val="18"/>
                                <w:szCs w:val="18"/>
                                <w:lang w:val="ka-GE"/>
                              </w:rPr>
                              <w:t>მარტის</w:t>
                            </w:r>
                            <w:r w:rsidRPr="00064D78">
                              <w:rPr>
                                <w:sz w:val="18"/>
                                <w:szCs w:val="18"/>
                                <w:lang w:val="ka-GE"/>
                              </w:rPr>
                              <w:t xml:space="preserve"> №07-36/</w:t>
                            </w:r>
                            <w:r w:rsidRPr="00064D78">
                              <w:rPr>
                                <w:rFonts w:ascii="Sylfaen" w:hAnsi="Sylfaen" w:cs="Sylfaen"/>
                                <w:sz w:val="18"/>
                                <w:szCs w:val="18"/>
                                <w:lang w:val="ka-GE"/>
                              </w:rPr>
                              <w:t>ო</w:t>
                            </w:r>
                            <w:r w:rsidRPr="00064D78">
                              <w:rPr>
                                <w:sz w:val="18"/>
                                <w:szCs w:val="18"/>
                                <w:lang w:val="ka-GE"/>
                              </w:rPr>
                              <w:t xml:space="preserve"> </w:t>
                            </w:r>
                            <w:r w:rsidRPr="00064D78">
                              <w:rPr>
                                <w:rFonts w:ascii="Sylfaen" w:hAnsi="Sylfaen" w:cs="Sylfaen"/>
                                <w:sz w:val="18"/>
                                <w:szCs w:val="18"/>
                                <w:lang w:val="ka-GE"/>
                              </w:rPr>
                              <w:t>ბრძანებაში</w:t>
                            </w:r>
                            <w:r w:rsidRPr="00064D78">
                              <w:rPr>
                                <w:sz w:val="18"/>
                                <w:szCs w:val="18"/>
                                <w:lang w:val="ka-GE"/>
                              </w:rPr>
                              <w:t xml:space="preserve"> </w:t>
                            </w:r>
                            <w:r w:rsidRPr="00064D78">
                              <w:rPr>
                                <w:rFonts w:ascii="Sylfaen" w:hAnsi="Sylfaen" w:cs="Sylfaen"/>
                                <w:sz w:val="18"/>
                                <w:szCs w:val="18"/>
                                <w:lang w:val="ka-GE"/>
                              </w:rPr>
                              <w:t>ცვლილების</w:t>
                            </w:r>
                            <w:r w:rsidRPr="00064D78">
                              <w:rPr>
                                <w:sz w:val="18"/>
                                <w:szCs w:val="18"/>
                                <w:lang w:val="ka-GE"/>
                              </w:rPr>
                              <w:t xml:space="preserve"> </w:t>
                            </w:r>
                            <w:r w:rsidRPr="00064D78">
                              <w:rPr>
                                <w:rFonts w:ascii="Sylfaen" w:hAnsi="Sylfaen" w:cs="Sylfaen"/>
                                <w:sz w:val="18"/>
                                <w:szCs w:val="18"/>
                                <w:lang w:val="ka-GE"/>
                              </w:rPr>
                              <w:t>შეტანის</w:t>
                            </w:r>
                            <w:r w:rsidRPr="00064D78">
                              <w:rPr>
                                <w:sz w:val="18"/>
                                <w:szCs w:val="18"/>
                                <w:lang w:val="ka-GE"/>
                              </w:rPr>
                              <w:t xml:space="preserve"> </w:t>
                            </w:r>
                            <w:r w:rsidRPr="00064D78">
                              <w:rPr>
                                <w:rFonts w:ascii="Sylfaen" w:hAnsi="Sylfaen" w:cs="Sylfaen"/>
                                <w:sz w:val="18"/>
                                <w:szCs w:val="18"/>
                                <w:lang w:val="ka-GE"/>
                              </w:rPr>
                              <w:t>თაობაზე</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57A53AF" id="_x0000_s1054" type="#_x0000_t202" style="position:absolute;margin-left:211.5pt;margin-top:-23.25pt;width:244.05pt;height:190.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yt4wEAALUDAAAOAAAAZHJzL2Uyb0RvYy54bWysU9uO0zAQfUfiHyy/01zaom226QpYtUKq&#10;2JUWPsB1nMYi8RiP26R/z9gp3QBviBfHM57LOXMm64eha9lZOdRgSp7NUs6UkVBpcyz5t6/bd3ec&#10;oRemEi0YVfKLQv6weftm3dtC5dBAWynHqIjBorclb7y3RZKgbFQncAZWGXqswXXCk+mOSeVET9W7&#10;NsnT9H3Sg6usA6kQyfs4PvJNrF/XSvqnukblWVtywubj6eJ5CGeyWYvi6IRttLzCEP+AohPaUNNb&#10;qUfhBTs5/VepTksHCLWfSegSqGstVeRAbLL0DzYvjbAqcqHhoL2NCf9fWfnl/OyYrko+z3POjOhI&#10;pB3AsVUstr/Plot7m92FSfUWC0p4sZTih48wkOKRNdo9yO/IDOwciZiF4GQSPaYi5YUZDbXrwpfY&#10;MypBslxuUqjBM0nOebpaLeZLziS95YtsNV9GsZLXdOvQ7xR0LFxK7kjrCEac9+gDAFH8CgndDGx1&#10;20a9W/ObgwKDJwIeMQbofjgMcTD5jfsBqgtRRyu3mnruBfpn4WhfMs562qGS44+TcIqz9rMhkVbZ&#10;IicKfmq4qXGYGsLIBmg1PWfj9ZOPizpi/XDyUOvIK6AboVxB025Eutc9Dss3tWPU69+2+QkAAP//&#10;AwBQSwMEFAAGAAgAAAAhAJ3oI9DjAAAACwEAAA8AAABkcnMvZG93bnJldi54bWxMj0tPwzAQhO9I&#10;/Adrkbig1nm1gpBNhShIPSBBHweObrwkUeN1FLtN+PeYExxHM5r5plhNphMXGlxrGSGeRyCIK6tb&#10;rhEO+9fZPQjnFWvVWSaEb3KwKq+vCpVrO/KWLjtfi1DCLlcIjfd9LqWrGjLKzW1PHLwvOxjlgxxq&#10;qQc1hnLTySSKltKolsNCo3p6bqg67c4G4TN5f+P9+JFtNtt6vX45ufHuUCHe3kxPjyA8Tf4vDL/4&#10;AR3KwHS0Z9ZOdAhZkoYvHmGWLRcgQuIhjmMQR4Q0zRYgy0L+/1D+AAAA//8DAFBLAQItABQABgAI&#10;AAAAIQC2gziS/gAAAOEBAAATAAAAAAAAAAAAAAAAAAAAAABbQ29udGVudF9UeXBlc10ueG1sUEsB&#10;Ai0AFAAGAAgAAAAhADj9If/WAAAAlAEAAAsAAAAAAAAAAAAAAAAALwEAAF9yZWxzLy5yZWxzUEsB&#10;Ai0AFAAGAAgAAAAhAJB2XK3jAQAAtQMAAA4AAAAAAAAAAAAAAAAALgIAAGRycy9lMm9Eb2MueG1s&#10;UEsBAi0AFAAGAAgAAAAhAJ3oI9DjAAAACwEAAA8AAAAAAAAAAAAAAAAAPQQAAGRycy9kb3ducmV2&#10;LnhtbFBLBQYAAAAABAAEAPMAAABNBQAAAAA=&#10;" filled="f" stroked="f">
                <v:path arrowok="t"/>
                <o:lock v:ext="edit" grouping="t"/>
                <v:textbox inset="2.53958mm,2.53958mm,2.53958mm,2.53958mm">
                  <w:txbxContent>
                    <w:p w:rsidR="002A4C5D" w:rsidRPr="00064D78" w:rsidRDefault="002A4C5D" w:rsidP="00D316C0">
                      <w:pPr>
                        <w:pStyle w:val="NormalWeb"/>
                        <w:spacing w:before="0" w:beforeAutospacing="0" w:after="320" w:afterAutospacing="0" w:line="276" w:lineRule="auto"/>
                        <w:jc w:val="both"/>
                        <w:rPr>
                          <w:sz w:val="18"/>
                          <w:szCs w:val="18"/>
                          <w:lang w:val="ka-GE"/>
                        </w:rPr>
                      </w:pPr>
                      <w:r w:rsidRPr="00064D78">
                        <w:rPr>
                          <w:rFonts w:ascii="Sylfaen" w:hAnsi="Sylfaen" w:cs="Sylfaen"/>
                          <w:sz w:val="18"/>
                          <w:szCs w:val="18"/>
                          <w:lang w:val="ka-GE"/>
                        </w:rPr>
                        <w:t>სსიპ</w:t>
                      </w:r>
                      <w:r w:rsidRPr="00064D78">
                        <w:rPr>
                          <w:sz w:val="18"/>
                          <w:szCs w:val="18"/>
                          <w:lang w:val="ka-GE"/>
                        </w:rPr>
                        <w:t xml:space="preserve"> </w:t>
                      </w:r>
                      <w:r w:rsidRPr="00064D78">
                        <w:rPr>
                          <w:rFonts w:ascii="Sylfaen" w:hAnsi="Sylfaen" w:cs="Sylfaen"/>
                          <w:sz w:val="18"/>
                          <w:szCs w:val="18"/>
                          <w:lang w:val="ka-GE"/>
                        </w:rPr>
                        <w:t>სახელმწიფო</w:t>
                      </w:r>
                      <w:r w:rsidRPr="00064D78">
                        <w:rPr>
                          <w:sz w:val="18"/>
                          <w:szCs w:val="18"/>
                          <w:lang w:val="ka-GE"/>
                        </w:rPr>
                        <w:t xml:space="preserve"> </w:t>
                      </w:r>
                      <w:r w:rsidRPr="00064D78">
                        <w:rPr>
                          <w:rFonts w:ascii="Sylfaen" w:hAnsi="Sylfaen" w:cs="Sylfaen"/>
                          <w:sz w:val="18"/>
                          <w:szCs w:val="18"/>
                          <w:lang w:val="ka-GE"/>
                        </w:rPr>
                        <w:t>ზრუნვისა</w:t>
                      </w:r>
                      <w:r w:rsidRPr="00064D78">
                        <w:rPr>
                          <w:sz w:val="18"/>
                          <w:szCs w:val="18"/>
                          <w:lang w:val="ka-GE"/>
                        </w:rPr>
                        <w:t xml:space="preserve"> </w:t>
                      </w:r>
                      <w:r w:rsidRPr="00064D78">
                        <w:rPr>
                          <w:rFonts w:ascii="Sylfaen" w:hAnsi="Sylfaen" w:cs="Sylfaen"/>
                          <w:sz w:val="18"/>
                          <w:szCs w:val="18"/>
                          <w:lang w:val="ka-GE"/>
                        </w:rPr>
                        <w:t>და</w:t>
                      </w:r>
                      <w:r w:rsidRPr="00064D78">
                        <w:rPr>
                          <w:sz w:val="18"/>
                          <w:szCs w:val="18"/>
                          <w:lang w:val="ka-GE"/>
                        </w:rPr>
                        <w:t xml:space="preserve"> </w:t>
                      </w:r>
                      <w:r w:rsidRPr="00064D78">
                        <w:rPr>
                          <w:rFonts w:ascii="Sylfaen" w:hAnsi="Sylfaen" w:cs="Sylfaen"/>
                          <w:sz w:val="18"/>
                          <w:szCs w:val="18"/>
                          <w:lang w:val="ka-GE"/>
                        </w:rPr>
                        <w:t>ტრეფიკინგის</w:t>
                      </w:r>
                      <w:r w:rsidRPr="00064D78">
                        <w:rPr>
                          <w:sz w:val="18"/>
                          <w:szCs w:val="18"/>
                          <w:lang w:val="ka-GE"/>
                        </w:rPr>
                        <w:t xml:space="preserve"> </w:t>
                      </w:r>
                      <w:r w:rsidRPr="00064D78">
                        <w:rPr>
                          <w:rFonts w:ascii="Sylfaen" w:hAnsi="Sylfaen" w:cs="Sylfaen"/>
                          <w:sz w:val="18"/>
                          <w:szCs w:val="18"/>
                          <w:lang w:val="ka-GE"/>
                        </w:rPr>
                        <w:t>მსხვერპლთა</w:t>
                      </w:r>
                      <w:r w:rsidRPr="00064D78">
                        <w:rPr>
                          <w:sz w:val="18"/>
                          <w:szCs w:val="18"/>
                          <w:lang w:val="ka-GE"/>
                        </w:rPr>
                        <w:t xml:space="preserve">, </w:t>
                      </w:r>
                      <w:r w:rsidRPr="00064D78">
                        <w:rPr>
                          <w:rFonts w:ascii="Sylfaen" w:hAnsi="Sylfaen" w:cs="Sylfaen"/>
                          <w:sz w:val="18"/>
                          <w:szCs w:val="18"/>
                          <w:lang w:val="ka-GE"/>
                        </w:rPr>
                        <w:t>დაზარალებულთა</w:t>
                      </w:r>
                      <w:r w:rsidRPr="00064D78">
                        <w:rPr>
                          <w:sz w:val="18"/>
                          <w:szCs w:val="18"/>
                          <w:lang w:val="ka-GE"/>
                        </w:rPr>
                        <w:t xml:space="preserve"> </w:t>
                      </w:r>
                      <w:r w:rsidRPr="00064D78">
                        <w:rPr>
                          <w:rFonts w:ascii="Sylfaen" w:hAnsi="Sylfaen" w:cs="Sylfaen"/>
                          <w:sz w:val="18"/>
                          <w:szCs w:val="18"/>
                          <w:lang w:val="ka-GE"/>
                        </w:rPr>
                        <w:t>დახმარების</w:t>
                      </w:r>
                      <w:r w:rsidRPr="00064D78">
                        <w:rPr>
                          <w:sz w:val="18"/>
                          <w:szCs w:val="18"/>
                          <w:lang w:val="ka-GE"/>
                        </w:rPr>
                        <w:t xml:space="preserve"> </w:t>
                      </w:r>
                      <w:r w:rsidRPr="00064D78">
                        <w:rPr>
                          <w:rFonts w:ascii="Sylfaen" w:hAnsi="Sylfaen" w:cs="Sylfaen"/>
                          <w:sz w:val="18"/>
                          <w:szCs w:val="18"/>
                          <w:lang w:val="ka-GE"/>
                        </w:rPr>
                        <w:t>სააგენტოს</w:t>
                      </w:r>
                      <w:r w:rsidRPr="00064D78">
                        <w:rPr>
                          <w:sz w:val="18"/>
                          <w:szCs w:val="18"/>
                          <w:lang w:val="ka-GE"/>
                        </w:rPr>
                        <w:t xml:space="preserve"> </w:t>
                      </w:r>
                      <w:r w:rsidRPr="00064D78">
                        <w:rPr>
                          <w:rFonts w:ascii="Sylfaen" w:hAnsi="Sylfaen" w:cs="Sylfaen"/>
                          <w:b/>
                          <w:sz w:val="18"/>
                          <w:szCs w:val="18"/>
                          <w:lang w:val="ka-GE"/>
                        </w:rPr>
                        <w:t>დირექტორის</w:t>
                      </w:r>
                      <w:r w:rsidRPr="00064D78">
                        <w:rPr>
                          <w:b/>
                          <w:sz w:val="18"/>
                          <w:szCs w:val="18"/>
                          <w:lang w:val="ka-GE"/>
                        </w:rPr>
                        <w:t xml:space="preserve">  № 07-42/</w:t>
                      </w:r>
                      <w:r w:rsidRPr="00064D78">
                        <w:rPr>
                          <w:rFonts w:ascii="Sylfaen" w:hAnsi="Sylfaen" w:cs="Sylfaen"/>
                          <w:b/>
                          <w:sz w:val="18"/>
                          <w:szCs w:val="18"/>
                          <w:lang w:val="ka-GE"/>
                        </w:rPr>
                        <w:t>ო</w:t>
                      </w:r>
                      <w:r w:rsidRPr="00064D78">
                        <w:rPr>
                          <w:b/>
                          <w:sz w:val="18"/>
                          <w:szCs w:val="18"/>
                          <w:lang w:val="ka-GE"/>
                        </w:rPr>
                        <w:t xml:space="preserve"> </w:t>
                      </w:r>
                      <w:r w:rsidRPr="00064D78">
                        <w:rPr>
                          <w:rFonts w:ascii="Sylfaen" w:hAnsi="Sylfaen" w:cs="Sylfaen"/>
                          <w:b/>
                          <w:sz w:val="18"/>
                          <w:szCs w:val="18"/>
                          <w:lang w:val="ka-GE"/>
                        </w:rPr>
                        <w:t>ბრძანება</w:t>
                      </w:r>
                      <w:r w:rsidRPr="00064D78">
                        <w:rPr>
                          <w:sz w:val="18"/>
                          <w:szCs w:val="18"/>
                          <w:lang w:val="ka-GE"/>
                        </w:rPr>
                        <w:t xml:space="preserve"> „</w:t>
                      </w:r>
                      <w:r w:rsidRPr="00064D78">
                        <w:rPr>
                          <w:rFonts w:ascii="Sylfaen" w:hAnsi="Sylfaen" w:cs="Sylfaen"/>
                          <w:sz w:val="18"/>
                          <w:szCs w:val="18"/>
                          <w:lang w:val="ka-GE"/>
                        </w:rPr>
                        <w:t>ახალი</w:t>
                      </w:r>
                      <w:r w:rsidRPr="00064D78">
                        <w:rPr>
                          <w:sz w:val="18"/>
                          <w:szCs w:val="18"/>
                          <w:lang w:val="ka-GE"/>
                        </w:rPr>
                        <w:t xml:space="preserve"> </w:t>
                      </w:r>
                      <w:r w:rsidRPr="00064D78">
                        <w:rPr>
                          <w:rFonts w:ascii="Sylfaen" w:hAnsi="Sylfaen" w:cs="Sylfaen"/>
                          <w:sz w:val="18"/>
                          <w:szCs w:val="18"/>
                          <w:lang w:val="ka-GE"/>
                        </w:rPr>
                        <w:t>კორონავირუსის</w:t>
                      </w:r>
                      <w:r w:rsidRPr="00064D78">
                        <w:rPr>
                          <w:sz w:val="18"/>
                          <w:szCs w:val="18"/>
                          <w:lang w:val="ka-GE"/>
                        </w:rPr>
                        <w:t xml:space="preserve"> (COVID-19) </w:t>
                      </w:r>
                      <w:r w:rsidRPr="00064D78">
                        <w:rPr>
                          <w:rFonts w:ascii="Sylfaen" w:hAnsi="Sylfaen" w:cs="Sylfaen"/>
                          <w:sz w:val="18"/>
                          <w:szCs w:val="18"/>
                          <w:lang w:val="ka-GE"/>
                        </w:rPr>
                        <w:t>შესაძლო</w:t>
                      </w:r>
                      <w:r w:rsidRPr="00064D78">
                        <w:rPr>
                          <w:sz w:val="18"/>
                          <w:szCs w:val="18"/>
                          <w:lang w:val="ka-GE"/>
                        </w:rPr>
                        <w:t xml:space="preserve"> </w:t>
                      </w:r>
                      <w:r w:rsidRPr="00064D78">
                        <w:rPr>
                          <w:rFonts w:ascii="Sylfaen" w:hAnsi="Sylfaen" w:cs="Sylfaen"/>
                          <w:sz w:val="18"/>
                          <w:szCs w:val="18"/>
                          <w:lang w:val="ka-GE"/>
                        </w:rPr>
                        <w:t>გავრცელების</w:t>
                      </w:r>
                      <w:r w:rsidRPr="00064D78">
                        <w:rPr>
                          <w:sz w:val="18"/>
                          <w:szCs w:val="18"/>
                          <w:lang w:val="ka-GE"/>
                        </w:rPr>
                        <w:t xml:space="preserve"> </w:t>
                      </w:r>
                      <w:r w:rsidRPr="00064D78">
                        <w:rPr>
                          <w:rFonts w:ascii="Sylfaen" w:hAnsi="Sylfaen" w:cs="Sylfaen"/>
                          <w:sz w:val="18"/>
                          <w:szCs w:val="18"/>
                          <w:lang w:val="ka-GE"/>
                        </w:rPr>
                        <w:t>აღკვეთის</w:t>
                      </w:r>
                      <w:r w:rsidRPr="00064D78">
                        <w:rPr>
                          <w:sz w:val="18"/>
                          <w:szCs w:val="18"/>
                          <w:lang w:val="ka-GE"/>
                        </w:rPr>
                        <w:t xml:space="preserve"> </w:t>
                      </w:r>
                      <w:r w:rsidRPr="00064D78">
                        <w:rPr>
                          <w:rFonts w:ascii="Sylfaen" w:hAnsi="Sylfaen" w:cs="Sylfaen"/>
                          <w:sz w:val="18"/>
                          <w:szCs w:val="18"/>
                          <w:lang w:val="ka-GE"/>
                        </w:rPr>
                        <w:t>მიზნით</w:t>
                      </w:r>
                      <w:r w:rsidRPr="00064D78">
                        <w:rPr>
                          <w:sz w:val="18"/>
                          <w:szCs w:val="18"/>
                          <w:lang w:val="ka-GE"/>
                        </w:rPr>
                        <w:t xml:space="preserve"> </w:t>
                      </w:r>
                      <w:r w:rsidRPr="00064D78">
                        <w:rPr>
                          <w:rFonts w:ascii="Sylfaen" w:hAnsi="Sylfaen" w:cs="Sylfaen"/>
                          <w:sz w:val="18"/>
                          <w:szCs w:val="18"/>
                          <w:lang w:val="ka-GE"/>
                        </w:rPr>
                        <w:t>საჯარო</w:t>
                      </w:r>
                      <w:r w:rsidRPr="00064D78">
                        <w:rPr>
                          <w:sz w:val="18"/>
                          <w:szCs w:val="18"/>
                          <w:lang w:val="ka-GE"/>
                        </w:rPr>
                        <w:t xml:space="preserve"> </w:t>
                      </w:r>
                      <w:r w:rsidRPr="00064D78">
                        <w:rPr>
                          <w:rFonts w:ascii="Sylfaen" w:hAnsi="Sylfaen" w:cs="Sylfaen"/>
                          <w:sz w:val="18"/>
                          <w:szCs w:val="18"/>
                          <w:lang w:val="ka-GE"/>
                        </w:rPr>
                        <w:t>სამართლის</w:t>
                      </w:r>
                      <w:r w:rsidRPr="00064D78">
                        <w:rPr>
                          <w:sz w:val="18"/>
                          <w:szCs w:val="18"/>
                          <w:lang w:val="ka-GE"/>
                        </w:rPr>
                        <w:t xml:space="preserve"> </w:t>
                      </w:r>
                      <w:r w:rsidRPr="00064D78">
                        <w:rPr>
                          <w:rFonts w:ascii="Sylfaen" w:hAnsi="Sylfaen" w:cs="Sylfaen"/>
                          <w:sz w:val="18"/>
                          <w:szCs w:val="18"/>
                          <w:lang w:val="ka-GE"/>
                        </w:rPr>
                        <w:t>იურიდიული</w:t>
                      </w:r>
                      <w:r w:rsidRPr="00064D78">
                        <w:rPr>
                          <w:sz w:val="18"/>
                          <w:szCs w:val="18"/>
                          <w:lang w:val="ka-GE"/>
                        </w:rPr>
                        <w:t xml:space="preserve"> </w:t>
                      </w:r>
                      <w:r w:rsidRPr="00064D78">
                        <w:rPr>
                          <w:rFonts w:ascii="Sylfaen" w:hAnsi="Sylfaen" w:cs="Sylfaen"/>
                          <w:sz w:val="18"/>
                          <w:szCs w:val="18"/>
                          <w:lang w:val="ka-GE"/>
                        </w:rPr>
                        <w:t>პირის</w:t>
                      </w:r>
                      <w:r w:rsidRPr="00064D78">
                        <w:rPr>
                          <w:sz w:val="18"/>
                          <w:szCs w:val="18"/>
                          <w:lang w:val="ka-GE"/>
                        </w:rPr>
                        <w:t xml:space="preserve"> – </w:t>
                      </w:r>
                      <w:r w:rsidRPr="00064D78">
                        <w:rPr>
                          <w:rFonts w:ascii="Sylfaen" w:hAnsi="Sylfaen" w:cs="Sylfaen"/>
                          <w:sz w:val="18"/>
                          <w:szCs w:val="18"/>
                          <w:lang w:val="ka-GE"/>
                        </w:rPr>
                        <w:t>სახელმწიფო</w:t>
                      </w:r>
                      <w:r w:rsidRPr="00064D78">
                        <w:rPr>
                          <w:sz w:val="18"/>
                          <w:szCs w:val="18"/>
                          <w:lang w:val="ka-GE"/>
                        </w:rPr>
                        <w:t xml:space="preserve"> </w:t>
                      </w:r>
                      <w:r w:rsidRPr="00064D78">
                        <w:rPr>
                          <w:rFonts w:ascii="Sylfaen" w:hAnsi="Sylfaen" w:cs="Sylfaen"/>
                          <w:sz w:val="18"/>
                          <w:szCs w:val="18"/>
                          <w:lang w:val="ka-GE"/>
                        </w:rPr>
                        <w:t>ზრუნვისა</w:t>
                      </w:r>
                      <w:r w:rsidRPr="00064D78">
                        <w:rPr>
                          <w:sz w:val="18"/>
                          <w:szCs w:val="18"/>
                          <w:lang w:val="ka-GE"/>
                        </w:rPr>
                        <w:t xml:space="preserve"> </w:t>
                      </w:r>
                      <w:r w:rsidRPr="00064D78">
                        <w:rPr>
                          <w:rFonts w:ascii="Sylfaen" w:hAnsi="Sylfaen" w:cs="Sylfaen"/>
                          <w:sz w:val="18"/>
                          <w:szCs w:val="18"/>
                          <w:lang w:val="ka-GE"/>
                        </w:rPr>
                        <w:t>და</w:t>
                      </w:r>
                      <w:r w:rsidRPr="00064D78">
                        <w:rPr>
                          <w:sz w:val="18"/>
                          <w:szCs w:val="18"/>
                          <w:lang w:val="ka-GE"/>
                        </w:rPr>
                        <w:t xml:space="preserve"> </w:t>
                      </w:r>
                      <w:r w:rsidRPr="00064D78">
                        <w:rPr>
                          <w:rFonts w:ascii="Sylfaen" w:hAnsi="Sylfaen" w:cs="Sylfaen"/>
                          <w:sz w:val="18"/>
                          <w:szCs w:val="18"/>
                          <w:lang w:val="ka-GE"/>
                        </w:rPr>
                        <w:t>ტრეფიკინგის</w:t>
                      </w:r>
                      <w:r w:rsidRPr="00064D78">
                        <w:rPr>
                          <w:sz w:val="18"/>
                          <w:szCs w:val="18"/>
                          <w:lang w:val="ka-GE"/>
                        </w:rPr>
                        <w:t xml:space="preserve"> </w:t>
                      </w:r>
                      <w:r w:rsidRPr="00064D78">
                        <w:rPr>
                          <w:rFonts w:ascii="Sylfaen" w:hAnsi="Sylfaen" w:cs="Sylfaen"/>
                          <w:sz w:val="18"/>
                          <w:szCs w:val="18"/>
                          <w:lang w:val="ka-GE"/>
                        </w:rPr>
                        <w:t>მსხვერპლთა</w:t>
                      </w:r>
                      <w:r w:rsidRPr="00064D78">
                        <w:rPr>
                          <w:sz w:val="18"/>
                          <w:szCs w:val="18"/>
                          <w:lang w:val="ka-GE"/>
                        </w:rPr>
                        <w:t xml:space="preserve">, </w:t>
                      </w:r>
                      <w:r w:rsidRPr="00064D78">
                        <w:rPr>
                          <w:rFonts w:ascii="Sylfaen" w:hAnsi="Sylfaen" w:cs="Sylfaen"/>
                          <w:sz w:val="18"/>
                          <w:szCs w:val="18"/>
                          <w:lang w:val="ka-GE"/>
                        </w:rPr>
                        <w:t>დაზარალებულთა</w:t>
                      </w:r>
                      <w:r w:rsidRPr="00064D78">
                        <w:rPr>
                          <w:sz w:val="18"/>
                          <w:szCs w:val="18"/>
                          <w:lang w:val="ka-GE"/>
                        </w:rPr>
                        <w:t xml:space="preserve"> </w:t>
                      </w:r>
                      <w:r w:rsidRPr="00064D78">
                        <w:rPr>
                          <w:rFonts w:ascii="Sylfaen" w:hAnsi="Sylfaen" w:cs="Sylfaen"/>
                          <w:sz w:val="18"/>
                          <w:szCs w:val="18"/>
                          <w:lang w:val="ka-GE"/>
                        </w:rPr>
                        <w:t>დახმარების</w:t>
                      </w:r>
                      <w:r w:rsidRPr="00064D78">
                        <w:rPr>
                          <w:sz w:val="18"/>
                          <w:szCs w:val="18"/>
                          <w:lang w:val="ka-GE"/>
                        </w:rPr>
                        <w:t xml:space="preserve"> </w:t>
                      </w:r>
                      <w:r w:rsidRPr="00064D78">
                        <w:rPr>
                          <w:rFonts w:ascii="Sylfaen" w:hAnsi="Sylfaen" w:cs="Sylfaen"/>
                          <w:sz w:val="18"/>
                          <w:szCs w:val="18"/>
                          <w:lang w:val="ka-GE"/>
                        </w:rPr>
                        <w:t>სააგენტოში</w:t>
                      </w:r>
                      <w:r w:rsidRPr="00064D78">
                        <w:rPr>
                          <w:sz w:val="18"/>
                          <w:szCs w:val="18"/>
                          <w:lang w:val="ka-GE"/>
                        </w:rPr>
                        <w:t xml:space="preserve"> </w:t>
                      </w:r>
                      <w:r w:rsidRPr="00064D78">
                        <w:rPr>
                          <w:rFonts w:ascii="Sylfaen" w:hAnsi="Sylfaen" w:cs="Sylfaen"/>
                          <w:sz w:val="18"/>
                          <w:szCs w:val="18"/>
                          <w:lang w:val="ka-GE"/>
                        </w:rPr>
                        <w:t>გასატარებელი</w:t>
                      </w:r>
                      <w:r w:rsidRPr="00064D78">
                        <w:rPr>
                          <w:sz w:val="18"/>
                          <w:szCs w:val="18"/>
                          <w:lang w:val="ka-GE"/>
                        </w:rPr>
                        <w:t xml:space="preserve"> </w:t>
                      </w:r>
                      <w:r w:rsidRPr="00064D78">
                        <w:rPr>
                          <w:rFonts w:ascii="Sylfaen" w:hAnsi="Sylfaen" w:cs="Sylfaen"/>
                          <w:sz w:val="18"/>
                          <w:szCs w:val="18"/>
                          <w:lang w:val="ka-GE"/>
                        </w:rPr>
                        <w:t>ღონისძიებების</w:t>
                      </w:r>
                      <w:r w:rsidRPr="00064D78">
                        <w:rPr>
                          <w:sz w:val="18"/>
                          <w:szCs w:val="18"/>
                          <w:lang w:val="ka-GE"/>
                        </w:rPr>
                        <w:t xml:space="preserve"> </w:t>
                      </w:r>
                      <w:r w:rsidRPr="00064D78">
                        <w:rPr>
                          <w:rFonts w:ascii="Sylfaen" w:hAnsi="Sylfaen" w:cs="Sylfaen"/>
                          <w:sz w:val="18"/>
                          <w:szCs w:val="18"/>
                          <w:lang w:val="ka-GE"/>
                        </w:rPr>
                        <w:t>შესახებ</w:t>
                      </w:r>
                      <w:r w:rsidRPr="00064D78">
                        <w:rPr>
                          <w:sz w:val="18"/>
                          <w:szCs w:val="18"/>
                          <w:lang w:val="ka-GE"/>
                        </w:rPr>
                        <w:t xml:space="preserve">“ </w:t>
                      </w:r>
                      <w:r w:rsidRPr="00064D78">
                        <w:rPr>
                          <w:rFonts w:ascii="Sylfaen" w:hAnsi="Sylfaen" w:cs="Sylfaen"/>
                          <w:sz w:val="18"/>
                          <w:szCs w:val="18"/>
                          <w:lang w:val="ka-GE"/>
                        </w:rPr>
                        <w:t>საჯარო</w:t>
                      </w:r>
                      <w:r w:rsidRPr="00064D78">
                        <w:rPr>
                          <w:sz w:val="18"/>
                          <w:szCs w:val="18"/>
                          <w:lang w:val="ka-GE"/>
                        </w:rPr>
                        <w:t xml:space="preserve"> </w:t>
                      </w:r>
                      <w:r w:rsidRPr="00064D78">
                        <w:rPr>
                          <w:rFonts w:ascii="Sylfaen" w:hAnsi="Sylfaen" w:cs="Sylfaen"/>
                          <w:sz w:val="18"/>
                          <w:szCs w:val="18"/>
                          <w:lang w:val="ka-GE"/>
                        </w:rPr>
                        <w:t>სამართლის</w:t>
                      </w:r>
                      <w:r w:rsidRPr="00064D78">
                        <w:rPr>
                          <w:sz w:val="18"/>
                          <w:szCs w:val="18"/>
                          <w:lang w:val="ka-GE"/>
                        </w:rPr>
                        <w:t xml:space="preserve"> </w:t>
                      </w:r>
                      <w:r w:rsidRPr="00064D78">
                        <w:rPr>
                          <w:rFonts w:ascii="Sylfaen" w:hAnsi="Sylfaen" w:cs="Sylfaen"/>
                          <w:sz w:val="18"/>
                          <w:szCs w:val="18"/>
                          <w:lang w:val="ka-GE"/>
                        </w:rPr>
                        <w:t>იურიდიული</w:t>
                      </w:r>
                      <w:r w:rsidRPr="00064D78">
                        <w:rPr>
                          <w:sz w:val="18"/>
                          <w:szCs w:val="18"/>
                          <w:lang w:val="ka-GE"/>
                        </w:rPr>
                        <w:t xml:space="preserve"> </w:t>
                      </w:r>
                      <w:r w:rsidRPr="00064D78">
                        <w:rPr>
                          <w:rFonts w:ascii="Sylfaen" w:hAnsi="Sylfaen" w:cs="Sylfaen"/>
                          <w:sz w:val="18"/>
                          <w:szCs w:val="18"/>
                          <w:lang w:val="ka-GE"/>
                        </w:rPr>
                        <w:t>პირის</w:t>
                      </w:r>
                      <w:r w:rsidRPr="00064D78">
                        <w:rPr>
                          <w:sz w:val="18"/>
                          <w:szCs w:val="18"/>
                          <w:lang w:val="ka-GE"/>
                        </w:rPr>
                        <w:t xml:space="preserve"> - </w:t>
                      </w:r>
                      <w:r w:rsidRPr="00064D78">
                        <w:rPr>
                          <w:rFonts w:ascii="Sylfaen" w:hAnsi="Sylfaen" w:cs="Sylfaen"/>
                          <w:sz w:val="18"/>
                          <w:szCs w:val="18"/>
                          <w:lang w:val="ka-GE"/>
                        </w:rPr>
                        <w:t>სახელმწიფო</w:t>
                      </w:r>
                      <w:r w:rsidRPr="00064D78">
                        <w:rPr>
                          <w:sz w:val="18"/>
                          <w:szCs w:val="18"/>
                          <w:lang w:val="ka-GE"/>
                        </w:rPr>
                        <w:t xml:space="preserve"> </w:t>
                      </w:r>
                      <w:r w:rsidRPr="00064D78">
                        <w:rPr>
                          <w:rFonts w:ascii="Sylfaen" w:hAnsi="Sylfaen" w:cs="Sylfaen"/>
                          <w:sz w:val="18"/>
                          <w:szCs w:val="18"/>
                          <w:lang w:val="ka-GE"/>
                        </w:rPr>
                        <w:t>ზრუნვისა</w:t>
                      </w:r>
                      <w:r w:rsidRPr="00064D78">
                        <w:rPr>
                          <w:sz w:val="18"/>
                          <w:szCs w:val="18"/>
                          <w:lang w:val="ka-GE"/>
                        </w:rPr>
                        <w:t xml:space="preserve"> </w:t>
                      </w:r>
                      <w:r w:rsidRPr="00064D78">
                        <w:rPr>
                          <w:rFonts w:ascii="Sylfaen" w:hAnsi="Sylfaen" w:cs="Sylfaen"/>
                          <w:sz w:val="18"/>
                          <w:szCs w:val="18"/>
                          <w:lang w:val="ka-GE"/>
                        </w:rPr>
                        <w:t>და</w:t>
                      </w:r>
                      <w:r w:rsidRPr="00064D78">
                        <w:rPr>
                          <w:sz w:val="18"/>
                          <w:szCs w:val="18"/>
                          <w:lang w:val="ka-GE"/>
                        </w:rPr>
                        <w:t xml:space="preserve"> </w:t>
                      </w:r>
                      <w:r w:rsidRPr="00064D78">
                        <w:rPr>
                          <w:rFonts w:ascii="Sylfaen" w:hAnsi="Sylfaen" w:cs="Sylfaen"/>
                          <w:sz w:val="18"/>
                          <w:szCs w:val="18"/>
                          <w:lang w:val="ka-GE"/>
                        </w:rPr>
                        <w:t>ტრეფიკინგის</w:t>
                      </w:r>
                      <w:r w:rsidRPr="00064D78">
                        <w:rPr>
                          <w:sz w:val="18"/>
                          <w:szCs w:val="18"/>
                          <w:lang w:val="ka-GE"/>
                        </w:rPr>
                        <w:t xml:space="preserve"> </w:t>
                      </w:r>
                      <w:r w:rsidRPr="00064D78">
                        <w:rPr>
                          <w:rFonts w:ascii="Sylfaen" w:hAnsi="Sylfaen" w:cs="Sylfaen"/>
                          <w:sz w:val="18"/>
                          <w:szCs w:val="18"/>
                          <w:lang w:val="ka-GE"/>
                        </w:rPr>
                        <w:t>მსხვერპლთა</w:t>
                      </w:r>
                      <w:r w:rsidRPr="00064D78">
                        <w:rPr>
                          <w:sz w:val="18"/>
                          <w:szCs w:val="18"/>
                          <w:lang w:val="ka-GE"/>
                        </w:rPr>
                        <w:t xml:space="preserve">, </w:t>
                      </w:r>
                      <w:r w:rsidRPr="00064D78">
                        <w:rPr>
                          <w:rFonts w:ascii="Sylfaen" w:hAnsi="Sylfaen" w:cs="Sylfaen"/>
                          <w:sz w:val="18"/>
                          <w:szCs w:val="18"/>
                          <w:lang w:val="ka-GE"/>
                        </w:rPr>
                        <w:t>დაზარალებულთა</w:t>
                      </w:r>
                      <w:r w:rsidRPr="00064D78">
                        <w:rPr>
                          <w:sz w:val="18"/>
                          <w:szCs w:val="18"/>
                          <w:lang w:val="ka-GE"/>
                        </w:rPr>
                        <w:t xml:space="preserve"> </w:t>
                      </w:r>
                      <w:r w:rsidRPr="00064D78">
                        <w:rPr>
                          <w:rFonts w:ascii="Sylfaen" w:hAnsi="Sylfaen" w:cs="Sylfaen"/>
                          <w:sz w:val="18"/>
                          <w:szCs w:val="18"/>
                          <w:lang w:val="ka-GE"/>
                        </w:rPr>
                        <w:t>დახმარების</w:t>
                      </w:r>
                      <w:r w:rsidRPr="00064D78">
                        <w:rPr>
                          <w:sz w:val="18"/>
                          <w:szCs w:val="18"/>
                          <w:lang w:val="ka-GE"/>
                        </w:rPr>
                        <w:t xml:space="preserve"> </w:t>
                      </w:r>
                      <w:r w:rsidRPr="00064D78">
                        <w:rPr>
                          <w:rFonts w:ascii="Sylfaen" w:hAnsi="Sylfaen" w:cs="Sylfaen"/>
                          <w:sz w:val="18"/>
                          <w:szCs w:val="18"/>
                          <w:lang w:val="ka-GE"/>
                        </w:rPr>
                        <w:t>სააგენტოს</w:t>
                      </w:r>
                      <w:r w:rsidRPr="00064D78">
                        <w:rPr>
                          <w:sz w:val="18"/>
                          <w:szCs w:val="18"/>
                          <w:lang w:val="ka-GE"/>
                        </w:rPr>
                        <w:t xml:space="preserve"> </w:t>
                      </w:r>
                      <w:r w:rsidRPr="00064D78">
                        <w:rPr>
                          <w:rFonts w:ascii="Sylfaen" w:hAnsi="Sylfaen" w:cs="Sylfaen"/>
                          <w:sz w:val="18"/>
                          <w:szCs w:val="18"/>
                          <w:lang w:val="ka-GE"/>
                        </w:rPr>
                        <w:t>დირექტრის</w:t>
                      </w:r>
                      <w:r w:rsidRPr="00064D78">
                        <w:rPr>
                          <w:sz w:val="18"/>
                          <w:szCs w:val="18"/>
                          <w:lang w:val="ka-GE"/>
                        </w:rPr>
                        <w:t xml:space="preserve"> 2020 </w:t>
                      </w:r>
                      <w:r w:rsidRPr="00064D78">
                        <w:rPr>
                          <w:rFonts w:ascii="Sylfaen" w:hAnsi="Sylfaen" w:cs="Sylfaen"/>
                          <w:sz w:val="18"/>
                          <w:szCs w:val="18"/>
                          <w:lang w:val="ka-GE"/>
                        </w:rPr>
                        <w:t>წლის</w:t>
                      </w:r>
                      <w:r w:rsidRPr="00064D78">
                        <w:rPr>
                          <w:sz w:val="18"/>
                          <w:szCs w:val="18"/>
                          <w:lang w:val="ka-GE"/>
                        </w:rPr>
                        <w:t xml:space="preserve"> 13 </w:t>
                      </w:r>
                      <w:r w:rsidRPr="00064D78">
                        <w:rPr>
                          <w:rFonts w:ascii="Sylfaen" w:hAnsi="Sylfaen" w:cs="Sylfaen"/>
                          <w:sz w:val="18"/>
                          <w:szCs w:val="18"/>
                          <w:lang w:val="ka-GE"/>
                        </w:rPr>
                        <w:t>მარტის</w:t>
                      </w:r>
                      <w:r w:rsidRPr="00064D78">
                        <w:rPr>
                          <w:sz w:val="18"/>
                          <w:szCs w:val="18"/>
                          <w:lang w:val="ka-GE"/>
                        </w:rPr>
                        <w:t xml:space="preserve"> №07-36/</w:t>
                      </w:r>
                      <w:r w:rsidRPr="00064D78">
                        <w:rPr>
                          <w:rFonts w:ascii="Sylfaen" w:hAnsi="Sylfaen" w:cs="Sylfaen"/>
                          <w:sz w:val="18"/>
                          <w:szCs w:val="18"/>
                          <w:lang w:val="ka-GE"/>
                        </w:rPr>
                        <w:t>ო</w:t>
                      </w:r>
                      <w:r w:rsidRPr="00064D78">
                        <w:rPr>
                          <w:sz w:val="18"/>
                          <w:szCs w:val="18"/>
                          <w:lang w:val="ka-GE"/>
                        </w:rPr>
                        <w:t xml:space="preserve"> </w:t>
                      </w:r>
                      <w:r w:rsidRPr="00064D78">
                        <w:rPr>
                          <w:rFonts w:ascii="Sylfaen" w:hAnsi="Sylfaen" w:cs="Sylfaen"/>
                          <w:sz w:val="18"/>
                          <w:szCs w:val="18"/>
                          <w:lang w:val="ka-GE"/>
                        </w:rPr>
                        <w:t>ბრძანებაში</w:t>
                      </w:r>
                      <w:r w:rsidRPr="00064D78">
                        <w:rPr>
                          <w:sz w:val="18"/>
                          <w:szCs w:val="18"/>
                          <w:lang w:val="ka-GE"/>
                        </w:rPr>
                        <w:t xml:space="preserve"> </w:t>
                      </w:r>
                      <w:r w:rsidRPr="00064D78">
                        <w:rPr>
                          <w:rFonts w:ascii="Sylfaen" w:hAnsi="Sylfaen" w:cs="Sylfaen"/>
                          <w:sz w:val="18"/>
                          <w:szCs w:val="18"/>
                          <w:lang w:val="ka-GE"/>
                        </w:rPr>
                        <w:t>ცვლილების</w:t>
                      </w:r>
                      <w:r w:rsidRPr="00064D78">
                        <w:rPr>
                          <w:sz w:val="18"/>
                          <w:szCs w:val="18"/>
                          <w:lang w:val="ka-GE"/>
                        </w:rPr>
                        <w:t xml:space="preserve"> </w:t>
                      </w:r>
                      <w:r w:rsidRPr="00064D78">
                        <w:rPr>
                          <w:rFonts w:ascii="Sylfaen" w:hAnsi="Sylfaen" w:cs="Sylfaen"/>
                          <w:sz w:val="18"/>
                          <w:szCs w:val="18"/>
                          <w:lang w:val="ka-GE"/>
                        </w:rPr>
                        <w:t>შეტანის</w:t>
                      </w:r>
                      <w:r w:rsidRPr="00064D78">
                        <w:rPr>
                          <w:sz w:val="18"/>
                          <w:szCs w:val="18"/>
                          <w:lang w:val="ka-GE"/>
                        </w:rPr>
                        <w:t xml:space="preserve"> </w:t>
                      </w:r>
                      <w:r w:rsidRPr="00064D78">
                        <w:rPr>
                          <w:rFonts w:ascii="Sylfaen" w:hAnsi="Sylfaen" w:cs="Sylfaen"/>
                          <w:sz w:val="18"/>
                          <w:szCs w:val="18"/>
                          <w:lang w:val="ka-GE"/>
                        </w:rPr>
                        <w:t>თაობაზე</w:t>
                      </w:r>
                    </w:p>
                  </w:txbxContent>
                </v:textbox>
              </v:shape>
            </w:pict>
          </mc:Fallback>
        </mc:AlternateContent>
      </w:r>
    </w:p>
    <w:p w:rsidR="00F5618E" w:rsidRPr="00D27D57" w:rsidRDefault="00D316C0"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908096" behindDoc="0" locked="0" layoutInCell="1" allowOverlap="1" wp14:anchorId="1BB616B1" wp14:editId="339140B2">
                <wp:simplePos x="0" y="0"/>
                <wp:positionH relativeFrom="column">
                  <wp:posOffset>6124575</wp:posOffset>
                </wp:positionH>
                <wp:positionV relativeFrom="paragraph">
                  <wp:posOffset>-314325</wp:posOffset>
                </wp:positionV>
                <wp:extent cx="2962275" cy="2027510"/>
                <wp:effectExtent l="0" t="0" r="0" b="0"/>
                <wp:wrapNone/>
                <wp:docPr id="334" name="Google Shape;16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62275" cy="2027510"/>
                        </a:xfrm>
                        <a:prstGeom prst="rect">
                          <a:avLst/>
                        </a:prstGeom>
                        <a:noFill/>
                        <a:ln>
                          <a:noFill/>
                        </a:ln>
                      </wps:spPr>
                      <wps:txbx>
                        <w:txbxContent>
                          <w:p w:rsidR="002A4C5D" w:rsidRPr="00D316C0" w:rsidRDefault="002A4C5D" w:rsidP="00D316C0">
                            <w:pPr>
                              <w:pStyle w:val="NormalWeb"/>
                              <w:spacing w:before="0" w:beforeAutospacing="0" w:after="320" w:afterAutospacing="0" w:line="276" w:lineRule="auto"/>
                              <w:jc w:val="both"/>
                              <w:rPr>
                                <w:sz w:val="22"/>
                                <w:szCs w:val="22"/>
                                <w:lang w:val="ka-GE"/>
                              </w:rPr>
                            </w:pPr>
                            <w:r w:rsidRPr="00D316C0">
                              <w:rPr>
                                <w:rFonts w:ascii="Sylfaen" w:hAnsi="Sylfaen" w:cs="Sylfaen"/>
                                <w:b/>
                                <w:sz w:val="22"/>
                                <w:szCs w:val="22"/>
                                <w:lang w:val="ka-GE"/>
                              </w:rPr>
                              <w:t>მინისტრის</w:t>
                            </w:r>
                            <w:r w:rsidRPr="00D316C0">
                              <w:rPr>
                                <w:b/>
                                <w:sz w:val="22"/>
                                <w:szCs w:val="22"/>
                                <w:lang w:val="ka-GE"/>
                              </w:rPr>
                              <w:t xml:space="preserve"> N01-135/</w:t>
                            </w:r>
                            <w:r w:rsidRPr="00D316C0">
                              <w:rPr>
                                <w:rFonts w:ascii="Sylfaen" w:hAnsi="Sylfaen" w:cs="Sylfaen"/>
                                <w:b/>
                                <w:sz w:val="22"/>
                                <w:szCs w:val="22"/>
                                <w:lang w:val="ka-GE"/>
                              </w:rPr>
                              <w:t>ო</w:t>
                            </w:r>
                            <w:r w:rsidRPr="00D316C0">
                              <w:rPr>
                                <w:b/>
                                <w:sz w:val="22"/>
                                <w:szCs w:val="22"/>
                                <w:lang w:val="ka-GE"/>
                              </w:rPr>
                              <w:t xml:space="preserve"> </w:t>
                            </w:r>
                            <w:r w:rsidRPr="00D316C0">
                              <w:rPr>
                                <w:rFonts w:ascii="Sylfaen" w:hAnsi="Sylfaen" w:cs="Sylfaen"/>
                                <w:b/>
                                <w:sz w:val="22"/>
                                <w:szCs w:val="22"/>
                                <w:lang w:val="ka-GE"/>
                              </w:rPr>
                              <w:t>ბრძანებით</w:t>
                            </w:r>
                            <w:r w:rsidRPr="00D316C0">
                              <w:rPr>
                                <w:b/>
                                <w:sz w:val="22"/>
                                <w:szCs w:val="22"/>
                                <w:lang w:val="ka-GE"/>
                              </w:rPr>
                              <w:t xml:space="preserve"> </w:t>
                            </w:r>
                            <w:r w:rsidRPr="00D316C0">
                              <w:rPr>
                                <w:rFonts w:ascii="Sylfaen" w:hAnsi="Sylfaen" w:cs="Sylfaen"/>
                                <w:sz w:val="22"/>
                                <w:szCs w:val="22"/>
                                <w:lang w:val="ka-GE"/>
                              </w:rPr>
                              <w:t>შეიქმნა</w:t>
                            </w:r>
                            <w:r w:rsidRPr="00D316C0">
                              <w:rPr>
                                <w:sz w:val="22"/>
                                <w:szCs w:val="22"/>
                                <w:lang w:val="ka-GE"/>
                              </w:rPr>
                              <w:t xml:space="preserve"> </w:t>
                            </w:r>
                            <w:r w:rsidRPr="00D316C0">
                              <w:rPr>
                                <w:rFonts w:ascii="Sylfaen" w:hAnsi="Sylfaen" w:cs="Sylfaen"/>
                                <w:sz w:val="22"/>
                                <w:szCs w:val="22"/>
                                <w:lang w:val="ka-GE"/>
                              </w:rPr>
                              <w:t>პროტოკოლი</w:t>
                            </w:r>
                            <w:r w:rsidRPr="00D316C0">
                              <w:rPr>
                                <w:sz w:val="22"/>
                                <w:szCs w:val="22"/>
                                <w:lang w:val="ka-GE"/>
                              </w:rPr>
                              <w:t xml:space="preserve"> „</w:t>
                            </w:r>
                            <w:r w:rsidRPr="00D316C0">
                              <w:rPr>
                                <w:rFonts w:ascii="Sylfaen" w:hAnsi="Sylfaen" w:cs="Sylfaen"/>
                                <w:sz w:val="22"/>
                                <w:szCs w:val="22"/>
                                <w:lang w:val="ka-GE"/>
                              </w:rPr>
                              <w:t>ახალი</w:t>
                            </w:r>
                            <w:r w:rsidRPr="00D316C0">
                              <w:rPr>
                                <w:sz w:val="22"/>
                                <w:szCs w:val="22"/>
                                <w:lang w:val="ka-GE"/>
                              </w:rPr>
                              <w:t xml:space="preserve"> </w:t>
                            </w:r>
                            <w:proofErr w:type="spellStart"/>
                            <w:r w:rsidRPr="00D316C0">
                              <w:rPr>
                                <w:rFonts w:ascii="Sylfaen" w:hAnsi="Sylfaen" w:cs="Sylfaen"/>
                                <w:sz w:val="22"/>
                                <w:szCs w:val="22"/>
                                <w:lang w:val="ka-GE"/>
                              </w:rPr>
                              <w:t>კორონავირუსით</w:t>
                            </w:r>
                            <w:proofErr w:type="spellEnd"/>
                            <w:r w:rsidRPr="00D316C0">
                              <w:rPr>
                                <w:sz w:val="22"/>
                                <w:szCs w:val="22"/>
                                <w:lang w:val="ka-GE"/>
                              </w:rPr>
                              <w:t xml:space="preserve"> (SARS-CoV-2) </w:t>
                            </w:r>
                            <w:r w:rsidRPr="00D316C0">
                              <w:rPr>
                                <w:rFonts w:ascii="Sylfaen" w:hAnsi="Sylfaen" w:cs="Sylfaen"/>
                                <w:sz w:val="22"/>
                                <w:szCs w:val="22"/>
                                <w:lang w:val="ka-GE"/>
                              </w:rPr>
                              <w:t>გამოწვეულ</w:t>
                            </w:r>
                            <w:r w:rsidRPr="00D316C0">
                              <w:rPr>
                                <w:sz w:val="22"/>
                                <w:szCs w:val="22"/>
                                <w:lang w:val="ka-GE"/>
                              </w:rPr>
                              <w:t xml:space="preserve"> </w:t>
                            </w:r>
                            <w:r w:rsidRPr="00D316C0">
                              <w:rPr>
                                <w:rFonts w:ascii="Sylfaen" w:hAnsi="Sylfaen" w:cs="Sylfaen"/>
                                <w:sz w:val="22"/>
                                <w:szCs w:val="22"/>
                                <w:lang w:val="ka-GE"/>
                              </w:rPr>
                              <w:t>ინფექციაზე</w:t>
                            </w:r>
                            <w:r w:rsidRPr="00D316C0">
                              <w:rPr>
                                <w:sz w:val="22"/>
                                <w:szCs w:val="22"/>
                                <w:lang w:val="ka-GE"/>
                              </w:rPr>
                              <w:t xml:space="preserve"> (COVID-19) </w:t>
                            </w:r>
                            <w:r w:rsidRPr="00D316C0">
                              <w:rPr>
                                <w:rFonts w:ascii="Sylfaen" w:hAnsi="Sylfaen" w:cs="Sylfaen"/>
                                <w:sz w:val="22"/>
                                <w:szCs w:val="22"/>
                                <w:lang w:val="ka-GE"/>
                              </w:rPr>
                              <w:t>საეჭვო</w:t>
                            </w:r>
                            <w:r w:rsidRPr="00D316C0">
                              <w:rPr>
                                <w:sz w:val="22"/>
                                <w:szCs w:val="22"/>
                                <w:lang w:val="ka-GE"/>
                              </w:rPr>
                              <w:t xml:space="preserve"> </w:t>
                            </w:r>
                            <w:r w:rsidRPr="00D316C0">
                              <w:rPr>
                                <w:rFonts w:ascii="Sylfaen" w:hAnsi="Sylfaen" w:cs="Sylfaen"/>
                                <w:sz w:val="22"/>
                                <w:szCs w:val="22"/>
                                <w:lang w:val="ka-GE"/>
                              </w:rPr>
                              <w:t>შემთხვევის</w:t>
                            </w:r>
                            <w:r w:rsidRPr="00D316C0">
                              <w:rPr>
                                <w:sz w:val="22"/>
                                <w:szCs w:val="22"/>
                                <w:lang w:val="ka-GE"/>
                              </w:rPr>
                              <w:t xml:space="preserve"> </w:t>
                            </w:r>
                            <w:r w:rsidRPr="00D316C0">
                              <w:rPr>
                                <w:rFonts w:ascii="Sylfaen" w:hAnsi="Sylfaen" w:cs="Sylfaen"/>
                                <w:sz w:val="22"/>
                                <w:szCs w:val="22"/>
                                <w:lang w:val="ka-GE"/>
                              </w:rPr>
                              <w:t>მართვა</w:t>
                            </w:r>
                            <w:r w:rsidRPr="00D316C0">
                              <w:rPr>
                                <w:sz w:val="22"/>
                                <w:szCs w:val="22"/>
                                <w:lang w:val="ka-GE"/>
                              </w:rPr>
                              <w:t xml:space="preserve"> </w:t>
                            </w:r>
                            <w:r w:rsidRPr="00D316C0">
                              <w:rPr>
                                <w:rFonts w:ascii="Sylfaen" w:hAnsi="Sylfaen" w:cs="Sylfaen"/>
                                <w:sz w:val="22"/>
                                <w:szCs w:val="22"/>
                                <w:lang w:val="ka-GE"/>
                              </w:rPr>
                              <w:t>პირველად</w:t>
                            </w:r>
                            <w:r w:rsidRPr="00D316C0">
                              <w:rPr>
                                <w:sz w:val="22"/>
                                <w:szCs w:val="22"/>
                                <w:lang w:val="ka-GE"/>
                              </w:rPr>
                              <w:t xml:space="preserve"> </w:t>
                            </w:r>
                            <w:r w:rsidRPr="00D316C0">
                              <w:rPr>
                                <w:rFonts w:ascii="Sylfaen" w:hAnsi="Sylfaen" w:cs="Sylfaen"/>
                                <w:sz w:val="22"/>
                                <w:szCs w:val="22"/>
                                <w:lang w:val="ka-GE"/>
                              </w:rPr>
                              <w:t>ჯანდაცვაში</w:t>
                            </w:r>
                            <w:r w:rsidRPr="00D316C0">
                              <w:rPr>
                                <w:sz w:val="22"/>
                                <w:szCs w:val="22"/>
                                <w:lang w:val="ka-GE"/>
                              </w:rPr>
                              <w:t xml:space="preserve"> - </w:t>
                            </w:r>
                            <w:r w:rsidRPr="00D316C0">
                              <w:rPr>
                                <w:rFonts w:ascii="Sylfaen" w:hAnsi="Sylfaen" w:cs="Sylfaen"/>
                                <w:sz w:val="22"/>
                                <w:szCs w:val="22"/>
                                <w:lang w:val="ka-GE"/>
                              </w:rPr>
                              <w:t>კლინიკური</w:t>
                            </w:r>
                            <w:r w:rsidRPr="00D316C0">
                              <w:rPr>
                                <w:sz w:val="22"/>
                                <w:szCs w:val="22"/>
                                <w:lang w:val="ka-GE"/>
                              </w:rPr>
                              <w:t xml:space="preserve"> </w:t>
                            </w:r>
                            <w:r w:rsidRPr="00D316C0">
                              <w:rPr>
                                <w:rFonts w:ascii="Sylfaen" w:hAnsi="Sylfaen" w:cs="Sylfaen"/>
                                <w:sz w:val="22"/>
                                <w:szCs w:val="22"/>
                                <w:lang w:val="ka-GE"/>
                              </w:rPr>
                              <w:t>მდგომარეობის</w:t>
                            </w:r>
                            <w:r w:rsidRPr="00D316C0">
                              <w:rPr>
                                <w:sz w:val="22"/>
                                <w:szCs w:val="22"/>
                                <w:lang w:val="ka-GE"/>
                              </w:rPr>
                              <w:t xml:space="preserve"> </w:t>
                            </w:r>
                            <w:r w:rsidRPr="00D316C0">
                              <w:rPr>
                                <w:rFonts w:ascii="Sylfaen" w:hAnsi="Sylfaen" w:cs="Sylfaen"/>
                                <w:sz w:val="22"/>
                                <w:szCs w:val="22"/>
                                <w:lang w:val="ka-GE"/>
                              </w:rPr>
                              <w:t>მართვის</w:t>
                            </w:r>
                            <w:r w:rsidRPr="00D316C0">
                              <w:rPr>
                                <w:sz w:val="22"/>
                                <w:szCs w:val="22"/>
                                <w:lang w:val="ka-GE"/>
                              </w:rPr>
                              <w:t xml:space="preserve"> </w:t>
                            </w:r>
                            <w:r w:rsidRPr="00D316C0">
                              <w:rPr>
                                <w:rFonts w:ascii="Sylfaen" w:hAnsi="Sylfaen" w:cs="Sylfaen"/>
                                <w:sz w:val="22"/>
                                <w:szCs w:val="22"/>
                                <w:lang w:val="ka-GE"/>
                              </w:rPr>
                              <w:t>სახელმწიფო</w:t>
                            </w:r>
                            <w:r w:rsidRPr="00D316C0">
                              <w:rPr>
                                <w:sz w:val="22"/>
                                <w:szCs w:val="22"/>
                                <w:lang w:val="ka-GE"/>
                              </w:rPr>
                              <w:t xml:space="preserve"> </w:t>
                            </w:r>
                            <w:r w:rsidRPr="00D316C0">
                              <w:rPr>
                                <w:rFonts w:ascii="Sylfaen" w:hAnsi="Sylfaen" w:cs="Sylfaen"/>
                                <w:sz w:val="22"/>
                                <w:szCs w:val="22"/>
                                <w:lang w:val="ka-GE"/>
                              </w:rPr>
                              <w:t>სტანდარტის</w:t>
                            </w:r>
                            <w:r w:rsidRPr="00D316C0">
                              <w:rPr>
                                <w:sz w:val="22"/>
                                <w:szCs w:val="22"/>
                                <w:lang w:val="ka-GE"/>
                              </w:rPr>
                              <w:t xml:space="preserve"> (</w:t>
                            </w:r>
                            <w:r w:rsidRPr="00D316C0">
                              <w:rPr>
                                <w:rFonts w:ascii="Sylfaen" w:hAnsi="Sylfaen" w:cs="Sylfaen"/>
                                <w:sz w:val="22"/>
                                <w:szCs w:val="22"/>
                                <w:lang w:val="ka-GE"/>
                              </w:rPr>
                              <w:t>პროტოკოლის</w:t>
                            </w:r>
                            <w:r w:rsidRPr="00D316C0">
                              <w:rPr>
                                <w:sz w:val="22"/>
                                <w:szCs w:val="22"/>
                                <w:lang w:val="ka-GE"/>
                              </w:rPr>
                              <w:t xml:space="preserve">) </w:t>
                            </w:r>
                            <w:r w:rsidRPr="00D316C0">
                              <w:rPr>
                                <w:rFonts w:ascii="Sylfaen" w:hAnsi="Sylfaen" w:cs="Sylfaen"/>
                                <w:sz w:val="22"/>
                                <w:szCs w:val="22"/>
                                <w:lang w:val="ka-GE"/>
                              </w:rPr>
                              <w:t>დამტკიცების</w:t>
                            </w:r>
                            <w:r w:rsidRPr="00D316C0">
                              <w:rPr>
                                <w:sz w:val="22"/>
                                <w:szCs w:val="22"/>
                                <w:lang w:val="ka-GE"/>
                              </w:rPr>
                              <w:t xml:space="preserve"> </w:t>
                            </w:r>
                            <w:r w:rsidRPr="00D316C0">
                              <w:rPr>
                                <w:rFonts w:ascii="Sylfaen" w:hAnsi="Sylfaen" w:cs="Sylfaen"/>
                                <w:sz w:val="22"/>
                                <w:szCs w:val="22"/>
                                <w:lang w:val="ka-GE"/>
                              </w:rPr>
                              <w:t>თაობაზე</w:t>
                            </w:r>
                            <w:r w:rsidRPr="00D316C0">
                              <w:rPr>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16B1" id="_x0000_s1055" type="#_x0000_t202" style="position:absolute;margin-left:482.25pt;margin-top:-24.75pt;width:233.25pt;height:159.6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D15AEAALUDAAAOAAAAZHJzL2Uyb0RvYy54bWysU9tu2zAMfR+wfxD0vvjSLmvcOMW2IsGA&#10;oCvQ7QMUWY6F2aImKrHz96PkNPXWt2Ivskjxcg4PvbwbupYdlUMNpuTZLOVMGQmVNvuS//yx/nDD&#10;GXphKtGCUSU/KeR3q/fvlr0tVA4NtJVyjIoYLHpb8sZ7WyQJykZ1AmdglaHHGlwnPJlun1RO9FS9&#10;a5M8TedJD66yDqRCJO/9+MhXsX5dK+m/1zUqz9qSEzYfTxfPXTiT1VIUeydso+UZhngDik5oQ00v&#10;pe6FF+zg9KtSnZYOEGo/k9AlUNdaqsiB2GTpP2yeGmFV5ELDQXsZE/6/svLh+OiYrkp+dXXNmREd&#10;ibQB2LeKxfa32Xx+a7ObMKneYkEJT5ZS/PAFBlI8ska7BfkLmYGNIxGzEJxMosdUpLwwo6F2XfgS&#10;e0YlSJbTRQo1eCbJmS/mef7pI2eS3vKUrlkUK3lJtw79RkHHwqXkjrSOYMRxiz4AEMVzSOhmYK3b&#10;Nurdmr8cFBg8EfCIMUD3w26Ig8kXz9x3UJ2IOlq51tRzK9A/Ckf7knHW0w6VHH8fhFOctd8MibTI&#10;rnOi4KeGmxq7qSGMbIBW03M2Xr/6uKgj1s8HD7WOvAK6EcoZNO1GpHve47B8UztGvfxtqz8AAAD/&#10;/wMAUEsDBBQABgAIAAAAIQAX5ZLd5AAAAAwBAAAPAAAAZHJzL2Rvd25yZXYueG1sTI9NT4NAEIbv&#10;Jv6HzZh4Me1SRFIoQ2OsJj000X4cPG5hC6TsLGG3Bf+905PeZjJP3nnebDmaVlx17xpLCLNpAEJT&#10;YcuGKoTD/mMyB+G8olK1ljTCj3awzO/vMpWWdqCtvu58JTiEXKoQau+7VEpX1NooN7WdJr6dbG+U&#10;57WvZNmrgcNNK8MgiKVRDfGHWnX6rdbFeXcxCN/h54b2w1e0Xm+r1er97IanQ4H4+DC+LkB4Pfo/&#10;GG76rA45Ox3thUonWoQkjl4YRZhECQ83Inqecb0jQhgnc5B5Jv+XyH8BAAD//wMAUEsBAi0AFAAG&#10;AAgAAAAhALaDOJL+AAAA4QEAABMAAAAAAAAAAAAAAAAAAAAAAFtDb250ZW50X1R5cGVzXS54bWxQ&#10;SwECLQAUAAYACAAAACEAOP0h/9YAAACUAQAACwAAAAAAAAAAAAAAAAAvAQAAX3JlbHMvLnJlbHNQ&#10;SwECLQAUAAYACAAAACEAUAAQ9eQBAAC1AwAADgAAAAAAAAAAAAAAAAAuAgAAZHJzL2Uyb0RvYy54&#10;bWxQSwECLQAUAAYACAAAACEAF+WS3eQAAAAMAQAADwAAAAAAAAAAAAAAAAA+BAAAZHJzL2Rvd25y&#10;ZXYueG1sUEsFBgAAAAAEAAQA8wAAAE8FAAAAAA==&#10;" filled="f" stroked="f">
                <v:path arrowok="t"/>
                <o:lock v:ext="edit" grouping="t"/>
                <v:textbox inset="2.53958mm,2.53958mm,2.53958mm,2.53958mm">
                  <w:txbxContent>
                    <w:p w:rsidR="002A4C5D" w:rsidRPr="00D316C0" w:rsidRDefault="002A4C5D" w:rsidP="00D316C0">
                      <w:pPr>
                        <w:pStyle w:val="NormalWeb"/>
                        <w:spacing w:before="0" w:beforeAutospacing="0" w:after="320" w:afterAutospacing="0" w:line="276" w:lineRule="auto"/>
                        <w:jc w:val="both"/>
                        <w:rPr>
                          <w:sz w:val="22"/>
                          <w:szCs w:val="22"/>
                          <w:lang w:val="ka-GE"/>
                        </w:rPr>
                      </w:pPr>
                      <w:r w:rsidRPr="00D316C0">
                        <w:rPr>
                          <w:rFonts w:ascii="Sylfaen" w:hAnsi="Sylfaen" w:cs="Sylfaen"/>
                          <w:b/>
                          <w:sz w:val="22"/>
                          <w:szCs w:val="22"/>
                          <w:lang w:val="ka-GE"/>
                        </w:rPr>
                        <w:t>მინისტრის</w:t>
                      </w:r>
                      <w:r w:rsidRPr="00D316C0">
                        <w:rPr>
                          <w:b/>
                          <w:sz w:val="22"/>
                          <w:szCs w:val="22"/>
                          <w:lang w:val="ka-GE"/>
                        </w:rPr>
                        <w:t xml:space="preserve"> N01-135/</w:t>
                      </w:r>
                      <w:r w:rsidRPr="00D316C0">
                        <w:rPr>
                          <w:rFonts w:ascii="Sylfaen" w:hAnsi="Sylfaen" w:cs="Sylfaen"/>
                          <w:b/>
                          <w:sz w:val="22"/>
                          <w:szCs w:val="22"/>
                          <w:lang w:val="ka-GE"/>
                        </w:rPr>
                        <w:t>ო</w:t>
                      </w:r>
                      <w:r w:rsidRPr="00D316C0">
                        <w:rPr>
                          <w:b/>
                          <w:sz w:val="22"/>
                          <w:szCs w:val="22"/>
                          <w:lang w:val="ka-GE"/>
                        </w:rPr>
                        <w:t xml:space="preserve"> </w:t>
                      </w:r>
                      <w:r w:rsidRPr="00D316C0">
                        <w:rPr>
                          <w:rFonts w:ascii="Sylfaen" w:hAnsi="Sylfaen" w:cs="Sylfaen"/>
                          <w:b/>
                          <w:sz w:val="22"/>
                          <w:szCs w:val="22"/>
                          <w:lang w:val="ka-GE"/>
                        </w:rPr>
                        <w:t>ბრძანებით</w:t>
                      </w:r>
                      <w:r w:rsidRPr="00D316C0">
                        <w:rPr>
                          <w:b/>
                          <w:sz w:val="22"/>
                          <w:szCs w:val="22"/>
                          <w:lang w:val="ka-GE"/>
                        </w:rPr>
                        <w:t xml:space="preserve"> </w:t>
                      </w:r>
                      <w:r w:rsidRPr="00D316C0">
                        <w:rPr>
                          <w:rFonts w:ascii="Sylfaen" w:hAnsi="Sylfaen" w:cs="Sylfaen"/>
                          <w:sz w:val="22"/>
                          <w:szCs w:val="22"/>
                          <w:lang w:val="ka-GE"/>
                        </w:rPr>
                        <w:t>შეიქმნა</w:t>
                      </w:r>
                      <w:r w:rsidRPr="00D316C0">
                        <w:rPr>
                          <w:sz w:val="22"/>
                          <w:szCs w:val="22"/>
                          <w:lang w:val="ka-GE"/>
                        </w:rPr>
                        <w:t xml:space="preserve"> </w:t>
                      </w:r>
                      <w:r w:rsidRPr="00D316C0">
                        <w:rPr>
                          <w:rFonts w:ascii="Sylfaen" w:hAnsi="Sylfaen" w:cs="Sylfaen"/>
                          <w:sz w:val="22"/>
                          <w:szCs w:val="22"/>
                          <w:lang w:val="ka-GE"/>
                        </w:rPr>
                        <w:t>პროტოკოლი</w:t>
                      </w:r>
                      <w:r w:rsidRPr="00D316C0">
                        <w:rPr>
                          <w:sz w:val="22"/>
                          <w:szCs w:val="22"/>
                          <w:lang w:val="ka-GE"/>
                        </w:rPr>
                        <w:t xml:space="preserve"> „</w:t>
                      </w:r>
                      <w:r w:rsidRPr="00D316C0">
                        <w:rPr>
                          <w:rFonts w:ascii="Sylfaen" w:hAnsi="Sylfaen" w:cs="Sylfaen"/>
                          <w:sz w:val="22"/>
                          <w:szCs w:val="22"/>
                          <w:lang w:val="ka-GE"/>
                        </w:rPr>
                        <w:t>ახალი</w:t>
                      </w:r>
                      <w:r w:rsidRPr="00D316C0">
                        <w:rPr>
                          <w:sz w:val="22"/>
                          <w:szCs w:val="22"/>
                          <w:lang w:val="ka-GE"/>
                        </w:rPr>
                        <w:t xml:space="preserve"> </w:t>
                      </w:r>
                      <w:proofErr w:type="spellStart"/>
                      <w:r w:rsidRPr="00D316C0">
                        <w:rPr>
                          <w:rFonts w:ascii="Sylfaen" w:hAnsi="Sylfaen" w:cs="Sylfaen"/>
                          <w:sz w:val="22"/>
                          <w:szCs w:val="22"/>
                          <w:lang w:val="ka-GE"/>
                        </w:rPr>
                        <w:t>კორონავირუსით</w:t>
                      </w:r>
                      <w:proofErr w:type="spellEnd"/>
                      <w:r w:rsidRPr="00D316C0">
                        <w:rPr>
                          <w:sz w:val="22"/>
                          <w:szCs w:val="22"/>
                          <w:lang w:val="ka-GE"/>
                        </w:rPr>
                        <w:t xml:space="preserve"> (SARS-CoV-2) </w:t>
                      </w:r>
                      <w:r w:rsidRPr="00D316C0">
                        <w:rPr>
                          <w:rFonts w:ascii="Sylfaen" w:hAnsi="Sylfaen" w:cs="Sylfaen"/>
                          <w:sz w:val="22"/>
                          <w:szCs w:val="22"/>
                          <w:lang w:val="ka-GE"/>
                        </w:rPr>
                        <w:t>გამოწვეულ</w:t>
                      </w:r>
                      <w:r w:rsidRPr="00D316C0">
                        <w:rPr>
                          <w:sz w:val="22"/>
                          <w:szCs w:val="22"/>
                          <w:lang w:val="ka-GE"/>
                        </w:rPr>
                        <w:t xml:space="preserve"> </w:t>
                      </w:r>
                      <w:r w:rsidRPr="00D316C0">
                        <w:rPr>
                          <w:rFonts w:ascii="Sylfaen" w:hAnsi="Sylfaen" w:cs="Sylfaen"/>
                          <w:sz w:val="22"/>
                          <w:szCs w:val="22"/>
                          <w:lang w:val="ka-GE"/>
                        </w:rPr>
                        <w:t>ინფექციაზე</w:t>
                      </w:r>
                      <w:r w:rsidRPr="00D316C0">
                        <w:rPr>
                          <w:sz w:val="22"/>
                          <w:szCs w:val="22"/>
                          <w:lang w:val="ka-GE"/>
                        </w:rPr>
                        <w:t xml:space="preserve"> (COVID-19) </w:t>
                      </w:r>
                      <w:r w:rsidRPr="00D316C0">
                        <w:rPr>
                          <w:rFonts w:ascii="Sylfaen" w:hAnsi="Sylfaen" w:cs="Sylfaen"/>
                          <w:sz w:val="22"/>
                          <w:szCs w:val="22"/>
                          <w:lang w:val="ka-GE"/>
                        </w:rPr>
                        <w:t>საეჭვო</w:t>
                      </w:r>
                      <w:r w:rsidRPr="00D316C0">
                        <w:rPr>
                          <w:sz w:val="22"/>
                          <w:szCs w:val="22"/>
                          <w:lang w:val="ka-GE"/>
                        </w:rPr>
                        <w:t xml:space="preserve"> </w:t>
                      </w:r>
                      <w:r w:rsidRPr="00D316C0">
                        <w:rPr>
                          <w:rFonts w:ascii="Sylfaen" w:hAnsi="Sylfaen" w:cs="Sylfaen"/>
                          <w:sz w:val="22"/>
                          <w:szCs w:val="22"/>
                          <w:lang w:val="ka-GE"/>
                        </w:rPr>
                        <w:t>შემთხვევის</w:t>
                      </w:r>
                      <w:r w:rsidRPr="00D316C0">
                        <w:rPr>
                          <w:sz w:val="22"/>
                          <w:szCs w:val="22"/>
                          <w:lang w:val="ka-GE"/>
                        </w:rPr>
                        <w:t xml:space="preserve"> </w:t>
                      </w:r>
                      <w:r w:rsidRPr="00D316C0">
                        <w:rPr>
                          <w:rFonts w:ascii="Sylfaen" w:hAnsi="Sylfaen" w:cs="Sylfaen"/>
                          <w:sz w:val="22"/>
                          <w:szCs w:val="22"/>
                          <w:lang w:val="ka-GE"/>
                        </w:rPr>
                        <w:t>მართვა</w:t>
                      </w:r>
                      <w:r w:rsidRPr="00D316C0">
                        <w:rPr>
                          <w:sz w:val="22"/>
                          <w:szCs w:val="22"/>
                          <w:lang w:val="ka-GE"/>
                        </w:rPr>
                        <w:t xml:space="preserve"> </w:t>
                      </w:r>
                      <w:r w:rsidRPr="00D316C0">
                        <w:rPr>
                          <w:rFonts w:ascii="Sylfaen" w:hAnsi="Sylfaen" w:cs="Sylfaen"/>
                          <w:sz w:val="22"/>
                          <w:szCs w:val="22"/>
                          <w:lang w:val="ka-GE"/>
                        </w:rPr>
                        <w:t>პირველად</w:t>
                      </w:r>
                      <w:r w:rsidRPr="00D316C0">
                        <w:rPr>
                          <w:sz w:val="22"/>
                          <w:szCs w:val="22"/>
                          <w:lang w:val="ka-GE"/>
                        </w:rPr>
                        <w:t xml:space="preserve"> </w:t>
                      </w:r>
                      <w:r w:rsidRPr="00D316C0">
                        <w:rPr>
                          <w:rFonts w:ascii="Sylfaen" w:hAnsi="Sylfaen" w:cs="Sylfaen"/>
                          <w:sz w:val="22"/>
                          <w:szCs w:val="22"/>
                          <w:lang w:val="ka-GE"/>
                        </w:rPr>
                        <w:t>ჯანდაცვაში</w:t>
                      </w:r>
                      <w:r w:rsidRPr="00D316C0">
                        <w:rPr>
                          <w:sz w:val="22"/>
                          <w:szCs w:val="22"/>
                          <w:lang w:val="ka-GE"/>
                        </w:rPr>
                        <w:t xml:space="preserve"> - </w:t>
                      </w:r>
                      <w:r w:rsidRPr="00D316C0">
                        <w:rPr>
                          <w:rFonts w:ascii="Sylfaen" w:hAnsi="Sylfaen" w:cs="Sylfaen"/>
                          <w:sz w:val="22"/>
                          <w:szCs w:val="22"/>
                          <w:lang w:val="ka-GE"/>
                        </w:rPr>
                        <w:t>კლინიკური</w:t>
                      </w:r>
                      <w:r w:rsidRPr="00D316C0">
                        <w:rPr>
                          <w:sz w:val="22"/>
                          <w:szCs w:val="22"/>
                          <w:lang w:val="ka-GE"/>
                        </w:rPr>
                        <w:t xml:space="preserve"> </w:t>
                      </w:r>
                      <w:r w:rsidRPr="00D316C0">
                        <w:rPr>
                          <w:rFonts w:ascii="Sylfaen" w:hAnsi="Sylfaen" w:cs="Sylfaen"/>
                          <w:sz w:val="22"/>
                          <w:szCs w:val="22"/>
                          <w:lang w:val="ka-GE"/>
                        </w:rPr>
                        <w:t>მდგომარეობის</w:t>
                      </w:r>
                      <w:r w:rsidRPr="00D316C0">
                        <w:rPr>
                          <w:sz w:val="22"/>
                          <w:szCs w:val="22"/>
                          <w:lang w:val="ka-GE"/>
                        </w:rPr>
                        <w:t xml:space="preserve"> </w:t>
                      </w:r>
                      <w:r w:rsidRPr="00D316C0">
                        <w:rPr>
                          <w:rFonts w:ascii="Sylfaen" w:hAnsi="Sylfaen" w:cs="Sylfaen"/>
                          <w:sz w:val="22"/>
                          <w:szCs w:val="22"/>
                          <w:lang w:val="ka-GE"/>
                        </w:rPr>
                        <w:t>მართვის</w:t>
                      </w:r>
                      <w:r w:rsidRPr="00D316C0">
                        <w:rPr>
                          <w:sz w:val="22"/>
                          <w:szCs w:val="22"/>
                          <w:lang w:val="ka-GE"/>
                        </w:rPr>
                        <w:t xml:space="preserve"> </w:t>
                      </w:r>
                      <w:r w:rsidRPr="00D316C0">
                        <w:rPr>
                          <w:rFonts w:ascii="Sylfaen" w:hAnsi="Sylfaen" w:cs="Sylfaen"/>
                          <w:sz w:val="22"/>
                          <w:szCs w:val="22"/>
                          <w:lang w:val="ka-GE"/>
                        </w:rPr>
                        <w:t>სახელმწიფო</w:t>
                      </w:r>
                      <w:r w:rsidRPr="00D316C0">
                        <w:rPr>
                          <w:sz w:val="22"/>
                          <w:szCs w:val="22"/>
                          <w:lang w:val="ka-GE"/>
                        </w:rPr>
                        <w:t xml:space="preserve"> </w:t>
                      </w:r>
                      <w:r w:rsidRPr="00D316C0">
                        <w:rPr>
                          <w:rFonts w:ascii="Sylfaen" w:hAnsi="Sylfaen" w:cs="Sylfaen"/>
                          <w:sz w:val="22"/>
                          <w:szCs w:val="22"/>
                          <w:lang w:val="ka-GE"/>
                        </w:rPr>
                        <w:t>სტანდარტის</w:t>
                      </w:r>
                      <w:r w:rsidRPr="00D316C0">
                        <w:rPr>
                          <w:sz w:val="22"/>
                          <w:szCs w:val="22"/>
                          <w:lang w:val="ka-GE"/>
                        </w:rPr>
                        <w:t xml:space="preserve"> (</w:t>
                      </w:r>
                      <w:r w:rsidRPr="00D316C0">
                        <w:rPr>
                          <w:rFonts w:ascii="Sylfaen" w:hAnsi="Sylfaen" w:cs="Sylfaen"/>
                          <w:sz w:val="22"/>
                          <w:szCs w:val="22"/>
                          <w:lang w:val="ka-GE"/>
                        </w:rPr>
                        <w:t>პროტოკოლის</w:t>
                      </w:r>
                      <w:r w:rsidRPr="00D316C0">
                        <w:rPr>
                          <w:sz w:val="22"/>
                          <w:szCs w:val="22"/>
                          <w:lang w:val="ka-GE"/>
                        </w:rPr>
                        <w:t xml:space="preserve">) </w:t>
                      </w:r>
                      <w:r w:rsidRPr="00D316C0">
                        <w:rPr>
                          <w:rFonts w:ascii="Sylfaen" w:hAnsi="Sylfaen" w:cs="Sylfaen"/>
                          <w:sz w:val="22"/>
                          <w:szCs w:val="22"/>
                          <w:lang w:val="ka-GE"/>
                        </w:rPr>
                        <w:t>დამტკიცების</w:t>
                      </w:r>
                      <w:r w:rsidRPr="00D316C0">
                        <w:rPr>
                          <w:sz w:val="22"/>
                          <w:szCs w:val="22"/>
                          <w:lang w:val="ka-GE"/>
                        </w:rPr>
                        <w:t xml:space="preserve"> </w:t>
                      </w:r>
                      <w:r w:rsidRPr="00D316C0">
                        <w:rPr>
                          <w:rFonts w:ascii="Sylfaen" w:hAnsi="Sylfaen" w:cs="Sylfaen"/>
                          <w:sz w:val="22"/>
                          <w:szCs w:val="22"/>
                          <w:lang w:val="ka-GE"/>
                        </w:rPr>
                        <w:t>თაობაზე</w:t>
                      </w:r>
                      <w:r w:rsidRPr="00D316C0">
                        <w:rPr>
                          <w:sz w:val="22"/>
                          <w:szCs w:val="22"/>
                          <w:lang w:val="ka-GE"/>
                        </w:rPr>
                        <w:t>“;</w:t>
                      </w: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891712" behindDoc="0" locked="0" layoutInCell="1" allowOverlap="1" wp14:anchorId="0846A059" wp14:editId="188229CF">
                <wp:simplePos x="0" y="0"/>
                <wp:positionH relativeFrom="page">
                  <wp:posOffset>57150</wp:posOffset>
                </wp:positionH>
                <wp:positionV relativeFrom="paragraph">
                  <wp:posOffset>-857250</wp:posOffset>
                </wp:positionV>
                <wp:extent cx="3533775" cy="2409825"/>
                <wp:effectExtent l="0" t="0" r="0" b="0"/>
                <wp:wrapNone/>
                <wp:docPr id="310" name="Google Shape;14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533775" cy="2409825"/>
                        </a:xfrm>
                        <a:prstGeom prst="rect">
                          <a:avLst/>
                        </a:prstGeom>
                        <a:noFill/>
                        <a:ln>
                          <a:noFill/>
                        </a:ln>
                      </wps:spPr>
                      <wps:txbx>
                        <w:txbxContent>
                          <w:p w:rsidR="002A4C5D" w:rsidRPr="00756AD4" w:rsidRDefault="002A4C5D" w:rsidP="00E31244">
                            <w:pPr>
                              <w:pStyle w:val="ListParagraph"/>
                              <w:ind w:left="502"/>
                              <w:jc w:val="both"/>
                              <w:rPr>
                                <w:rFonts w:ascii="Sylfaen" w:hAnsi="Sylfaen"/>
                              </w:rPr>
                            </w:pPr>
                            <w:r w:rsidRPr="00756AD4">
                              <w:rPr>
                                <w:rFonts w:ascii="Sylfaen" w:hAnsi="Sylfaen"/>
                              </w:rPr>
                              <w:t>სსიპ სახელმწიფო ზრუნვისა და ტრეფიკინგის მსხვერპლთა, დაზარალებულთა დახმარების სააგენტოს</w:t>
                            </w:r>
                            <w:r>
                              <w:rPr>
                                <w:rFonts w:ascii="Sylfaen" w:hAnsi="Sylfaen"/>
                              </w:rPr>
                              <w:t xml:space="preserve"> </w:t>
                            </w:r>
                            <w:r w:rsidRPr="00E31244">
                              <w:rPr>
                                <w:rFonts w:ascii="Sylfaen" w:hAnsi="Sylfaen"/>
                                <w:b/>
                              </w:rPr>
                              <w:t xml:space="preserve">დირექტორის № 07-39/ო ბრძანება </w:t>
                            </w:r>
                            <w:r>
                              <w:rPr>
                                <w:rFonts w:ascii="Sylfaen" w:hAnsi="Sylfaen"/>
                                <w:b/>
                              </w:rPr>
                              <w:t>„</w:t>
                            </w:r>
                            <w:r w:rsidRPr="00756AD4">
                              <w:rPr>
                                <w:rFonts w:ascii="Sylfaen" w:hAnsi="Sylfaen"/>
                              </w:rPr>
                              <w:t>ახალი კორონავირუსის (COVID-19) გავრცელების აღკვეთის მიზნით სსიპ – სახელმწიფო ზრუნვისა და ტრეფიკინგის მსხვერპლთა, დაზარალებულთა დახმარების სააგენტოს სტრუქტურულ ერთეულში „მარნეულის ძალადობის მსხვერპლთა მომსახურების კრიზისულ ცენტრში“ გასატარებელი ღონისძიებების შესახებ</w:t>
                            </w:r>
                            <w:r>
                              <w:rPr>
                                <w:rFonts w:ascii="Sylfaen" w:hAnsi="Sylfaen"/>
                              </w:rPr>
                              <w:t>“</w:t>
                            </w:r>
                          </w:p>
                          <w:p w:rsidR="002A4C5D" w:rsidRDefault="002A4C5D" w:rsidP="00F5618E">
                            <w:pPr>
                              <w:pStyle w:val="NormalWeb"/>
                              <w:spacing w:before="0" w:beforeAutospacing="0" w:after="320" w:afterAutospacing="0" w:line="276" w:lineRule="auto"/>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846A059" id="_x0000_s1056" type="#_x0000_t202" style="position:absolute;margin-left:4.5pt;margin-top:-67.5pt;width:278.25pt;height:189.75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zU4wEAALUDAAAOAAAAZHJzL2Uyb0RvYy54bWysU9tu2zAMfR+wfxD0vviSZk3dOMW2IsGA&#10;oCvQ9QMUWY6F2aImKrHz96PkLMm2t2IvskiRh+eQ9OJh6Fp2UA41mJJnk5QzZSRU2uxK/vp99WHO&#10;GXphKtGCUSU/KuQPy/fvFr0tVA4NtJVyjEAMFr0teeO9LZIEZaM6gROwytBjDa4Tnky3SyonekLv&#10;2iRP049JD66yDqRCJO/j+MiXEb+ulfTf6hqVZ23JiZuPp4vnNpzJciGKnRO20fJEQ7yBRSe0oaJn&#10;qEfhBds7/Q9Up6UDhNpPJHQJ1LWWKmogNVn6l5qXRlgVtVBz0J7bhP8PVj4dnh3TVcmnGfXHiI6G&#10;tAbYtYrF8vfZTX5vs3noVG+xoIQXSyl++AwDTTyqRrsB+QOZgbWjIWYhOLmKHlOR8kKPhtp14Uvq&#10;GUFQ2eN5FGrwTJJzOptOb29nnEl6y2/Su3k+i6iXdOvQrxV0LFxK7mjWkYw4bNAHAqL4HRKqGVjp&#10;to3zbs0fDgoMnkh45Bio+2E7jI2JWxJcW6iOJB2tXGmquRHon4Wjfck462mHSo4/98IpztqvhoZ0&#10;R70jCf7acNfG9toQRjZAq+k5G69ffFzUkeunvYdaR10XKifStBtR7mmPw/Jd2zHq8rctfwEAAP//&#10;AwBQSwMEFAAGAAgAAAAhAANn4j/jAAAACgEAAA8AAABkcnMvZG93bnJldi54bWxMj81OwzAQhO9I&#10;vIO1SFxQ6zQkFQ1xKkRB6qES9OfQoxsvSdR4HcVuE96e5QS3Wc1o9pt8OdpWXLH3jSMFs2kEAql0&#10;pqFKwWH/PnkC4YMmo1tHqOAbPSyL25tcZ8YNtMXrLlSCS8hnWkEdQpdJ6csarfZT1yGx9+V6qwOf&#10;fSVNrwcut62Mo2gurW6IP9S6w9cay/PuYhUc448N7YfPZL3eVqvV29kPD4dSqfu78eUZRMAx/IXh&#10;F5/RoWCmk7uQ8aJVsOAlQcFk9piy4kA6T1MQJwVxkqQgi1z+n1D8AAAA//8DAFBLAQItABQABgAI&#10;AAAAIQC2gziS/gAAAOEBAAATAAAAAAAAAAAAAAAAAAAAAABbQ29udGVudF9UeXBlc10ueG1sUEsB&#10;Ai0AFAAGAAgAAAAhADj9If/WAAAAlAEAAAsAAAAAAAAAAAAAAAAALwEAAF9yZWxzLy5yZWxzUEsB&#10;Ai0AFAAGAAgAAAAhABKWrNTjAQAAtQMAAA4AAAAAAAAAAAAAAAAALgIAAGRycy9lMm9Eb2MueG1s&#10;UEsBAi0AFAAGAAgAAAAhAANn4j/jAAAACgEAAA8AAAAAAAAAAAAAAAAAPQQAAGRycy9kb3ducmV2&#10;LnhtbFBLBQYAAAAABAAEAPMAAABNBQAAAAA=&#10;" filled="f" stroked="f">
                <v:path arrowok="t"/>
                <o:lock v:ext="edit" grouping="t"/>
                <v:textbox inset="2.53958mm,2.53958mm,2.53958mm,2.53958mm">
                  <w:txbxContent>
                    <w:p w:rsidR="002A4C5D" w:rsidRPr="00756AD4" w:rsidRDefault="002A4C5D" w:rsidP="00E31244">
                      <w:pPr>
                        <w:pStyle w:val="ListParagraph"/>
                        <w:ind w:left="502"/>
                        <w:jc w:val="both"/>
                        <w:rPr>
                          <w:rFonts w:ascii="Sylfaen" w:hAnsi="Sylfaen"/>
                        </w:rPr>
                      </w:pPr>
                      <w:r w:rsidRPr="00756AD4">
                        <w:rPr>
                          <w:rFonts w:ascii="Sylfaen" w:hAnsi="Sylfaen"/>
                        </w:rPr>
                        <w:t>სსიპ სახელმწიფო ზრუნვისა და ტრეფიკინგის მსხვერპლთა, დაზარალებულთა დახმარების სააგენტოს</w:t>
                      </w:r>
                      <w:r>
                        <w:rPr>
                          <w:rFonts w:ascii="Sylfaen" w:hAnsi="Sylfaen"/>
                        </w:rPr>
                        <w:t xml:space="preserve"> </w:t>
                      </w:r>
                      <w:r w:rsidRPr="00E31244">
                        <w:rPr>
                          <w:rFonts w:ascii="Sylfaen" w:hAnsi="Sylfaen"/>
                          <w:b/>
                        </w:rPr>
                        <w:t xml:space="preserve">დირექტორის № 07-39/ო ბრძანება </w:t>
                      </w:r>
                      <w:r>
                        <w:rPr>
                          <w:rFonts w:ascii="Sylfaen" w:hAnsi="Sylfaen"/>
                          <w:b/>
                        </w:rPr>
                        <w:t>„</w:t>
                      </w:r>
                      <w:r w:rsidRPr="00756AD4">
                        <w:rPr>
                          <w:rFonts w:ascii="Sylfaen" w:hAnsi="Sylfaen"/>
                        </w:rPr>
                        <w:t>ახალი კორონავირუსის (COVID-19) გავრცელების აღკვეთის მიზნით სსიპ – სახელმწიფო ზრუნვისა და ტრეფიკინგის მსხვერპლთა, დაზარალებულთა დახმარების სააგენტოს სტრუქტურულ ერთეულში „მარნეულის ძალადობის მსხვერპლთა მომსახურების კრიზისულ ცენტრში“ გასატარებელი ღონისძიებების შესახებ</w:t>
                      </w:r>
                      <w:r>
                        <w:rPr>
                          <w:rFonts w:ascii="Sylfaen" w:hAnsi="Sylfaen"/>
                        </w:rPr>
                        <w:t>“</w:t>
                      </w:r>
                    </w:p>
                    <w:p w:rsidR="002A4C5D" w:rsidRDefault="002A4C5D" w:rsidP="00F5618E">
                      <w:pPr>
                        <w:pStyle w:val="NormalWeb"/>
                        <w:spacing w:before="0" w:beforeAutospacing="0" w:after="320" w:afterAutospacing="0" w:line="276" w:lineRule="auto"/>
                      </w:pPr>
                    </w:p>
                  </w:txbxContent>
                </v:textbox>
                <w10:wrap anchorx="page"/>
              </v:shape>
            </w:pict>
          </mc:Fallback>
        </mc:AlternateContent>
      </w:r>
    </w:p>
    <w:p w:rsidR="00F5618E" w:rsidRPr="00D27D57" w:rsidRDefault="00F5618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88640" behindDoc="0" locked="0" layoutInCell="1" allowOverlap="1" wp14:anchorId="2FEF7971" wp14:editId="1112A9AA">
                <wp:simplePos x="0" y="0"/>
                <wp:positionH relativeFrom="column">
                  <wp:posOffset>22225</wp:posOffset>
                </wp:positionH>
                <wp:positionV relativeFrom="paragraph">
                  <wp:posOffset>1812925</wp:posOffset>
                </wp:positionV>
                <wp:extent cx="1872300" cy="745500"/>
                <wp:effectExtent l="0" t="0" r="13970" b="16510"/>
                <wp:wrapNone/>
                <wp:docPr id="305" name="Google Shape;137;p18" descr="Background pointer shape in timeline graphic"/>
                <wp:cNvGraphicFramePr/>
                <a:graphic xmlns:a="http://schemas.openxmlformats.org/drawingml/2006/main">
                  <a:graphicData uri="http://schemas.microsoft.com/office/word/2010/wordprocessingShape">
                    <wps:wsp>
                      <wps:cNvSpPr/>
                      <wps:spPr>
                        <a:xfrm>
                          <a:off x="0" y="0"/>
                          <a:ext cx="1872300" cy="745500"/>
                        </a:xfrm>
                        <a:prstGeom prst="homePlate">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14:sizeRelH relativeFrom="margin">
                  <wp14:pctWidth>0</wp14:pctWidth>
                </wp14:sizeRelH>
              </wp:anchor>
            </w:drawing>
          </mc:Choice>
          <mc:Fallback>
            <w:pict>
              <v:shape w14:anchorId="44BD1BFB" id="Google Shape;137;p18" o:spid="_x0000_s1026" type="#_x0000_t15" alt="Background pointer shape in timeline graphic" style="position:absolute;margin-left:1.75pt;margin-top:142.75pt;width:147.45pt;height:58.7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sIWgIAAMQEAAAOAAAAZHJzL2Uyb0RvYy54bWysVNtu2zAMfR+wfxD0vjhOlrVx4xRdsxQD&#10;ii1Atw9gJNnWptsk5fb3pRQ3abaHAcPy4JAWdUieQ3p2u9eKbIUP0pqaloMhJcIwy6Vpa/r92/Ld&#10;NSUhguGgrBE1PYhAb+dv38x2rhIj21nFhScIYkK1czXtYnRVUQTWCQ1hYJ0weNhYryGi69uCe9gh&#10;ulbFaDj8UOys585bJkLAt4vjIZ1n/KYRLH5tmiAiUTXF2mJ++vxcp2cxn0HVenCdZH0Z8A9VaJAG&#10;k56gFhCBbLz8A0pL5m2wTRwwqwvbNJKJ3AN2Uw5/6+apAydyL0hOcCeawv+DZV+2K08kr+l4OKHE&#10;gEaRHqxtlSA5/U05vrpxJcrIRWDI3EdgP1tvN4YTZ6WJKF9IdRJpSJRaKGkE6RlN9O5cqDDLk1v5&#10;3gtoJq72jdfpH1kg+yzJ4SSJ2EfC8GV5fTUaD1E5hmdX7ycTtBGmON92PsQHYTVJBhJjtVgpiIk3&#10;qGD7GGLWhfe9Af9BSaMVqrwFRRDvhNgHI/YLZroZrJJ8KZXKjm/X98oTvFrT0d14On0p5yJMGbKr&#10;6XQyQkoZ4Fg3WBGa2iHRwbS5tosb4TXwMv/6Pi/CUmELCN2xgHyUwqDKgmSrE8A/oTjx4FBKg1tH&#10;UzFBU6IE7igaOS6CVH+PQzKUQb6TikfdkrW2/IBjExxbSqzoEUJcgUdKS8yFy4RZfm3AY2b12eC0&#10;liPUEbmIF56/8NYXHhjWWZw2Fj0lR+c+5r1N3Rp7t4m2kTGNwrmg3sFVyRPSD2Haxdd+jjp/fObP&#10;AAAA//8DAFBLAwQUAAYACAAAACEAUM+dzuAAAAAJAQAADwAAAGRycy9kb3ducmV2LnhtbEyPwU7D&#10;MBBE70j8g7VI3KiNSWkasqloBZwqBC2IqxObOCS2o9hNwt9jTnCb1Yxm3uab2XRkVINvnEW4XjAg&#10;ylZONrZGeDs+XqVAfBBWis5ZhfCtPGyK87NcZNJN9lWNh1CTWGJ9JhB0CH1Gqa+0MsIvXK9s9D7d&#10;YESI51BTOYgplpuOcsZuqRGNjQta9GqnVdUeTgbhmZfsfZW0ctp/jR8PL63e7p62iJcX8/0dkKDm&#10;8BeGX/yIDkVkKt3JSk86hJtlDCLwdBlF9Pk6TYCUCAnja6BFTv9/UPwAAAD//wMAUEsBAi0AFAAG&#10;AAgAAAAhALaDOJL+AAAA4QEAABMAAAAAAAAAAAAAAAAAAAAAAFtDb250ZW50X1R5cGVzXS54bWxQ&#10;SwECLQAUAAYACAAAACEAOP0h/9YAAACUAQAACwAAAAAAAAAAAAAAAAAvAQAAX3JlbHMvLnJlbHNQ&#10;SwECLQAUAAYACAAAACEAErU7CFoCAADEBAAADgAAAAAAAAAAAAAAAAAuAgAAZHJzL2Uyb0RvYy54&#10;bWxQSwECLQAUAAYACAAAACEAUM+dzuAAAAAJAQAADwAAAAAAAAAAAAAAAAC0BAAAZHJzL2Rvd25y&#10;ZXYueG1sUEsFBgAAAAAEAAQA8wAAAMEFAAAAAA==&#10;" adj="17300"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89664" behindDoc="0" locked="0" layoutInCell="1" allowOverlap="1" wp14:anchorId="1403886C" wp14:editId="66954A69">
                <wp:simplePos x="0" y="0"/>
                <wp:positionH relativeFrom="column">
                  <wp:posOffset>22225</wp:posOffset>
                </wp:positionH>
                <wp:positionV relativeFrom="paragraph">
                  <wp:posOffset>1950720</wp:posOffset>
                </wp:positionV>
                <wp:extent cx="1455600" cy="470400"/>
                <wp:effectExtent l="0" t="0" r="0" b="0"/>
                <wp:wrapNone/>
                <wp:docPr id="306" name="Google Shape;13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455600" cy="470400"/>
                        </a:xfrm>
                        <a:prstGeom prst="rect">
                          <a:avLst/>
                        </a:prstGeom>
                        <a:noFill/>
                        <a:ln>
                          <a:noFill/>
                        </a:ln>
                      </wps:spPr>
                      <wps:txbx>
                        <w:txbxContent>
                          <w:p w:rsidR="002A4C5D" w:rsidRPr="00E3124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24.03.2020</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1403886C" id="_x0000_s1057" type="#_x0000_t202" style="position:absolute;margin-left:1.75pt;margin-top:153.6pt;width:114.6pt;height:37.05pt;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Oo4gEAALYDAAAOAAAAZHJzL2Uyb0RvYy54bWysU1GP0zAMfkfiP0R5Z2132xi9dSfgtAlp&#10;gpPu+AFZmq4RbRzibO3+PU46tsK9IV7S2LE/f5/trh76tmEn5VCDKXg2STlTRkKpzaHg318275ac&#10;oRemFA0YVfCzQv6wfvtm1dlcTaGGplSOEYjBvLMFr723eZKgrFUrcAJWGXqswLXCk+kOSelER+ht&#10;k0zTdJF04ErrQCpE8j4Oj3wd8atKSf+tqlB51hScuPl4unjuw5msVyI/OGFrLS80xD+waIU2VPQK&#10;9Si8YEenX0G1WjpAqPxEQptAVWmpogZSk6V/qXmuhVVRCzUH7bVN+P9g5dfTk2O6LPhduuDMiJaG&#10;tAU4NIrF8vfZ3fLeZsvQqc5iTgnPllJ8/wl6mnhUjXYH8gcyA1tHQ8xCcDKKHlKR8kKP+sq14Uvq&#10;GUHQWM7XUajeMxlwZ/P5IqUnSW+z9+mM7gH0lm0d+q2CloVLwR2NOnIRpx36IfR3SChmYKObhvwi&#10;b8wfDsIMnsh3oBiY+37fD32JaoJrD+WZlKOVG001dwL9k3C0LhlnHa1QwfHnUTjFWfPF0Iw+ZLPp&#10;nHZubLixsR8bwsgaaDOld5wNxmcfN3Vg+/HoodJR2Y3MhTYtR+zNZZHD9o3tGHX73da/AAAA//8D&#10;AFBLAwQUAAYACAAAACEAZWICmt8AAAAJAQAADwAAAGRycy9kb3ducmV2LnhtbEyPQU/DMAyF70j8&#10;h8hIXBBL18JWlaYTQsAVOnbhljVeWy1xqibdun+POcHJst/T8/fKzeysOOEYek8KlosEBFLjTU+t&#10;gt3X230OIkRNRltPqOCCATbV9VWpC+PPVONpG1vBIRQKraCLcSikDE2HToeFH5BYO/jR6cjr2Eoz&#10;6jOHOyvTJFlJp3viD50e8KXD5ridnIK8Nof31cXmH1N7t/v+zI71Q3hV6vZmfn4CEXGOf2b4xWd0&#10;qJhp7ycyQVgF2SMbeSTrFATraZauQez5ki8zkFUp/zeofgAAAP//AwBQSwECLQAUAAYACAAAACEA&#10;toM4kv4AAADhAQAAEwAAAAAAAAAAAAAAAAAAAAAAW0NvbnRlbnRfVHlwZXNdLnhtbFBLAQItABQA&#10;BgAIAAAAIQA4/SH/1gAAAJQBAAALAAAAAAAAAAAAAAAAAC8BAABfcmVscy8ucmVsc1BLAQItABQA&#10;BgAIAAAAIQAAjSOo4gEAALYDAAAOAAAAAAAAAAAAAAAAAC4CAABkcnMvZTJvRG9jLnhtbFBLAQIt&#10;ABQABgAIAAAAIQBlYgKa3wAAAAkBAAAPAAAAAAAAAAAAAAAAADwEAABkcnMvZG93bnJldi54bWxQ&#10;SwUGAAAAAAQABADzAAAASAUAAAAA&#10;" filled="f" stroked="f">
                <v:path arrowok="t"/>
                <o:lock v:ext="edit" grouping="t"/>
                <v:textbox inset="2.53958mm,2.53958mm,2.53958mm,2.53958mm">
                  <w:txbxContent>
                    <w:p w:rsidR="002A4C5D" w:rsidRPr="00E3124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24.03.2020</w:t>
                      </w:r>
                    </w:p>
                  </w:txbxContent>
                </v:textbox>
              </v:shape>
            </w:pict>
          </mc:Fallback>
        </mc:AlternateContent>
      </w:r>
      <w:r w:rsidR="00E31244" w:rsidRPr="00D27D57">
        <w:rPr>
          <w:rFonts w:ascii="Sylfaen" w:hAnsi="Sylfaen"/>
          <w:noProof/>
          <w:lang w:val="ka-GE"/>
        </w:rPr>
        <mc:AlternateContent>
          <mc:Choice Requires="wpg">
            <w:drawing>
              <wp:anchor distT="0" distB="0" distL="114300" distR="114300" simplePos="0" relativeHeight="251890688" behindDoc="0" locked="0" layoutInCell="1" allowOverlap="1" wp14:anchorId="08547A4F" wp14:editId="2BE4EC36">
                <wp:simplePos x="0" y="0"/>
                <wp:positionH relativeFrom="column">
                  <wp:posOffset>650875</wp:posOffset>
                </wp:positionH>
                <wp:positionV relativeFrom="paragraph">
                  <wp:posOffset>1224280</wp:posOffset>
                </wp:positionV>
                <wp:extent cx="198900" cy="593656"/>
                <wp:effectExtent l="0" t="0" r="5080" b="33020"/>
                <wp:wrapNone/>
                <wp:docPr id="307" name="Google Shape;139;p18"/>
                <wp:cNvGraphicFramePr/>
                <a:graphic xmlns:a="http://schemas.openxmlformats.org/drawingml/2006/main">
                  <a:graphicData uri="http://schemas.microsoft.com/office/word/2010/wordprocessingGroup">
                    <wpg:wgp>
                      <wpg:cNvGrpSpPr/>
                      <wpg:grpSpPr>
                        <a:xfrm>
                          <a:off x="0" y="0"/>
                          <a:ext cx="198900" cy="593656"/>
                          <a:chOff x="650895" y="1224548"/>
                          <a:chExt cx="198900" cy="593656"/>
                        </a:xfrm>
                      </wpg:grpSpPr>
                      <wps:wsp>
                        <wps:cNvPr id="308" name="Google Shape;140;p18"/>
                        <wps:cNvCnPr/>
                        <wps:spPr>
                          <a:xfrm>
                            <a:off x="750357"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09" name="Google Shape;141;p18"/>
                        <wps:cNvSpPr/>
                        <wps:spPr>
                          <a:xfrm>
                            <a:off x="650895"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ED51D0E" id="Google Shape;139;p18" o:spid="_x0000_s1026" style="position:absolute;margin-left:51.25pt;margin-top:96.4pt;width:15.65pt;height:46.75pt;z-index:251890688;mso-width-relative:margin;mso-height-relative:margin" coordorigin="6508,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zt4gIAABoHAAAOAAAAZHJzL2Uyb0RvYy54bWy8VW1r2zAQ/j7YfxD6vtpO4jR265SStmFQ&#10;tkK3H6DI8gvIkiYpcfLvd5JfknRtBx2MgKPTy+nueZ47Xd/sG452TJtaigxHFyFGTFCZ16LM8M8f&#10;D18WGBlLRE64FCzDB2bwzfLzp+tWpWwiK8lzphE4ESZtVYYra1UaBIZWrCHmQiomYLGQuiEWTF0G&#10;uSYteG94MAnDedBKnSstKTMGZu+6Rbz0/ouCUfu9KAyziGcYYrP+q/13477B8pqkpSaqqmkfBvlA&#10;FA2pBVw6urojlqCtrv9w1dRUSyMLe0FlE8iiqCnzOUA2Ufgim7WWW+VzKdO2VCNMAO0LnD7sln7b&#10;PWlU5xmehpcYCdIASWspS87Qc0UUu4qmyZWKFg6pVpUpHFhr9ayedD9RdpZLfl/oxv1DWmjvMT6M&#10;GLO9RRQmo2SRhMAEhaU4mc7jeccBrYAod2oeh4skxgjWo8lkFs/81SSl1f27LoLh/sCFOUbVKhCW&#10;OWJn/g07j4mnxDgoRuxA5q9hNwuP2PkDK9EDZ1IDGL6C2mUcTmOgwuc/n8bhrANoAHDALp5dAo5A&#10;wpg4SZU2ds1kg9wgw8ZqUpeVXUkhoBKkjrxGye7R2O7gcMDFIeRDzTnMk5QL1GY4iSfAAyVQlgUn&#10;FoaNAqEYUXo3RvI6d0fcCaPLzYprtCNQaLOp+/WxnW1z990RU3X7/FKXHShd5P7uipH8XuTIHhRI&#10;UUDXwC4Y02DEGfQYGPh9ltT87/sAHC4AIyeDDnA32sj84Hnw8yAPp+3/opPkDZ1EL3QyFtgQ9qDu&#10;sbreqpNBJ6eF1o87zocqHbjvxcI4r5Vh7ynkjMozxie30yQZ1Hi2zaF/oq33+EBG0YcaFPJIjH0i&#10;GhpxBNxDcwbWf22JBiXwrwIqOIlmTpr21NCnxubUIIJWEno+tRqjzlhZ/wZ0od1urSxqXxFHcfSa&#10;8drwHQUasK+1/rFwHf7U9vuPT9ryNwAAAP//AwBQSwMEFAAGAAgAAAAhAJR441PgAAAACwEAAA8A&#10;AABkcnMvZG93bnJldi54bWxMj81qwzAQhO+FvoPYQm+N/ENC6lgOIbQ9hUKTQslNsTa2ibUylmI7&#10;b9/Nqb3NsB+zM/l6sq0YsPeNIwXxLAKBVDrTUKXg+/D+sgThgyajW0eo4IYe1sXjQ64z40b6wmEf&#10;KsEh5DOtoA6hy6T0ZY1W+5nrkPh2dr3VgW1fSdPrkcNtK5MoWkirG+IPte5wW2N52V+tgo9Rj5s0&#10;fht2l/P2djzMP392MSr1/DRtViACTuEPhnt9rg4Fdzq5KxkvWvZRMmeUxWvCG+5EmrI4KUiWixRk&#10;kcv/G4pfAAAA//8DAFBLAQItABQABgAIAAAAIQC2gziS/gAAAOEBAAATAAAAAAAAAAAAAAAAAAAA&#10;AABbQ29udGVudF9UeXBlc10ueG1sUEsBAi0AFAAGAAgAAAAhADj9If/WAAAAlAEAAAsAAAAAAAAA&#10;AAAAAAAALwEAAF9yZWxzLy5yZWxzUEsBAi0AFAAGAAgAAAAhABFYDO3iAgAAGgcAAA4AAAAAAAAA&#10;AAAAAAAALgIAAGRycy9lMm9Eb2MueG1sUEsBAi0AFAAGAAgAAAAhAJR441PgAAAACwEAAA8AAAAA&#10;AAAAAAAAAAAAPAUAAGRycy9kb3ducmV2LnhtbFBLBQYAAAAABAAEAPMAAABJBgAAAAA=&#10;">
                <v:shape id="Google Shape;140;p18" o:spid="_x0000_s1027" type="#_x0000_t32" style="position:absolute;left:7503;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JK7wQAAANwAAAAPAAAAZHJzL2Rvd25yZXYueG1sRE/Pa8Iw&#10;FL4P9j+EN/AyZqqCSGeUoYjiwWqn90fz1pQ1L6WJtf735iB4/Ph+z5e9rUVHra8cKxgNExDEhdMV&#10;lwrOv5uvGQgfkDXWjknBnTwsF+9vc0y1u/GJujyUIoawT1GBCaFJpfSFIYt+6BriyP251mKIsC2l&#10;bvEWw20tx0kylRYrjg0GG1oZKv7zq1VQdYfMT/Nsu5b7/TGjy/HzakqlBh/9zzeIQH14iZ/unVYw&#10;SeLaeCYeAbl4AAAA//8DAFBLAQItABQABgAIAAAAIQDb4fbL7gAAAIUBAAATAAAAAAAAAAAAAAAA&#10;AAAAAABbQ29udGVudF9UeXBlc10ueG1sUEsBAi0AFAAGAAgAAAAhAFr0LFu/AAAAFQEAAAsAAAAA&#10;AAAAAAAAAAAAHwEAAF9yZWxzLy5yZWxzUEsBAi0AFAAGAAgAAAAhACh4krvBAAAA3AAAAA8AAAAA&#10;AAAAAAAAAAAABwIAAGRycy9kb3ducmV2LnhtbFBLBQYAAAAAAwADALcAAAD1AgAAAAA=&#10;" strokecolor="#434343">
                  <v:stroke startarrowwidth="narrow" startarrowlength="short" endarrowwidth="narrow" endarrowlength="short"/>
                </v:shape>
                <v:oval id="Google Shape;141;p18" o:spid="_x0000_s1028" style="position:absolute;left:6508;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S7xgAAANwAAAAPAAAAZHJzL2Rvd25yZXYueG1sRI9PawIx&#10;FMTvBb9DeIKXolmViq5GKWJLT2L9A+7tsXnuLt28LEnU7bc3QqHHYWZ+wyxWranFjZyvLCsYDhIQ&#10;xLnVFRcKjoeP/hSED8gaa8uk4Jc8rJadlwWm2t75m277UIgIYZ+igjKEJpXS5yUZ9APbEEfvYp3B&#10;EKUrpHZ4j3BTy1GSTKTBiuNCiQ2tS8p/9lejwH1Otnr3lp1PGWeH8etxO7xsrkr1uu37HESgNvyH&#10;/9pfWsE4mcHzTDwCcvkAAAD//wMAUEsBAi0AFAAGAAgAAAAhANvh9svuAAAAhQEAABMAAAAAAAAA&#10;AAAAAAAAAAAAAFtDb250ZW50X1R5cGVzXS54bWxQSwECLQAUAAYACAAAACEAWvQsW78AAAAVAQAA&#10;CwAAAAAAAAAAAAAAAAAfAQAAX3JlbHMvLnJlbHNQSwECLQAUAAYACAAAACEAC4zEu8YAAADcAAAA&#10;DwAAAAAAAAAAAAAAAAAHAgAAZHJzL2Rvd25yZXYueG1sUEsFBgAAAAADAAMAtwAAAPoCA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92736" behindDoc="0" locked="0" layoutInCell="1" allowOverlap="1" wp14:anchorId="548ABBDF" wp14:editId="69563366">
                <wp:simplePos x="0" y="0"/>
                <wp:positionH relativeFrom="column">
                  <wp:posOffset>1498600</wp:posOffset>
                </wp:positionH>
                <wp:positionV relativeFrom="paragraph">
                  <wp:posOffset>1812925</wp:posOffset>
                </wp:positionV>
                <wp:extent cx="2051100" cy="745500"/>
                <wp:effectExtent l="19050" t="0" r="25400" b="16510"/>
                <wp:wrapNone/>
                <wp:docPr id="311" name="Google Shape;143;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20DEFC0C" id="Google Shape;143;p18" o:spid="_x0000_s1026" type="#_x0000_t55" alt="Background pointer shape in timeline graphic" style="position:absolute;margin-left:118pt;margin-top:142.75pt;width:161.5pt;height:58.7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qLWQIAAMIEAAAOAAAAZHJzL2Uyb0RvYy54bWysVNtuGjEQfa/Uf7D8XpaF0ATCEqWhRJWi&#10;FintBwy2d9etb7UNC3/fsdlAaB8qVeVhmVmPj8+cM9753V4rshM+SGsqWg6GlAjDLJemqei3r6t3&#10;N5SECIaDskZU9CACvVu8fTPv3EyMbGsVF54giAmzzlW0jdHNiiKwVmgIA+uEwcXaeg0RU98U3EOH&#10;6FoVo+HwfdFZz523TISAb5fHRbrI+HUtWPxS10FEoiqK3GJ++vzcpGexmMOs8eBayXoa8A8sNEiD&#10;h56glhCBbL38A0pL5m2wdRwwqwtb15KJ3AN2Uw5/6+a5BSdyLyhOcCeZwv+DZZ93a08kr+i4LCkx&#10;oNGkR2sbJUg+/ra8Gt+6Em3kIjBU7gOwH423W8OJs9JEtC8knkQaEqUWShpBekWTvJ0LMzzl2a19&#10;nwUMk1b72uv0jyqQfbbkcLJE7CNh+HI0nJTlEJ1juHZ9NZlgjDDFebfzIT4Kq0kKKoqDs/P2aAbs&#10;nkLMrvC+M+DfKam1Qo93oAiinfD6YkR+QUw7g1WSr6RSOfHN5kF5gluR2f14On0hc1GmDOkqOp2M&#10;JkgbcKhrBRFD7VDmYJo8KBc7wmvgVf71XV6UJWJLCO2RQF5KZTDLduSoFcA/ojXx4NBIg3eOJjJB&#10;U6IE3lAMcl0Eqf5eh2Iog2onD4+upWhj+QGHJji2ksjoCUJcg0dJcYA6vEp4ys8teDxZfTI4q+Wo&#10;vLlGLeJF5i+yzUUGhrUWZ41FT8kxeYj51qZujb3fRlvLmAbhTKhP8KLk+ehHMN3E13muOn96Fr8A&#10;AAD//wMAUEsDBBQABgAIAAAAIQCF2gAS4gAAAAsBAAAPAAAAZHJzL2Rvd25yZXYueG1sTI9BT8JA&#10;EIXvJP6HzZh4IbC1UgKlW2IMJngS0ITr0h3bhu5s7W6h/HvHk95m5r28+V62HmwjLtj52pGCx2kE&#10;AqlwpqZSwefH62QBwgdNRjeOUMENPazzu1GmU+OutMfLIZSCQ8inWkEVQptK6YsKrfZT1yKx9uU6&#10;qwOvXSlNp68cbhsZR9FcWl0Tf6h0iy8VFudDbxW8D+PjLd68fW/9xmzNbL/r63Op1MP98LwCEXAI&#10;f2b4xWd0yJnp5HoyXjQK4qc5dwk8LJIEBDuSZMmXk4JZFC9B5pn83yH/AQAA//8DAFBLAQItABQA&#10;BgAIAAAAIQC2gziS/gAAAOEBAAATAAAAAAAAAAAAAAAAAAAAAABbQ29udGVudF9UeXBlc10ueG1s&#10;UEsBAi0AFAAGAAgAAAAhADj9If/WAAAAlAEAAAsAAAAAAAAAAAAAAAAALwEAAF9yZWxzLy5yZWxz&#10;UEsBAi0AFAAGAAgAAAAhACHiiotZAgAAwgQAAA4AAAAAAAAAAAAAAAAALgIAAGRycy9lMm9Eb2Mu&#10;eG1sUEsBAi0AFAAGAAgAAAAhAIXaABLiAAAACwEAAA8AAAAAAAAAAAAAAAAAswQAAGRycy9kb3du&#10;cmV2LnhtbFBLBQYAAAAABAAEAPMAAAD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93760" behindDoc="0" locked="0" layoutInCell="1" allowOverlap="1" wp14:anchorId="2AFEC4A5" wp14:editId="0ACAB9B3">
                <wp:simplePos x="0" y="0"/>
                <wp:positionH relativeFrom="column">
                  <wp:posOffset>1807845</wp:posOffset>
                </wp:positionH>
                <wp:positionV relativeFrom="paragraph">
                  <wp:posOffset>1950720</wp:posOffset>
                </wp:positionV>
                <wp:extent cx="1315500" cy="470400"/>
                <wp:effectExtent l="0" t="0" r="0" b="0"/>
                <wp:wrapNone/>
                <wp:docPr id="312" name="Google Shape;14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740D1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25.03.2020</w:t>
                            </w:r>
                          </w:p>
                        </w:txbxContent>
                      </wps:txbx>
                      <wps:bodyPr spcFirstLastPara="1" wrap="square" lIns="91425" tIns="91425" rIns="91425" bIns="91425" anchor="ctr" anchorCtr="0">
                        <a:noAutofit/>
                      </wps:bodyPr>
                    </wps:wsp>
                  </a:graphicData>
                </a:graphic>
              </wp:anchor>
            </w:drawing>
          </mc:Choice>
          <mc:Fallback>
            <w:pict>
              <v:shape w14:anchorId="2AFEC4A5" id="_x0000_s1058" type="#_x0000_t202" style="position:absolute;margin-left:142.35pt;margin-top:153.6pt;width:103.6pt;height:37.0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s94wEAALYDAAAOAAAAZHJzL2Uyb0RvYy54bWysU9uO0zAQfUfiHyy/01w2hSXbdAWsWiFV&#10;sNLCB7iO01gkHuNxm/TvGTvdboA3xIvjGc+cOWdmsrof+46dlEMNpuLZIuVMGQm1NoeKf/+2eXPL&#10;GXphatGBURU/K+T369evVoMtVQ4tdLVyjEAMloOteOu9LZMEZat6gQuwytBjA64Xnkx3SGonBkLv&#10;uyRP07fJAK62DqRCJO/D9MjXEb9plPRfmwaVZ13FiZuPp4vnPpzJeiXKgxO21fJCQ/wDi15oQ0Wv&#10;UA/CC3Z0+i+oXksHCI1fSOgTaBotVdRAarL0DzVPrbAqaqHmoL22Cf8frPxyenRM1xW/yXLOjOhp&#10;SFuAQ6dYLH+XFcWdzW5DpwaLJSU8WUrx40cYaeJRNdodyB/IDGwdDTELwcksekpFygs9GhvXhy+p&#10;ZwRBYzlfR6FGz2TAvcmWy5SeJL0V79KC7gH0Jds69FsFPQuXijsadeQiTjv0U+hzSChmYKO7jvyi&#10;7MxvDsIMnsh3ohiY+3E/Tn3Jn6XvoT6TcrRyo6nmTqB/FI7WJeNsoBWqOP48Cqc46z4bmtH7rMiX&#10;tHNzw82N/dwQRrZAmym942wyPvm4qRPbD0cPjY7KAr+JzIU2LUfszWWRw/bN7Rj18rutfwEAAP//&#10;AwBQSwMEFAAGAAgAAAAhAEh7cYfhAAAACwEAAA8AAABkcnMvZG93bnJldi54bWxMj8tOwzAQRfdI&#10;/IM1SGwQdV5q3TROhRCwhZRuunNjN4kaj6PYadO/Z1jBcmaO7pxbbGfbs4sZfedQQryIgBmsne6w&#10;kbD/fn8WwHxQqFXv0Ei4GQ/b8v6uULl2V6zMZRcaRiHocyWhDWHIOfd1a6zyCzcYpNvJjVYFGseG&#10;61FdKdz2PImiJbeqQ/rQqsG8tqY+7yYrQVT69LG89eJzap72h6/0XGX+TcrHh/llAyyYOfzB8KtP&#10;6lCS09FNqD3rJSQiWxEqIY1WCTAisnW8BnakjYhT4GXB/3cofwAAAP//AwBQSwECLQAUAAYACAAA&#10;ACEAtoM4kv4AAADhAQAAEwAAAAAAAAAAAAAAAAAAAAAAW0NvbnRlbnRfVHlwZXNdLnhtbFBLAQIt&#10;ABQABgAIAAAAIQA4/SH/1gAAAJQBAAALAAAAAAAAAAAAAAAAAC8BAABfcmVscy8ucmVsc1BLAQIt&#10;ABQABgAIAAAAIQA6Fns94wEAALYDAAAOAAAAAAAAAAAAAAAAAC4CAABkcnMvZTJvRG9jLnhtbFBL&#10;AQItABQABgAIAAAAIQBIe3GH4QAAAAsBAAAPAAAAAAAAAAAAAAAAAD0EAABkcnMvZG93bnJldi54&#10;bWxQSwUGAAAAAAQABADzAAAASwUAAAAA&#10;" filled="f" stroked="f">
                <v:path arrowok="t"/>
                <o:lock v:ext="edit" grouping="t"/>
                <v:textbox inset="2.53958mm,2.53958mm,2.53958mm,2.53958mm">
                  <w:txbxContent>
                    <w:p w:rsidR="002A4C5D" w:rsidRPr="00740D1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25.03.2020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94784" behindDoc="0" locked="0" layoutInCell="1" allowOverlap="1" wp14:anchorId="1E42ADA5" wp14:editId="7F0C4D75">
                <wp:simplePos x="0" y="0"/>
                <wp:positionH relativeFrom="column">
                  <wp:posOffset>2366010</wp:posOffset>
                </wp:positionH>
                <wp:positionV relativeFrom="paragraph">
                  <wp:posOffset>2552700</wp:posOffset>
                </wp:positionV>
                <wp:extent cx="198900" cy="593656"/>
                <wp:effectExtent l="0" t="0" r="0" b="0"/>
                <wp:wrapNone/>
                <wp:docPr id="313" name="Google Shape;145;p18"/>
                <wp:cNvGraphicFramePr/>
                <a:graphic xmlns:a="http://schemas.openxmlformats.org/drawingml/2006/main">
                  <a:graphicData uri="http://schemas.microsoft.com/office/word/2010/wordprocessingGroup">
                    <wpg:wgp>
                      <wpg:cNvGrpSpPr/>
                      <wpg:grpSpPr>
                        <a:xfrm>
                          <a:off x="0" y="0"/>
                          <a:ext cx="198900" cy="593656"/>
                          <a:chOff x="2366257" y="2553291"/>
                          <a:chExt cx="198900" cy="593656"/>
                        </a:xfrm>
                      </wpg:grpSpPr>
                      <wps:wsp>
                        <wps:cNvPr id="314" name="Google Shape;146;p18"/>
                        <wps:cNvCnPr/>
                        <wps:spPr>
                          <a:xfrm rot="10800000">
                            <a:off x="2465720"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15" name="Google Shape;147;p18"/>
                        <wps:cNvSpPr/>
                        <wps:spPr>
                          <a:xfrm rot="10800000" flipH="1">
                            <a:off x="2366257"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7B4436FF" id="Google Shape;145;p18" o:spid="_x0000_s1026" style="position:absolute;margin-left:186.3pt;margin-top:201pt;width:15.65pt;height:46.75pt;z-index:251894784" coordorigin="23662,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8SL9wIAAEUHAAAOAAAAZHJzL2Uyb0RvYy54bWy8letu2yAUx79P2jsgvq++xE5it05VpW02&#10;qeoqdXsAYuOLhIEBiZO33wHbuW3rpE5aKzlczoHD//wO3NzuWoa2VOlG8AwHVz5GlOeiaHiV4e/f&#10;Hj/NMdKG8IIwwWmG91Tj28XHDzedTGkoasEKqhAswnXayQzXxsjU83Re05boKyEph8lSqJYY6KrK&#10;KxTpYPWWeaHvT71OqEIqkVOtYfS+n8QLt35Z0tx8LUtNDWIZhtiM+yr3Xduvt7ghaaWIrJt8CIO8&#10;I4qWNBw2PSx1TwxBG9X8slTb5EpoUZqrXLSeKMsmp+4McJrAvzjNSomNdGep0q6SB5lA2gud3r1s&#10;/rx9UagpMjwJJhhx0kKSVkJUjKLXmkh6HUTxtQzmVqlOVik4rJR8lS9qGKj6nj38rlSt/YVjoZ3T&#10;eH/QmO4MymEwSOaJD5nIYSpOJtN42ucgryFR1iucTKdhPMMIDMI4noRJMFo8vLmGNwbg2TgPYXUS&#10;yNJH8fS/iedEcTnRVouDeNEfxJsexXMOSz4op1MNIo6yISWAzcCf+/bPoTSoGEbTeBaCYpd6jIqO&#10;YsbRDDwhKwchSCqVNisqWmQbGdZGkaaqzVJwDqUhVOB2ItsnbXrH0cHGxcVjwxiMk5Rx1GU4icMY&#10;MkegTktGDDRbCeRoXrlltGBNYV2sh1bVeskU2hKovGhi/4fYzszsfvdE172dm+qzDejzwu1dU1I8&#10;8AKZvQQ2OVwj2AajW4wYhUsHGs7OkIb93Q7EYRw0slj0CbCttSj2Li9uHHCxsP8XbkDQ3xbd7IKb&#10;Q8WNYfe0X3CDStbIzwDSGUGnFZVEcz+a9YqNBJ3W5NDuaRgLeqRiwIgy2EXTt9g5S/IZC+HdJElG&#10;Ts/MbF5OqHsrU0jL/LEBdp6INi9EwZ0dABVwjwMPPzZEASPsC4daT4LIQmtOO+q0sz7tEJ7XAp6H&#10;3CiM+s7SuOeiD+1uY0TZuFo5YjPQ5Khxdw/c1a4Kh3fFPganfWd/fP0WPwEAAP//AwBQSwMEFAAG&#10;AAgAAAAhAMEmbv3jAAAACwEAAA8AAABkcnMvZG93bnJldi54bWxMj8FOwzAMhu9IvENkJG4sabuO&#10;rTSdpgk4TUhsSGi3rPHaak1SNVnbvT3mBDdb/vT7+/P1ZFo2YO8bZyVEMwEMbel0YysJX4e3pyUw&#10;H5TVqnUWJdzQw7q4v8tVpt1oP3HYh4pRiPWZklCH0GWc+7JGo/zMdWjpdna9UYHWvuK6VyOFm5bH&#10;Qiy4UY2lD7XqcFtjedlfjYT3UY2bJHoddpfz9nY8pB/fuwilfHyYNi/AAk7hD4ZffVKHgpxO7mq1&#10;Z62E5DleECphLmIqRcRcJCtgJxpWaQq8yPn/DsUPAAAA//8DAFBLAQItABQABgAIAAAAIQC2gziS&#10;/gAAAOEBAAATAAAAAAAAAAAAAAAAAAAAAABbQ29udGVudF9UeXBlc10ueG1sUEsBAi0AFAAGAAgA&#10;AAAhADj9If/WAAAAlAEAAAsAAAAAAAAAAAAAAAAALwEAAF9yZWxzLy5yZWxzUEsBAi0AFAAGAAgA&#10;AAAhALWvxIv3AgAARQcAAA4AAAAAAAAAAAAAAAAALgIAAGRycy9lMm9Eb2MueG1sUEsBAi0AFAAG&#10;AAgAAAAhAMEmbv3jAAAACwEAAA8AAAAAAAAAAAAAAAAAUQUAAGRycy9kb3ducmV2LnhtbFBLBQYA&#10;AAAABAAEAPMAAABhBgAAAAA=&#10;">
                <v:shape id="Google Shape;146;p18" o:spid="_x0000_s1027" type="#_x0000_t32" style="position:absolute;left:24657;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xxAAAANwAAAAPAAAAZHJzL2Rvd25yZXYueG1sRI/dasJA&#10;FITvBd9hOYJ3dZMqqaSuIgVBsVCaFnt7yJ78YPZsyK4xvn1XELwcZuYbZrUZTCN66lxtWUE8i0AQ&#10;51bXXCr4/dm9LEE4j6yxsUwKbuRgsx6PVphqe+Vv6jNfigBhl6KCyvs2ldLlFRl0M9sSB6+wnUEf&#10;ZFdK3eE1wE0jX6MokQZrDgsVtvRRUX7OLkZBUXzGi+Pui5P+7+DeTkmtk/ym1HQybN9BeBr8M/xo&#10;77WCebyA+5lwBOT6HwAA//8DAFBLAQItABQABgAIAAAAIQDb4fbL7gAAAIUBAAATAAAAAAAAAAAA&#10;AAAAAAAAAABbQ29udGVudF9UeXBlc10ueG1sUEsBAi0AFAAGAAgAAAAhAFr0LFu/AAAAFQEAAAsA&#10;AAAAAAAAAAAAAAAAHwEAAF9yZWxzLy5yZWxzUEsBAi0AFAAGAAgAAAAhAMsX9LHEAAAA3AAAAA8A&#10;AAAAAAAAAAAAAAAABwIAAGRycy9kb3ducmV2LnhtbFBLBQYAAAAAAwADALcAAAD4AgAAAAA=&#10;" strokecolor="#434343">
                  <v:stroke startarrowwidth="narrow" startarrowlength="short" endarrowwidth="narrow" endarrowlength="short"/>
                </v:shape>
                <v:oval id="Google Shape;147;p18" o:spid="_x0000_s1028" style="position:absolute;left:23662;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LcxAAAANwAAAAPAAAAZHJzL2Rvd25yZXYueG1sRI9BawIx&#10;FITvBf9DeIXeNKvFYrdGUatSb7q298fmdbOYvCyb1N3++0YQehxm5htmvuydFVdqQ+1ZwXiUgSAu&#10;va65UvB53g1nIEJE1mg9k4JfCrBcDB7mmGvf8YmuRaxEgnDIUYGJscmlDKUhh2HkG+LkffvWYUyy&#10;raRusUtwZ+Uky16kw5rTgsGGNobKS/HjFKwPxWXz2u+PX9XWHLedPdsM35V6euxXbyAi9fE/fG9/&#10;aAXP4ynczqQjIBd/AAAA//8DAFBLAQItABQABgAIAAAAIQDb4fbL7gAAAIUBAAATAAAAAAAAAAAA&#10;AAAAAAAAAABbQ29udGVudF9UeXBlc10ueG1sUEsBAi0AFAAGAAgAAAAhAFr0LFu/AAAAFQEAAAsA&#10;AAAAAAAAAAAAAAAAHwEAAF9yZWxzLy5yZWxzUEsBAi0AFAAGAAgAAAAhAGC1UtzEAAAA3AAAAA8A&#10;AAAAAAAAAAAAAAAABwIAAGRycy9kb3ducmV2LnhtbFBLBQYAAAAAAwADALcAAAD4Ag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96832" behindDoc="0" locked="0" layoutInCell="1" allowOverlap="1" wp14:anchorId="2CA4A6C0" wp14:editId="439DEDBD">
                <wp:simplePos x="0" y="0"/>
                <wp:positionH relativeFrom="column">
                  <wp:posOffset>3153410</wp:posOffset>
                </wp:positionH>
                <wp:positionV relativeFrom="paragraph">
                  <wp:posOffset>1812925</wp:posOffset>
                </wp:positionV>
                <wp:extent cx="2051100" cy="745500"/>
                <wp:effectExtent l="19050" t="0" r="25400" b="16510"/>
                <wp:wrapNone/>
                <wp:docPr id="317" name="Google Shape;149;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471CA672" id="Google Shape;149;p18" o:spid="_x0000_s1026" type="#_x0000_t55" alt="Background pointer shape in timeline graphic" style="position:absolute;margin-left:248.3pt;margin-top:142.75pt;width:161.5pt;height:58.7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WAIAAMIEAAAOAAAAZHJzL2Uyb0RvYy54bWysVNtu2zAMfR+wfxD0vjpOm7VJ6xRduxQD&#10;iq1Atw9gJNnWpttE5fb3oxQ3bbaHAcPy4JAWdXjIQ/rqemsNW6uI2ruG1ycjzpQTXmrXNfzb18W7&#10;C84wgZNgvFMN3ynk1/O3b642YabGvvdGqsgIxOFsExrepxRmVYWiVxbwxAfl6LD10UIiN3aVjLAh&#10;dGuq8Wj0vtr4KEP0QiHS27v9IZ8X/LZVIn1pW1SJmYYTt1SesTyX+VnNr2DWRQi9FgMN+AcWFrSj&#10;pAeoO0jAVlH/AWW1iB59m06Et5VvWy1UqYGqqUe/VfPUQ1ClFmoOhkOb8P/Bis/rx8i0bPhpfc6Z&#10;A0si3XvfGcVK+sv6bHoZapJRKhTUuQ8gfnTRr5xkwWuXSD7MPJl2LGmrjHaKDR3N7d0EnFGWp/AY&#10;Bw/JzL3attHmf+oC2xZJdgdJ1DYxQS/Ho0ldj0g5QWfnZ5MJ2QRTvdwOEdO98pZlo+E0OOvo92LA&#10;+gFTUUUOlYH8zllrDWm8BsMI7YA3BBPyM2K+id5oudDGFCd2y1sTGV0lZjen0+kzmaMw49im4dPJ&#10;eEK0gYa6NZDItIHajK4rg3J0A18DL8pvqPIoLBO7A+z3BMpRDoNZkaNYvQL5kaRJu0BCOto5nsmg&#10;5cwo2lAySlwCbf4eR80wjrqdNdyrlq2llzsaGgxioYnRA2B6hEgtrSkXrRJl+bmCSJnNJ0ezWo/r&#10;i3PqRTry4pG3PPLAid7TrIkUOds7t6lsba7W+ZtV8q1OeRBeCA0OLUqZj2EE8ya+9kvUy6dn/gsA&#10;AP//AwBQSwMEFAAGAAgAAAAhACxdE6fhAAAACwEAAA8AAABkcnMvZG93bnJldi54bWxMj8FOwzAM&#10;hu9IvENkJC6Ipau2qi1NJ4SGNE6wMWnXrDFttcYpTbp1b485wdH+P/3+XKwm24kzDr51pGA+i0Ag&#10;Vc60VCvYf74+piB80GR05wgVXNHDqry9KXRu3IW2eN6FWnAJ+VwraELocyl91aDVfuZ6JM6+3GB1&#10;4HGopRn0hcttJ+MoSqTVLfGFRvf40mB12o1Wwfv0cLjG67fvjV+bjVlsP8b2VCt1fzc9P4EIOIU/&#10;GH71WR1Kdjq6kYwXnYJFliSMKojT5RIEE+k8482RoyjOQJaF/P9D+QMAAP//AwBQSwECLQAUAAYA&#10;CAAAACEAtoM4kv4AAADhAQAAEwAAAAAAAAAAAAAAAAAAAAAAW0NvbnRlbnRfVHlwZXNdLnhtbFBL&#10;AQItABQABgAIAAAAIQA4/SH/1gAAAJQBAAALAAAAAAAAAAAAAAAAAC8BAABfcmVscy8ucmVsc1BL&#10;AQItABQABgAIAAAAIQCfu//sWAIAAMIEAAAOAAAAAAAAAAAAAAAAAC4CAABkcnMvZTJvRG9jLnht&#10;bFBLAQItABQABgAIAAAAIQAsXROn4QAAAAsBAAAPAAAAAAAAAAAAAAAAALIEAABkcnMvZG93bnJl&#10;di54bWxQSwUGAAAAAAQABADzAAAAwAU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97856" behindDoc="0" locked="0" layoutInCell="1" allowOverlap="1" wp14:anchorId="1CB64B45" wp14:editId="18726737">
                <wp:simplePos x="0" y="0"/>
                <wp:positionH relativeFrom="column">
                  <wp:posOffset>3449320</wp:posOffset>
                </wp:positionH>
                <wp:positionV relativeFrom="paragraph">
                  <wp:posOffset>1950720</wp:posOffset>
                </wp:positionV>
                <wp:extent cx="1315500" cy="470400"/>
                <wp:effectExtent l="0" t="0" r="0" b="0"/>
                <wp:wrapNone/>
                <wp:docPr id="318" name="Google Shape;15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740D1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26.03.2020</w:t>
                            </w:r>
                          </w:p>
                        </w:txbxContent>
                      </wps:txbx>
                      <wps:bodyPr spcFirstLastPara="1" wrap="square" lIns="91425" tIns="91425" rIns="91425" bIns="91425" anchor="ctr" anchorCtr="0">
                        <a:noAutofit/>
                      </wps:bodyPr>
                    </wps:wsp>
                  </a:graphicData>
                </a:graphic>
              </wp:anchor>
            </w:drawing>
          </mc:Choice>
          <mc:Fallback>
            <w:pict>
              <v:shape w14:anchorId="1CB64B45" id="_x0000_s1059" type="#_x0000_t202" style="position:absolute;margin-left:271.6pt;margin-top:153.6pt;width:103.6pt;height:37.0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1R4gEAALYDAAAOAAAAZHJzL2Uyb0RvYy54bWysU9tu2zAMfR+wfxD0vtjOZRc3TrGtSDAg&#10;6Ap0+wBFlmJhtqiJSuz8/Sg5TbP1rdiLLIrk4TkkvbwdupYdlUcDtuLFJOdMWQm1sfuK//yxfveR&#10;MwzC1qIFqyp+UshvV2/fLHtXqik00NbKMwKxWPau4k0IrswylI3qBE7AKUtODb4TgUy/z2ovekLv&#10;2mya5++zHnztPEiFSK93o5OvEr7WSobvWqMKrK04cQvp9OncxTNbLUW598I1Rp5piFew6ISxVPQC&#10;dSeCYAdvXkB1RnpA0GEioctAayNV0kBqivwfNY+NcCppoeagu7QJ/x+svD8+eGbqis8KGpUVHQ1p&#10;A7BvFUvlb4pFfuPIR53qHZaU8OgoJQxfYKCJJ9XotiB/IbOw8TTEIgZnV9FjKlJe7NGgfRe/pJ4R&#10;BI3ldBmFGgKTEXdWLBY5uST55h/yOd0j6HO28xg2CjoWLxX3NOrERRy3GMbQp5BYzMLatC29i7K1&#10;fz0QZnxJfEeKkXkYdsPYl9mT9B3UJ1KOTq4N1dwKDA/C07oUnPW0QhXH3wfhFWftN0sz+lTMpwva&#10;uWvDXxu7a0NY2QBtpgyes9H4GtKmjmw/HwJok5RFfiOZM21ajtSb8yLH7bu2U9Tz77b6AwAA//8D&#10;AFBLAwQUAAYACAAAACEAcT+1cOEAAAALAQAADwAAAGRycy9kb3ducmV2LnhtbEyPPU/DMBCGdyT+&#10;g3VILIjabdI2SuNUCAErpHTp5sZuEtU+R7HTpv+eY4LtPh6991yxnZxlFzOEzqOE+UwAM1h73WEj&#10;Yf/9/pwBC1GhVtajkXAzAbbl/V2hcu2vWJnLLjaMQjDkSkIbY59zHurWOBVmvjdIu5MfnIrUDg3X&#10;g7pSuLN8IcSKO9UhXWhVb15bU593o5OQVfr0sbrZ7HNsnvaHr+RcpeFNyseH6WUDLJop/sHwq0/q&#10;UJLT0Y+oA7MSlmmyIFRCItZUELFeihTYkSbZPAFeFvz/D+UPAAAA//8DAFBLAQItABQABgAIAAAA&#10;IQC2gziS/gAAAOEBAAATAAAAAAAAAAAAAAAAAAAAAABbQ29udGVudF9UeXBlc10ueG1sUEsBAi0A&#10;FAAGAAgAAAAhADj9If/WAAAAlAEAAAsAAAAAAAAAAAAAAAAALwEAAF9yZWxzLy5yZWxzUEsBAi0A&#10;FAAGAAgAAAAhAHWGHVHiAQAAtgMAAA4AAAAAAAAAAAAAAAAALgIAAGRycy9lMm9Eb2MueG1sUEsB&#10;Ai0AFAAGAAgAAAAhAHE/tXDhAAAACwEAAA8AAAAAAAAAAAAAAAAAPAQAAGRycy9kb3ducmV2Lnht&#10;bFBLBQYAAAAABAAEAPMAAABKBQAAAAA=&#10;" filled="f" stroked="f">
                <v:path arrowok="t"/>
                <o:lock v:ext="edit" grouping="t"/>
                <v:textbox inset="2.53958mm,2.53958mm,2.53958mm,2.53958mm">
                  <w:txbxContent>
                    <w:p w:rsidR="002A4C5D" w:rsidRPr="00740D14"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26.03.2020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98880" behindDoc="0" locked="0" layoutInCell="1" allowOverlap="1" wp14:anchorId="77EE77F4" wp14:editId="127CB6B7">
                <wp:simplePos x="0" y="0"/>
                <wp:positionH relativeFrom="column">
                  <wp:posOffset>4001135</wp:posOffset>
                </wp:positionH>
                <wp:positionV relativeFrom="paragraph">
                  <wp:posOffset>1224280</wp:posOffset>
                </wp:positionV>
                <wp:extent cx="198900" cy="593656"/>
                <wp:effectExtent l="0" t="0" r="0" b="35560"/>
                <wp:wrapNone/>
                <wp:docPr id="319" name="Google Shape;151;p18"/>
                <wp:cNvGraphicFramePr/>
                <a:graphic xmlns:a="http://schemas.openxmlformats.org/drawingml/2006/main">
                  <a:graphicData uri="http://schemas.microsoft.com/office/word/2010/wordprocessingGroup">
                    <wpg:wgp>
                      <wpg:cNvGrpSpPr/>
                      <wpg:grpSpPr>
                        <a:xfrm>
                          <a:off x="0" y="0"/>
                          <a:ext cx="198900" cy="593656"/>
                          <a:chOff x="4001170" y="1224548"/>
                          <a:chExt cx="198900" cy="593656"/>
                        </a:xfrm>
                      </wpg:grpSpPr>
                      <wps:wsp>
                        <wps:cNvPr id="320" name="Google Shape;152;p18"/>
                        <wps:cNvCnPr/>
                        <wps:spPr>
                          <a:xfrm>
                            <a:off x="4100632"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21" name="Google Shape;153;p18"/>
                        <wps:cNvSpPr/>
                        <wps:spPr>
                          <a:xfrm>
                            <a:off x="4001170"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5F1634A1" id="Google Shape;151;p18" o:spid="_x0000_s1026" style="position:absolute;margin-left:315.05pt;margin-top:96.4pt;width:15.65pt;height:46.75pt;z-index:251898880" coordorigin="40011,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3W4QIAAB0HAAAOAAAAZHJzL2Uyb0RvYy54bWy8Vdtu2zAMfR+wfxD0vvoSO63dOkWRtsGA&#10;YivQ7QNUWb4AsqRJSpz8/SjZzqVrO6ADhgCOKJEUeXhIXV1vO442TJtWigJHZyFGTFBZtqIu8M8f&#10;918uMDKWiJJwKViBd8zg68XnT1e9ylksG8lLphE4ESbvVYEba1UeBIY2rCPmTCom4LCSuiMWRF0H&#10;pSY9eO94EIfhPOilLpWWlBkDu7fDIV54/1XFqP1eVYZZxAsMsVn/1f777L7B4orktSaqaekYBvlA&#10;FB1pBVy6d3VLLEFr3f7hqmuplkZW9ozKLpBV1VLmc4BsovBFNist18rnUud9rfYwAbQvcPqwW/pt&#10;86hRWxZ4FmUYCdJBkVZS1pyhp4Yodhml0aWKLhxSvapzMFhp9aQe9bhRD5JLflvpzv1DWmjrMd7t&#10;MWZbiyhsRtlFFkIlKByl2Wyezoca0AYK5aySMIyic9AAhSiOkzTxd5OcNnfv+gimAAIX5z6sXgGz&#10;zAE882/geVB8TYzDYgIvhoBfBS8+gOcNlmJEzuQGQHwFtiQCXs/iEYD5LA2TAaIJwgm9NDkHJKEM&#10;+8xJrrSxKyY75BYFNlaTtm7sUgoBvSB15FlKNg/GDoaTgQtEyPuWc9gnOReoL3CWximUikBjVpxY&#10;WHYKqGJE7d0YydvSmTgLo+vnJddoQ6DVkpn7jbGdqLn7bolpBj1/NGQHXBelv7thpLwTJbI7BWQU&#10;MDewC8Z0GHEGUwYWXs+Slv9dD8DhAjByPBgQd6tnWe58Ifw+8MOx+78QJXqDKLMXRNm32BT2RO99&#10;f73ZKRNRjnttXA9Fnxp1Kv7IFsZ5qwx7jyIntTwpeXwzy7KJjidqDv4jcr1XEGQUvW+BIg/E2Eei&#10;YRYDXj3MZyj7rzXRQAX+VUAPZ1HiuGmPBX0sPB8LRNBGwtinVmM0CEvrn4EhtJu1lVXrW+LAjpE0&#10;nhx+psAM9s02vhduyB/LXv/wqi1+AwAA//8DAFBLAwQUAAYACAAAACEAB6nd0eEAAAALAQAADwAA&#10;AGRycy9kb3ducmV2LnhtbEyPUUvDMBSF3wX/Q7iCby5Nq2HWpmMM9WkIboL4ljV3bVmTlCZru3/v&#10;9ck9Xs7Hud8pVrPt2IhDaL1TIBYJMHSVN62rFXzt3x6WwELUzujOO1RwwQCr8vam0Lnxk/vEcRdr&#10;RiUu5FpBE2Ofcx6qBq0OC9+jo+zoB6sjnUPNzaAnKrcdT5NEcqtbRx8a3eOmweq0O1sF75Oe1pl4&#10;Hben4+bys3/6+N4KVOr+bl6/AIs4x38Y/vRJHUpyOvizM4F1CmSWCEIpeE5pAxFSikdgBwXpUmbA&#10;y4Jfbyh/AQAA//8DAFBLAQItABQABgAIAAAAIQC2gziS/gAAAOEBAAATAAAAAAAAAAAAAAAAAAAA&#10;AABbQ29udGVudF9UeXBlc10ueG1sUEsBAi0AFAAGAAgAAAAhADj9If/WAAAAlAEAAAsAAAAAAAAA&#10;AAAAAAAALwEAAF9yZWxzLy5yZWxzUEsBAi0AFAAGAAgAAAAhABAALdbhAgAAHQcAAA4AAAAAAAAA&#10;AAAAAAAALgIAAGRycy9lMm9Eb2MueG1sUEsBAi0AFAAGAAgAAAAhAAep3dHhAAAACwEAAA8AAAAA&#10;AAAAAAAAAAAAOwUAAGRycy9kb3ducmV2LnhtbFBLBQYAAAAABAAEAPMAAABJBgAAAAA=&#10;">
                <v:shape id="Google Shape;152;p18" o:spid="_x0000_s1027" type="#_x0000_t32" style="position:absolute;left:41006;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8LdwgAAANwAAAAPAAAAZHJzL2Rvd25yZXYueG1sRE/Pa8Iw&#10;FL4L+x/CG+wimk5BRjUtY2NseFhrp/dH89aUNS+libX+98tB8Pjx/d7lk+3ESINvHSt4XiYgiGun&#10;W24UHH8+Fi8gfEDW2DkmBVfykGcPsx2m2l34QGMVGhFD2KeowITQp1L62pBFv3Q9ceR+3WAxRDg0&#10;Ug94ieG2k6sk2UiLLccGgz29Gar/qrNV0I7fhd9Uxee73O/Lgk7l/GwapZ4ep9ctiEBTuItv7i+t&#10;YL2K8+OZeARk9g8AAP//AwBQSwECLQAUAAYACAAAACEA2+H2y+4AAACFAQAAEwAAAAAAAAAAAAAA&#10;AAAAAAAAW0NvbnRlbnRfVHlwZXNdLnhtbFBLAQItABQABgAIAAAAIQBa9CxbvwAAABUBAAALAAAA&#10;AAAAAAAAAAAAAB8BAABfcmVscy8ucmVsc1BLAQItABQABgAIAAAAIQCdu8LdwgAAANwAAAAPAAAA&#10;AAAAAAAAAAAAAAcCAABkcnMvZG93bnJldi54bWxQSwUGAAAAAAMAAwC3AAAA9gIAAAAA&#10;" strokecolor="#434343">
                  <v:stroke startarrowwidth="narrow" startarrowlength="short" endarrowwidth="narrow" endarrowlength="short"/>
                </v:shape>
                <v:oval id="Google Shape;153;p18" o:spid="_x0000_s1028" style="position:absolute;left:40011;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TdxwAAANwAAAAPAAAAZHJzL2Rvd25yZXYueG1sRI9Pa8JA&#10;FMTvBb/D8gq9lGYTRZE0q0hpxZPUP4Xm9sg+k9Ds27C7avrtuwXB4zAzv2GK5WA6cSHnW8sKsiQF&#10;QVxZ3XKt4Hj4eJmD8AFZY2eZFPySh+Vi9FBgru2Vd3TZh1pECPscFTQh9LmUvmrIoE9sTxy9k3UG&#10;Q5SultrhNcJNJ8dpOpMGW44LDfb01lD1sz8bBW492+rPafn9VXJ5mDwft9np/azU0+OwegURaAj3&#10;8K290Qom4wz+z8QjIBd/AAAA//8DAFBLAQItABQABgAIAAAAIQDb4fbL7gAAAIUBAAATAAAAAAAA&#10;AAAAAAAAAAAAAABbQ29udGVudF9UeXBlc10ueG1sUEsBAi0AFAAGAAgAAAAhAFr0LFu/AAAAFQEA&#10;AAsAAAAAAAAAAAAAAAAAHwEAAF9yZWxzLy5yZWxzUEsBAi0AFAAGAAgAAAAhAL5PlN3HAAAA3AAA&#10;AA8AAAAAAAAAAAAAAAAABwIAAGRycy9kb3ducmV2LnhtbFBLBQYAAAAAAwADALcAAAD7Ag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900928" behindDoc="0" locked="0" layoutInCell="1" allowOverlap="1" wp14:anchorId="211C0788" wp14:editId="4B59B430">
                <wp:simplePos x="0" y="0"/>
                <wp:positionH relativeFrom="column">
                  <wp:posOffset>4808220</wp:posOffset>
                </wp:positionH>
                <wp:positionV relativeFrom="paragraph">
                  <wp:posOffset>1812925</wp:posOffset>
                </wp:positionV>
                <wp:extent cx="2051100" cy="745500"/>
                <wp:effectExtent l="19050" t="0" r="25400" b="16510"/>
                <wp:wrapNone/>
                <wp:docPr id="323" name="Google Shape;155;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775BB97" id="Google Shape;155;p18" o:spid="_x0000_s1026" type="#_x0000_t55" alt="Background pointer shape in timeline graphic" style="position:absolute;margin-left:378.6pt;margin-top:142.75pt;width:161.5pt;height:58.7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nXWAIAAMIEAAAOAAAAZHJzL2Uyb0RvYy54bWysVNtu2zAMfR+wfxD0vjpO561N6xRduxQD&#10;iq1Atw9gJNnWpttE5fb3oxQ3bbaHAcPy4JAWdXjIQ/ryamsNW6uI2ruW1ycTzpQTXmrXt/zb18Wb&#10;M84wgZNgvFMt3ynkV/PXry43YaamfvBGqsgIxOFsE1o+pBRmVYViUBbwxAfl6LDz0UIiN/aVjLAh&#10;dGuq6WTyrtr4KEP0QiHS29v9IZ8X/K5TIn3pOlSJmZYTt1SesTyX+VnNL2HWRwiDFiMN+AcWFrSj&#10;pAeoW0jAVlH/AWW1iB59l06Et5XvOi1UqYGqqSe/VfM4QFClFmoOhkOb8P/Bis/rh8i0bPnp9JQz&#10;B5ZEuvO+N4qV9Bd101yEmmSUCgV17gOIH330KydZ8Nolkg8zT6YdS9oqo51iY0dzezcBZ5TlMTzE&#10;0UMyc6+2XbT5n7rAtkWS3UEStU1M0MvppKnrCSkn6Oz926Yhm2Cq59shYrpT3rJstJwGZx39XgxY&#10;32MqqsixMpDfOeusIY3XYBihHfDGYEJ+Qsw30RstF9qY4sR+eWMio6vE7Pr0/PyJzFGYcWzT8vNm&#10;2hBtoKHuDCQybaA2o+vLoBzdwJfAi/IbqzwKy8RuAYc9gXKUw2BW5CjWoEB+JGnSLpCQjnaOZzJo&#10;OTOKNpSMEpdAm7/HUTOMo25nDfeqZWvp5Y6GBoNYaGJ0D5geIFJLa8pFq0RZfq4gUmbzydGs1tP6&#10;7D31Ih158chbHnngxOBp1kSKnO2dm1S2Nlfr/PUq+U6nPAjPhEaHFqXMxziCeRNf+iXq+dMz/wUA&#10;AP//AwBQSwMEFAAGAAgAAAAhAMRbPkziAAAADAEAAA8AAABkcnMvZG93bnJldi54bWxMj8FOwzAM&#10;hu9IvENkJC6IJVQrK6XuhNCQxgk2kLhmjWmrNU5p0q17e7ITHG1/+v39xXKynTjQ4FvHCHczBYK4&#10;cqblGuHz4+U2A+GDZqM7x4RwIg/L8vKi0LlxR97QYRtqEUPY5xqhCaHPpfRVQ1b7meuJ4+3bDVaH&#10;OA61NIM+xnDbyUSpe2l1y/FDo3t6bqjab0eL8DbdfJ2S1evP2q/M2sw372O7rxGvr6anRxCBpvAH&#10;w1k/qkMZnXZuZONFh7BIF0lEEZIsTUGcCZWpuNohzFXyALIs5P8S5S8AAAD//wMAUEsBAi0AFAAG&#10;AAgAAAAhALaDOJL+AAAA4QEAABMAAAAAAAAAAAAAAAAAAAAAAFtDb250ZW50X1R5cGVzXS54bWxQ&#10;SwECLQAUAAYACAAAACEAOP0h/9YAAACUAQAACwAAAAAAAAAAAAAAAAAvAQAAX3JlbHMvLnJlbHNQ&#10;SwECLQAUAAYACAAAACEAcLi511gCAADCBAAADgAAAAAAAAAAAAAAAAAuAgAAZHJzL2Uyb0RvYy54&#10;bWxQSwECLQAUAAYACAAAACEAxFs+TOIAAAAM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901952" behindDoc="0" locked="0" layoutInCell="1" allowOverlap="1" wp14:anchorId="4B626FBA" wp14:editId="1A6507B1">
                <wp:simplePos x="0" y="0"/>
                <wp:positionH relativeFrom="column">
                  <wp:posOffset>5097780</wp:posOffset>
                </wp:positionH>
                <wp:positionV relativeFrom="paragraph">
                  <wp:posOffset>1950720</wp:posOffset>
                </wp:positionV>
                <wp:extent cx="1315500" cy="470400"/>
                <wp:effectExtent l="0" t="0" r="0" b="0"/>
                <wp:wrapNone/>
                <wp:docPr id="324" name="Google Shape;15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740D14" w:rsidRDefault="002A4C5D" w:rsidP="00D316C0">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26.03.2020</w:t>
                            </w:r>
                          </w:p>
                          <w:p w:rsidR="002A4C5D" w:rsidRDefault="002A4C5D" w:rsidP="00F5618E">
                            <w:pPr>
                              <w:pStyle w:val="NormalWeb"/>
                              <w:spacing w:before="0" w:beforeAutospacing="0" w:after="0" w:afterAutospacing="0"/>
                              <w:jc w:val="center"/>
                            </w:pPr>
                          </w:p>
                        </w:txbxContent>
                      </wps:txbx>
                      <wps:bodyPr spcFirstLastPara="1" wrap="square" lIns="91425" tIns="91425" rIns="91425" bIns="91425" anchor="ctr" anchorCtr="0">
                        <a:noAutofit/>
                      </wps:bodyPr>
                    </wps:wsp>
                  </a:graphicData>
                </a:graphic>
              </wp:anchor>
            </w:drawing>
          </mc:Choice>
          <mc:Fallback>
            <w:pict>
              <v:shape w14:anchorId="4B626FBA" id="_x0000_s1060" type="#_x0000_t202" style="position:absolute;margin-left:401.4pt;margin-top:153.6pt;width:103.6pt;height:37.0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MB4wEAALYDAAAOAAAAZHJzL2Uyb0RvYy54bWysU8Fu2zAMvQ/YPwi6L7ZTp+vcOMW2IsGA&#10;oCvQ9QMUWY6F2aImKrHz96PkNPW2W7GLLFLk43skvbwbupYdlUMNpuTZLOVMGQmVNvuSP/9Yf7jh&#10;DL0wlWjBqJKfFPK71ft3y94Wag4NtJVyjEAMFr0teeO9LZIEZaM6gTOwytBjDa4Tnky3TyonekLv&#10;2mSeptdJD66yDqRCJO/9+MhXEb+ulfTf6xqVZ23JiZuPp4vnLpzJaimKvRO20fJMQ7yBRSe0oaIX&#10;qHvhBTs4/Q9Up6UDhNrPJHQJ1LWWKmogNVn6l5qnRlgVtVBz0F7ahP8PVj4cHx3TVcmv5jlnRnQ0&#10;pA3AvlUslr/NFte3NrsJneotFpTwZCnFD19goIlH1Wi3IH8iM7BxNMQsBCeT6DEVKS/0aKhdF76k&#10;nhEEjeV0GYUaPJMB9ypbLFJ6kvSWf0xzugfQ12zr0G8UdCxcSu5o1JGLOG7Rj6EvIaGYgbVuW/KL&#10;ojV/OAgzeCLfkWJg7ofdMPYlf5G+g+pEytHKtaaaW4H+UThal4yznlao5PjrIJzirP1maEafsny+&#10;oJ2bGm5q7KaGMLIB2kzpHWej8dXHTR3Zfj54qHVUFviNZM60aTlib86LHLZvaseo199t9RsAAP//&#10;AwBQSwMEFAAGAAgAAAAhAOJlbyngAAAADAEAAA8AAABkcnMvZG93bnJldi54bWxMj8tOwzAQRfdI&#10;/IM1SGwQtZOgEoU4FaoKW0jphp0bT5OofkSx06Z/z3RFlzNzdebccjVbw044ht47CclCAEPXeN27&#10;VsLu5+M5BxaicloZ71DCBQOsqvu7UhXan12Np21sGUFcKJSELsah4Dw0HVoVFn5AR7eDH62KNI4t&#10;16M6E9wangqx5Fb1jj50asB1h81xO1kJea0Pn8uLyb+m9mn3+50d65ewkfLxYX5/AxZxjv9huOqT&#10;OlTktPeT04EZYoiU1KOETLymwK4JkQiqt6dVnmTAq5Lflqj+AAAA//8DAFBLAQItABQABgAIAAAA&#10;IQC2gziS/gAAAOEBAAATAAAAAAAAAAAAAAAAAAAAAABbQ29udGVudF9UeXBlc10ueG1sUEsBAi0A&#10;FAAGAAgAAAAhADj9If/WAAAAlAEAAAsAAAAAAAAAAAAAAAAALwEAAF9yZWxzLy5yZWxzUEsBAi0A&#10;FAAGAAgAAAAhAJp7AwHjAQAAtgMAAA4AAAAAAAAAAAAAAAAALgIAAGRycy9lMm9Eb2MueG1sUEsB&#10;Ai0AFAAGAAgAAAAhAOJlbyngAAAADAEAAA8AAAAAAAAAAAAAAAAAPQQAAGRycy9kb3ducmV2Lnht&#10;bFBLBQYAAAAABAAEAPMAAABKBQAAAAA=&#10;" filled="f" stroked="f">
                <v:path arrowok="t"/>
                <o:lock v:ext="edit" grouping="t"/>
                <v:textbox inset="2.53958mm,2.53958mm,2.53958mm,2.53958mm">
                  <w:txbxContent>
                    <w:p w:rsidR="002A4C5D" w:rsidRPr="00740D14" w:rsidRDefault="002A4C5D" w:rsidP="00D316C0">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26.03.2020</w:t>
                      </w:r>
                    </w:p>
                    <w:p w:rsidR="002A4C5D" w:rsidRDefault="002A4C5D" w:rsidP="00F5618E">
                      <w:pPr>
                        <w:pStyle w:val="NormalWeb"/>
                        <w:spacing w:before="0" w:beforeAutospacing="0" w:after="0" w:afterAutospacing="0"/>
                        <w:jc w:val="center"/>
                      </w:pP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902976" behindDoc="0" locked="0" layoutInCell="1" allowOverlap="1" wp14:anchorId="30E4D1F7" wp14:editId="5557C134">
                <wp:simplePos x="0" y="0"/>
                <wp:positionH relativeFrom="column">
                  <wp:posOffset>5654675</wp:posOffset>
                </wp:positionH>
                <wp:positionV relativeFrom="paragraph">
                  <wp:posOffset>2552700</wp:posOffset>
                </wp:positionV>
                <wp:extent cx="198900" cy="593656"/>
                <wp:effectExtent l="0" t="0" r="0" b="0"/>
                <wp:wrapNone/>
                <wp:docPr id="325"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326"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27"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64D33F61" id="Google Shape;157;p18" o:spid="_x0000_s1026" style="position:absolute;margin-left:445.25pt;margin-top:201pt;width:15.65pt;height:46.75pt;z-index:251902976"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Qw9AIAAEUHAAAOAAAAZHJzL2Uyb0RvYy54bWy8letu2yAUx79P2jsgvq+2kziJ3TpVlbbZ&#10;pKqr1O0BCMYXCQMDEidvvwO2c5vaSZ20VnK4nAOH//kduLndNRxtmTa1FBmOrkKMmKAyr0WZ4Z8/&#10;Hr/MMTKWiJxwKViG98zg28XnTzetStlIVpLnTCNYRJi0VRmurFVpEBhasYaYK6mYgMlC6oZY6Ooy&#10;yDVpYfWGB6MwnAat1LnSkjJjYPS+m8QLv35RMGq/F4VhFvEMQ2zWf7X/rt03WNyQtNREVTXtwyAf&#10;iKIhtYBND0vdE0vQRtd/LNXUVEsjC3tFZRPIoqgp82eA00ThxWlWWm6UP0uZtqU6yATSXuj04WXp&#10;8/ZFozrP8HgUYyRIA0laSVlyhl4roth1FM+uVTR3SrWqTMFhpdWretH9QNn13OF3hW7cLxwL7bzG&#10;+4PGbGcRhcEomSchZILCVJyMp/G0ywGtIFHOK57Gk2kCsYDBKI7HoyQaLB7eXSMYAghcnIewWgVk&#10;maN45t/E86L4nBinxUG86RvizY/ieYel6JUzqQERB9mQlsBmFM5D9+dR6lWMZ/EkiqGMLvUYFB3E&#10;jCcz8ISsHIQgqdLGrphskGtk2FhN6rKySykElIbUkd+JbJ+M7RwHBxeXkI815zBOUi5Qm+EkdoxQ&#10;AnVacGKh2Sggx4jSL2Mkr3Pn4jyMLtdLrtGWQOVNxu6/j+3MzO13T0zV2fmpLtuAvsj93hUj+YPI&#10;kd0rYFPANYJdMKbBiDO4dKDh7Syp+d/tQBwuQCOHRZcA11rLfO/z4scBFwf7f+Fm9gY3yQU3h4ob&#10;wu5ov+AGFbxWXwGkM4JOKyqZzMPJrFNsIOi0Jvt2R8NQ0AMVPUaMwy6GvcfOWZLPWBjdjZNk4PTM&#10;zOXlhLr3MoWMoo81sPNEjH0hGu7sCKiAexx4+LUhGhjh3wTUehJNHLT2tKNPO+vTDhG0kvA8UKsx&#10;6jpL65+LLrS7jZVF7WvliE1Pk6fG3z1wV/sq7N8V9xic9r398fVb/AYAAP//AwBQSwMEFAAGAAgA&#10;AAAhAOUI3gLhAAAACwEAAA8AAABkcnMvZG93bnJldi54bWxMj8FKw0AQhu+C77CM4M3uJhppYjal&#10;FPVUhLaCeNsm0yQ0Oxuy2yR9e8eTHmfm45/vz1ez7cSIg28daYgWCgRS6aqWag2fh7eHJQgfDFWm&#10;c4QaruhhVdze5Car3EQ7HPehFhxCPjMamhD6TEpfNmiNX7geiW8nN1gTeBxqWQ1m4nDbyVipZ2lN&#10;S/yhMT1uGizP+4vV8D6Zaf0YvY7b82lz/T4kH1/bCLW+v5vXLyACzuEPhl99VoeCnY7uQpUXnYZl&#10;qhJGNTypmEsxkcYRlznyJk0SkEUu/3cofgAAAP//AwBQSwECLQAUAAYACAAAACEAtoM4kv4AAADh&#10;AQAAEwAAAAAAAAAAAAAAAAAAAAAAW0NvbnRlbnRfVHlwZXNdLnhtbFBLAQItABQABgAIAAAAIQA4&#10;/SH/1gAAAJQBAAALAAAAAAAAAAAAAAAAAC8BAABfcmVscy8ucmVsc1BLAQItABQABgAIAAAAIQBP&#10;X3Qw9AIAAEUHAAAOAAAAAAAAAAAAAAAAAC4CAABkcnMvZTJvRG9jLnhtbFBLAQItABQABgAIAAAA&#10;IQDlCN4C4QAAAAsBAAAPAAAAAAAAAAAAAAAAAE4FAABkcnMvZG93bnJldi54bWxQSwUGAAAAAAQA&#10;BADzAAAAXAY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QXgxQAAANwAAAAPAAAAZHJzL2Rvd25yZXYueG1sRI/dasJA&#10;FITvC77DcgTv6sYo2xJdRQoBxUKpLfX2kD35wezZkN3G+PbdQqGXw8x8w2x2o23FQL1vHGtYzBMQ&#10;xIUzDVcaPj/yx2cQPiAbbB2Thjt52G0nDxvMjLvxOw3nUIkIYZ+hhjqELpPSFzVZ9HPXEUevdL3F&#10;EGVfSdPjLcJtK9MkUdJiw3Ghxo5eaiqu52+roSxfF6tT/sZquBz905dqjCruWs+m434NItAY/sN/&#10;7YPRsEwV/J6JR0BufwAAAP//AwBQSwECLQAUAAYACAAAACEA2+H2y+4AAACFAQAAEwAAAAAAAAAA&#10;AAAAAAAAAAAAW0NvbnRlbnRfVHlwZXNdLnhtbFBLAQItABQABgAIAAAAIQBa9CxbvwAAABUBAAAL&#10;AAAAAAAAAAAAAAAAAB8BAABfcmVscy8ucmVsc1BLAQItABQABgAIAAAAIQCa5QXgxQAAANwAAAAP&#10;AAAAAAAAAAAAAAAAAAcCAABkcnMvZG93bnJldi54bWxQSwUGAAAAAAMAAwC3AAAA+QI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ONxAAAANwAAAAPAAAAZHJzL2Rvd25yZXYueG1sRI/NbsIw&#10;EITvlfoO1lbqDZyCRGmKQfyr3CC091W8jSPsdRS7JH37Ggmpx9HMfKOZLXpnxZXaUHtW8DLMQBCX&#10;XtdcKfg87wZTECEia7SeScEvBVjMHx9mmGvf8YmuRaxEgnDIUYGJscmlDKUhh2HoG+LkffvWYUyy&#10;raRusUtwZ+UoyybSYc1pwWBDa0PlpfhxClaH4rJ+6/fHr2prjtvOnm2GG6Wen/rlO4hIffwP39sf&#10;WsF49Aq3M+kIyPkfAAAA//8DAFBLAQItABQABgAIAAAAIQDb4fbL7gAAAIUBAAATAAAAAAAAAAAA&#10;AAAAAAAAAABbQ29udGVudF9UeXBlc10ueG1sUEsBAi0AFAAGAAgAAAAhAFr0LFu/AAAAFQEAAAsA&#10;AAAAAAAAAAAAAAAAHwEAAF9yZWxzLy5yZWxzUEsBAi0AFAAGAAgAAAAhADFHo43EAAAA3AAAAA8A&#10;AAAAAAAAAAAAAAAABwIAAGRycy9kb3ducmV2LnhtbFBLBQYAAAAAAwADALcAAAD4Ag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905024" behindDoc="0" locked="0" layoutInCell="1" allowOverlap="1" wp14:anchorId="4939171B" wp14:editId="2E3844C5">
                <wp:simplePos x="0" y="0"/>
                <wp:positionH relativeFrom="column">
                  <wp:posOffset>6463030</wp:posOffset>
                </wp:positionH>
                <wp:positionV relativeFrom="paragraph">
                  <wp:posOffset>1812925</wp:posOffset>
                </wp:positionV>
                <wp:extent cx="2051100" cy="745500"/>
                <wp:effectExtent l="19050" t="0" r="25400" b="16510"/>
                <wp:wrapNone/>
                <wp:docPr id="329" name="Google Shape;161;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413832B2" id="Google Shape;161;p18" o:spid="_x0000_s1026" type="#_x0000_t55" alt="Background pointer shape in timeline graphic" style="position:absolute;margin-left:508.9pt;margin-top:142.75pt;width:161.5pt;height:58.7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AYWAIAAMIEAAAOAAAAZHJzL2Uyb0RvYy54bWysVNtu2zAMfR+wfxD0vjpOl7ZJ6xRduxQD&#10;iq1Atw9gJNnWpttE5fb3oxQ3bbaHAcPy4JAWdXjIQ/rqemsNW6uI2ruG1ycjzpQTXmrXNfzb18W7&#10;C84wgZNgvFMN3ynk1/O3b642YabGvvdGqsgIxOFsExrepxRmVYWiVxbwxAfl6LD10UIiN3aVjLAh&#10;dGuq8Wh0Vm18lCF6oRDp7d3+kM8Lftsqkb60LarETMOJWyrPWJ7L/KzmVzDrIoRei4EG/AMLC9pR&#10;0gPUHSRgq6j/gLJaRI++TSfC28q3rRaq1EDV1KPfqnnqIahSCzUHw6FN+P9gxef1Y2RaNvx0POXM&#10;gSWR7r3vjGIl/WV9Vl+GmmSUCgV17gOIH130KydZ8Nolkg8zT6YdS9oqo51iQ0dzezcBZ5TlKTzG&#10;wUMyc6+2bbT5n7rAtkWS3UEStU1M0MvxaFLXI1JO0Nn5+8mEbIKpXm6HiOleecuy0XAanHX0ezFg&#10;/YCpqCKHykB+56y1hjReg2GEdsAbggn5GTHfRG+0XGhjihO75a2JjK4Ss5vT6fSZzFGYcWzT8Olk&#10;PCHaQEPdGkhk2kBtRteVQTm6ga+BF+U3VHkUlondAfZ7AuUoh8GsyFGsXoH8SNKkXSAhHe0cz2TQ&#10;cmYUbSgZJS6BNn+Po2YYR93OGu5Vy9bSyx0NDQax0MToATA9QqSW1pSLVomy/FxBpMzmk6NZrcf1&#10;xTn1Ih158chbHnngRO9p1kSKnO2d21S2Nlfr/M0q+VanPAgvhAaHFqXMxzCCeRNf+yXq5dMz/wUA&#10;AP//AwBQSwMEFAAGAAgAAAAhADNLiZviAAAADQEAAA8AAABkcnMvZG93bnJldi54bWxMj8FOwzAQ&#10;RO9I/IO1SFwQtRtSKCFOhVCR2hO0IHF14yWJGq9D7LTp37M9wXF2RjNv88XoWnHAPjSeNEwnCgRS&#10;6W1DlYbPj9fbOYgQDVnTekINJwywKC4vcpNZf6QNHraxElxCITMa6hi7TMpQ1uhMmPgOib1v3zsT&#10;WfaVtL05crlrZaLUvXSmIV6oTYcvNZb77eA0vI03X6dkuf5ZhaVd2XTzPjT7Suvrq/H5CUTEMf6F&#10;4YzP6FAw084PZINoWavpA7NHDcl8NgNxjtylik87DalKHkEWufz/RfELAAD//wMAUEsBAi0AFAAG&#10;AAgAAAAhALaDOJL+AAAA4QEAABMAAAAAAAAAAAAAAAAAAAAAAFtDb250ZW50X1R5cGVzXS54bWxQ&#10;SwECLQAUAAYACAAAACEAOP0h/9YAAACUAQAACwAAAAAAAAAAAAAAAAAvAQAAX3JlbHMvLnJlbHNQ&#10;SwECLQAUAAYACAAAACEAC/YwGFgCAADCBAAADgAAAAAAAAAAAAAAAAAuAgAAZHJzL2Uyb0RvYy54&#10;bWxQSwECLQAUAAYACAAAACEAM0uJm+IAAAAN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906048" behindDoc="0" locked="0" layoutInCell="1" allowOverlap="1" wp14:anchorId="3FB30ADD" wp14:editId="52B49D32">
                <wp:simplePos x="0" y="0"/>
                <wp:positionH relativeFrom="column">
                  <wp:posOffset>6792595</wp:posOffset>
                </wp:positionH>
                <wp:positionV relativeFrom="paragraph">
                  <wp:posOffset>1950720</wp:posOffset>
                </wp:positionV>
                <wp:extent cx="1315500" cy="470400"/>
                <wp:effectExtent l="0" t="0" r="0" b="0"/>
                <wp:wrapNone/>
                <wp:docPr id="330"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D316C0"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30.03.2020</w:t>
                            </w:r>
                          </w:p>
                        </w:txbxContent>
                      </wps:txbx>
                      <wps:bodyPr spcFirstLastPara="1" wrap="square" lIns="91425" tIns="91425" rIns="91425" bIns="91425" anchor="ctr" anchorCtr="0">
                        <a:noAutofit/>
                      </wps:bodyPr>
                    </wps:wsp>
                  </a:graphicData>
                </a:graphic>
              </wp:anchor>
            </w:drawing>
          </mc:Choice>
          <mc:Fallback>
            <w:pict>
              <v:shape w14:anchorId="3FB30ADD" id="_x0000_s1061" type="#_x0000_t202" style="position:absolute;margin-left:534.85pt;margin-top:153.6pt;width:103.6pt;height:37.0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3T4wEAALYDAAAOAAAAZHJzL2Uyb0RvYy54bWysU9tu2zAMfR+wfxD0vtjOpevcOMW2IsGA&#10;oCvQ7QMUWY6FyaImKrHz96PkNM22t2EvskiRh+eQ9PJ+6Aw7Ko8abMWLSc6ZshJqbfcV//5t/e6W&#10;MwzC1sKAVRU/KeT3q7dvlr0r1RRaMLXyjEAslr2reBuCK7MMZas6gRNwytJjA74TgUy/z2ovekLv&#10;TDbN85usB187D1IhkvdhfOSrhN80SoavTYMqMFNx4hbS6dO5i2e2Wopy74VrtTzTEP/AohPaUtEL&#10;1IMIgh28/guq09IDQhMmEroMmkZLlTSQmiL/Q81zK5xKWqg56C5twv8HKx+PT57puuKzGfXHio6G&#10;tAHYG8VS+bviZnrnitvYqd5hSQnPjlLC8AkGmnhSjW4L8gcyCxtPQyxicHYVPaYi5cUeDY3v4pfU&#10;M4KgsqfLKNQQmIy4s2KxyOlJ0tv8fT6newR9zXYew0ZBx+Kl4p5GnbiI4xbDGPoSEotZWGtjyC9K&#10;Y39zEGb0JL4jxcg8DLth7MviRfoO6hMpRyfXmmpuBYYn4WldCs56WqGK48+D8Ioz88XSjD4U8+mC&#10;du7a8NfG7toQVrZAmymD52w0Poe0qSPbj4cAjU7KIr+RzJk2LUfqzXmR4/Zd2ynq9Xdb/QIAAP//&#10;AwBQSwMEFAAGAAgAAAAhAJLGpnHhAAAADQEAAA8AAABkcnMvZG93bnJldi54bWxMj8FOwzAMhu9I&#10;vENkJC6IJWtR23VNJ4SAK3TsslvWeG21xqmadOvenuwEx9/+9PtzsZlNz844us6ShOVCAEOqre6o&#10;kbD7+XjOgDmvSKveEkq4ooNNeX9XqFzbC1V43vqGhRJyuZLQej/knLu6RaPcwg5IYXe0o1E+xLHh&#10;elSXUG56HgmRcKM6ChdaNeBbi/VpOxkJWaWPn8m1z76m5mm3/45P1Yt7l/LxYX5dA/M4+z8YbvpB&#10;HcrgdLATacf6kEWySgMrIRZpBOyGRGmyAnYIo2wZAy8L/v+L8hcAAP//AwBQSwECLQAUAAYACAAA&#10;ACEAtoM4kv4AAADhAQAAEwAAAAAAAAAAAAAAAAAAAAAAW0NvbnRlbnRfVHlwZXNdLnhtbFBLAQIt&#10;ABQABgAIAAAAIQA4/SH/1gAAAJQBAAALAAAAAAAAAAAAAAAAAC8BAABfcmVscy8ucmVsc1BLAQIt&#10;ABQABgAIAAAAIQBOiH3T4wEAALYDAAAOAAAAAAAAAAAAAAAAAC4CAABkcnMvZTJvRG9jLnhtbFBL&#10;AQItABQABgAIAAAAIQCSxqZx4QAAAA0BAAAPAAAAAAAAAAAAAAAAAD0EAABkcnMvZG93bnJldi54&#10;bWxQSwUGAAAAAAQABADzAAAASwUAAAAA&#10;" filled="f" stroked="f">
                <v:path arrowok="t"/>
                <o:lock v:ext="edit" grouping="t"/>
                <v:textbox inset="2.53958mm,2.53958mm,2.53958mm,2.53958mm">
                  <w:txbxContent>
                    <w:p w:rsidR="002A4C5D" w:rsidRPr="00D316C0"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30.03.2020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907072" behindDoc="0" locked="0" layoutInCell="1" allowOverlap="1" wp14:anchorId="75FF69FE" wp14:editId="62922584">
                <wp:simplePos x="0" y="0"/>
                <wp:positionH relativeFrom="column">
                  <wp:posOffset>7351395</wp:posOffset>
                </wp:positionH>
                <wp:positionV relativeFrom="paragraph">
                  <wp:posOffset>1224280</wp:posOffset>
                </wp:positionV>
                <wp:extent cx="198900" cy="593656"/>
                <wp:effectExtent l="0" t="0" r="0" b="35560"/>
                <wp:wrapNone/>
                <wp:docPr id="331" name="Google Shape;163;p18"/>
                <wp:cNvGraphicFramePr/>
                <a:graphic xmlns:a="http://schemas.openxmlformats.org/drawingml/2006/main">
                  <a:graphicData uri="http://schemas.microsoft.com/office/word/2010/wordprocessingGroup">
                    <wpg:wgp>
                      <wpg:cNvGrpSpPr/>
                      <wpg:grpSpPr>
                        <a:xfrm>
                          <a:off x="0" y="0"/>
                          <a:ext cx="198900" cy="593656"/>
                          <a:chOff x="7351432" y="1224548"/>
                          <a:chExt cx="198900" cy="593656"/>
                        </a:xfrm>
                      </wpg:grpSpPr>
                      <wps:wsp>
                        <wps:cNvPr id="332" name="Google Shape;164;p18"/>
                        <wps:cNvCnPr/>
                        <wps:spPr>
                          <a:xfrm>
                            <a:off x="7450894"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33" name="Google Shape;165;p18"/>
                        <wps:cNvSpPr/>
                        <wps:spPr>
                          <a:xfrm>
                            <a:off x="7351432"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42BAF57C" id="Google Shape;163;p18" o:spid="_x0000_s1026" style="position:absolute;margin-left:578.85pt;margin-top:96.4pt;width:15.65pt;height:46.75pt;z-index:251907072" coordorigin="73514,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Q64gIAAB0HAAAOAAAAZHJzL2Uyb0RvYy54bWy8VW1r2zAQ/j7YfxD6vjqO7TR2m5SStmFQ&#10;tkK3H6DI8gvIkiYpcfLvd5JfknRtBx2MgKOT7k53zz13ur7ZNxztmDa1FAscXkwwYoLKvBblAv/8&#10;8fBljpGxROSES8EW+MAMvll+/nTdqoxNZSV5zjQCJ8JkrVrgylqVBYGhFWuIuZCKCTgspG6IBVGX&#10;Qa5JC94bHkwnk1nQSp0rLSkzBnbvukO89P6LglH7vSgMs4gvMMRm/Vf778Z9g+U1yUpNVFXTPgzy&#10;gSgaUgu4dHR1RyxBW13/4aqpqZZGFvaCyiaQRVFT5nOAbMLJi2zWWm6Vz6XM2lKNMAG0L3D6sFv6&#10;bfekUZ0vcBSFGAnSQJHWUpacoeeKKHYVzqIrFc4dUq0qMzBYa/WsnnS/UXaSS35f6Mb9Q1po7zE+&#10;jBizvUUUNsN0nk6gEhSOkjSaJbOuBrSCQjmryygJ42iKESiE02mcxP5uktHq/l0fwRBA4OIcw2oV&#10;MMscwTP/Bp4HxdfEOCxG8CDgV8GLj+B5g5XokTOZARBfge0yTibzNO4BmEXJJO4gGiAc0EviS0AS&#10;yjBmTjKljV0z2SC3WGBjNanLyq6kENALUoeepWT3aGxnOBi4QIR8qDmHfZJxgdoFTpNpAqUi0JgF&#10;JxaWjQKqGFF6N0byOncmzsLocrPiGu0ItFocuV8f25mau++OmKrT80dddsB1kfu7K0bye5Eje1BA&#10;RgFzA7tgTIMRZzBlYOH1LKn53/UAHC4AI8eDDnG32sj84Avh94Efjt3/hSjRG0RJXhBlbLEh7IHe&#10;Y3+92SkDUU57rV93RR8adSh+zxbGea0Me48iZ7U8K/n0NkrTgY5nag7+E3K9VxBkFH2ogSKPxNgn&#10;omEWw1RqYT5D2X9tiQYq8K8CejgNY8dNeyroU2FzKhBBKwljn1qNUSesrH8GutBut1YWtW+JIzt6&#10;0nhy+JkCM9g3W/9euCF/Knv946u2/A0AAP//AwBQSwMEFAAGAAgAAAAhADrGwkviAAAADQEAAA8A&#10;AABkcnMvZG93bnJldi54bWxMj01rwkAQhu+F/odlhN7qZiNqjNmISNuTFKqF0tuaHZNgdjdk1yT+&#10;+46nepuXeXg/ss1oGtZj52tnJYhpBAxt4XRtSwnfx/fXBJgPymrVOIsSbuhhkz8/ZSrVbrBf2B9C&#10;ycjE+lRJqEJoU859UaFRfupatPQ7u86oQLIrue7UQOam4XEULbhRtaWESrW4q7C4HK5Gwseghu1M&#10;vPX7y3l3+z3OP3/2AqV8mYzbNbCAY/iH4V6fqkNOnU7uarVnDWkxXy6JpWsV04g7IpIV7TtJiJPF&#10;DHie8ccV+R8AAAD//wMAUEsBAi0AFAAGAAgAAAAhALaDOJL+AAAA4QEAABMAAAAAAAAAAAAAAAAA&#10;AAAAAFtDb250ZW50X1R5cGVzXS54bWxQSwECLQAUAAYACAAAACEAOP0h/9YAAACUAQAACwAAAAAA&#10;AAAAAAAAAAAvAQAAX3JlbHMvLnJlbHNQSwECLQAUAAYACAAAACEAXA1UOuICAAAdBwAADgAAAAAA&#10;AAAAAAAAAAAuAgAAZHJzL2Uyb0RvYy54bWxQSwECLQAUAAYACAAAACEAOsbCS+IAAAANAQAADwAA&#10;AAAAAAAAAAAAAAA8BQAAZHJzL2Rvd25yZXYueG1sUEsFBgAAAAAEAAQA8wAAAEsGAAAAAA==&#10;">
                <v:shape id="Google Shape;164;p18" o:spid="_x0000_s1027" type="#_x0000_t32" style="position:absolute;left:74508;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xAAAANwAAAAPAAAAZHJzL2Rvd25yZXYueG1sRI9Ba8JA&#10;FITvhf6H5RV6KbqpgpToKqKUiofGRr0/ss9sMPs2ZNcY/31XEDwOM/MNM1v0thYdtb5yrOBzmIAg&#10;LpyuuFRw2H8PvkD4gKyxdkwKbuRhMX99mWGq3ZX/qMtDKSKEfYoKTAhNKqUvDFn0Q9cQR+/kWosh&#10;yraUusVrhNtajpJkIi1WHBcMNrQyVJzzi1VQdb+Zn+TZz1put7uMjruPiymVen/rl1MQgfrwDD/a&#10;G61gPB7B/Uw8AnL+DwAA//8DAFBLAQItABQABgAIAAAAIQDb4fbL7gAAAIUBAAATAAAAAAAAAAAA&#10;AAAAAAAAAABbQ29udGVudF9UeXBlc10ueG1sUEsBAi0AFAAGAAgAAAAhAFr0LFu/AAAAFQEAAAsA&#10;AAAAAAAAAAAAAAAAHwEAAF9yZWxzLy5yZWxzUEsBAi0AFAAGAAgAAAAhAIf8b+zEAAAA3AAAAA8A&#10;AAAAAAAAAAAAAAAABwIAAGRycy9kb3ducmV2LnhtbFBLBQYAAAAAAwADALcAAAD4AgAAAAA=&#10;" strokecolor="#434343">
                  <v:stroke startarrowwidth="narrow" startarrowlength="short" endarrowwidth="narrow" endarrowlength="short"/>
                </v:shape>
                <v:oval id="Google Shape;165;p18" o:spid="_x0000_s1028" style="position:absolute;left:73514;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DnsxgAAANwAAAAPAAAAZHJzL2Rvd25yZXYueG1sRI9Pa8JA&#10;FMTvBb/D8gQvRTcaKhJdRaQtPYn1D5jbI/tMgtm3YXfV9Nt3hUKPw8z8hlmsOtOIOzlfW1YwHiUg&#10;iAuray4VHA8fwxkIH5A1NpZJwQ95WC17LwvMtH3wN933oRQRwj5DBVUIbSalLyoy6Ee2JY7exTqD&#10;IUpXSu3wEeGmkZMkmUqDNceFClvaVFRc9zejwH1Ot3r3lp9POeeH9PW4HV/eb0oN+t16DiJQF/7D&#10;f+0vrSBNU3ieiUdALn8BAAD//wMAUEsBAi0AFAAGAAgAAAAhANvh9svuAAAAhQEAABMAAAAAAAAA&#10;AAAAAAAAAAAAAFtDb250ZW50X1R5cGVzXS54bWxQSwECLQAUAAYACAAAACEAWvQsW78AAAAVAQAA&#10;CwAAAAAAAAAAAAAAAAAfAQAAX3JlbHMvLnJlbHNQSwECLQAUAAYACAAAACEApAg57MYAAADcAAAA&#10;DwAAAAAAAAAAAAAAAAAHAgAAZHJzL2Rvd25yZXYueG1sUEsFBgAAAAADAAMAtwAAAPoCA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D316C0"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904000" behindDoc="0" locked="0" layoutInCell="1" allowOverlap="1" wp14:anchorId="229BC4E1" wp14:editId="4CDCAF2C">
                <wp:simplePos x="0" y="0"/>
                <wp:positionH relativeFrom="column">
                  <wp:posOffset>3924300</wp:posOffset>
                </wp:positionH>
                <wp:positionV relativeFrom="paragraph">
                  <wp:posOffset>210821</wp:posOffset>
                </wp:positionV>
                <wp:extent cx="3705225" cy="2076450"/>
                <wp:effectExtent l="0" t="0" r="0" b="0"/>
                <wp:wrapNone/>
                <wp:docPr id="328"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705225" cy="2076450"/>
                        </a:xfrm>
                        <a:prstGeom prst="rect">
                          <a:avLst/>
                        </a:prstGeom>
                        <a:noFill/>
                        <a:ln>
                          <a:noFill/>
                        </a:ln>
                      </wps:spPr>
                      <wps:txbx>
                        <w:txbxContent>
                          <w:p w:rsidR="002A4C5D" w:rsidRPr="00064D78" w:rsidRDefault="002A4C5D" w:rsidP="00D316C0">
                            <w:pPr>
                              <w:pStyle w:val="NormalWeb"/>
                              <w:spacing w:before="0" w:beforeAutospacing="0" w:after="320" w:afterAutospacing="0" w:line="276" w:lineRule="auto"/>
                              <w:jc w:val="both"/>
                              <w:rPr>
                                <w:sz w:val="22"/>
                                <w:szCs w:val="22"/>
                                <w:lang w:val="ka-GE"/>
                              </w:rPr>
                            </w:pPr>
                            <w:r w:rsidRPr="00064D78">
                              <w:rPr>
                                <w:rFonts w:ascii="Sylfaen" w:hAnsi="Sylfaen" w:cs="Sylfaen"/>
                                <w:b/>
                                <w:sz w:val="22"/>
                                <w:szCs w:val="22"/>
                                <w:lang w:val="ka-GE"/>
                              </w:rPr>
                              <w:t>მინისტრის</w:t>
                            </w:r>
                            <w:r w:rsidRPr="00064D78">
                              <w:rPr>
                                <w:b/>
                                <w:sz w:val="22"/>
                                <w:szCs w:val="22"/>
                                <w:lang w:val="ka-GE"/>
                              </w:rPr>
                              <w:t xml:space="preserve">  № 01-126/</w:t>
                            </w:r>
                            <w:r w:rsidRPr="00064D78">
                              <w:rPr>
                                <w:rFonts w:ascii="Sylfaen" w:hAnsi="Sylfaen" w:cs="Sylfaen"/>
                                <w:b/>
                                <w:sz w:val="22"/>
                                <w:szCs w:val="22"/>
                                <w:lang w:val="ka-GE"/>
                              </w:rPr>
                              <w:t>ო</w:t>
                            </w:r>
                            <w:r w:rsidRPr="00064D78">
                              <w:rPr>
                                <w:b/>
                                <w:sz w:val="22"/>
                                <w:szCs w:val="22"/>
                                <w:lang w:val="ka-GE"/>
                              </w:rPr>
                              <w:t xml:space="preserve"> </w:t>
                            </w:r>
                            <w:r w:rsidRPr="00064D78">
                              <w:rPr>
                                <w:rFonts w:ascii="Sylfaen" w:hAnsi="Sylfaen" w:cs="Sylfaen"/>
                                <w:b/>
                                <w:sz w:val="22"/>
                                <w:szCs w:val="22"/>
                                <w:lang w:val="ka-GE"/>
                              </w:rPr>
                              <w:t>ბრძანება</w:t>
                            </w:r>
                            <w:r w:rsidRPr="00064D78">
                              <w:rPr>
                                <w:sz w:val="22"/>
                                <w:szCs w:val="22"/>
                                <w:lang w:val="ka-GE"/>
                              </w:rPr>
                              <w:t xml:space="preserve"> „</w:t>
                            </w:r>
                            <w:r w:rsidRPr="00064D78">
                              <w:rPr>
                                <w:rFonts w:ascii="Sylfaen" w:hAnsi="Sylfaen" w:cs="Sylfaen"/>
                                <w:sz w:val="22"/>
                                <w:szCs w:val="22"/>
                                <w:lang w:val="ka-GE"/>
                              </w:rPr>
                              <w:t>საქართველოში</w:t>
                            </w:r>
                            <w:r w:rsidRPr="00064D78">
                              <w:rPr>
                                <w:sz w:val="22"/>
                                <w:szCs w:val="22"/>
                                <w:lang w:val="ka-GE"/>
                              </w:rPr>
                              <w:t xml:space="preserve"> </w:t>
                            </w:r>
                            <w:r w:rsidRPr="00064D78">
                              <w:rPr>
                                <w:rFonts w:ascii="Sylfaen" w:hAnsi="Sylfaen" w:cs="Sylfaen"/>
                                <w:sz w:val="22"/>
                                <w:szCs w:val="22"/>
                                <w:lang w:val="ka-GE"/>
                              </w:rPr>
                              <w:t>ახალი</w:t>
                            </w:r>
                            <w:r w:rsidRPr="00064D78">
                              <w:rPr>
                                <w:sz w:val="22"/>
                                <w:szCs w:val="22"/>
                                <w:lang w:val="ka-GE"/>
                              </w:rPr>
                              <w:t xml:space="preserve"> </w:t>
                            </w:r>
                            <w:proofErr w:type="spellStart"/>
                            <w:r w:rsidRPr="00064D78">
                              <w:rPr>
                                <w:rFonts w:ascii="Sylfaen" w:hAnsi="Sylfaen" w:cs="Sylfaen"/>
                                <w:sz w:val="22"/>
                                <w:szCs w:val="22"/>
                                <w:lang w:val="ka-GE"/>
                              </w:rPr>
                              <w:t>კორონავირუსით</w:t>
                            </w:r>
                            <w:proofErr w:type="spellEnd"/>
                            <w:r w:rsidRPr="00064D78">
                              <w:rPr>
                                <w:sz w:val="22"/>
                                <w:szCs w:val="22"/>
                                <w:lang w:val="ka-GE"/>
                              </w:rPr>
                              <w:t xml:space="preserve"> </w:t>
                            </w:r>
                            <w:r w:rsidRPr="00064D78">
                              <w:rPr>
                                <w:rFonts w:ascii="Sylfaen" w:hAnsi="Sylfaen" w:cs="Sylfaen"/>
                                <w:sz w:val="22"/>
                                <w:szCs w:val="22"/>
                                <w:lang w:val="ka-GE"/>
                              </w:rPr>
                              <w:t>გამოწვეული</w:t>
                            </w:r>
                            <w:r w:rsidRPr="00064D78">
                              <w:rPr>
                                <w:sz w:val="22"/>
                                <w:szCs w:val="22"/>
                                <w:lang w:val="ka-GE"/>
                              </w:rPr>
                              <w:t xml:space="preserve"> </w:t>
                            </w:r>
                            <w:r w:rsidRPr="00064D78">
                              <w:rPr>
                                <w:rFonts w:ascii="Sylfaen" w:hAnsi="Sylfaen" w:cs="Sylfaen"/>
                                <w:sz w:val="22"/>
                                <w:szCs w:val="22"/>
                                <w:lang w:val="ka-GE"/>
                              </w:rPr>
                              <w:t>ინფექციის</w:t>
                            </w:r>
                            <w:r w:rsidRPr="00064D78">
                              <w:rPr>
                                <w:sz w:val="22"/>
                                <w:szCs w:val="22"/>
                                <w:lang w:val="ka-GE"/>
                              </w:rPr>
                              <w:t xml:space="preserve"> (COVID-19) </w:t>
                            </w:r>
                            <w:r w:rsidRPr="00064D78">
                              <w:rPr>
                                <w:rFonts w:ascii="Sylfaen" w:hAnsi="Sylfaen" w:cs="Sylfaen"/>
                                <w:sz w:val="22"/>
                                <w:szCs w:val="22"/>
                                <w:lang w:val="ka-GE"/>
                              </w:rPr>
                              <w:t>შესაძლო</w:t>
                            </w:r>
                            <w:r w:rsidRPr="00064D78">
                              <w:rPr>
                                <w:sz w:val="22"/>
                                <w:szCs w:val="22"/>
                                <w:lang w:val="ka-GE"/>
                              </w:rPr>
                              <w:t xml:space="preserve"> </w:t>
                            </w:r>
                            <w:r w:rsidRPr="00064D78">
                              <w:rPr>
                                <w:rFonts w:ascii="Sylfaen" w:hAnsi="Sylfaen" w:cs="Sylfaen"/>
                                <w:sz w:val="22"/>
                                <w:szCs w:val="22"/>
                                <w:lang w:val="ka-GE"/>
                              </w:rPr>
                              <w:t>შემთხვევების</w:t>
                            </w:r>
                            <w:r w:rsidRPr="00064D78">
                              <w:rPr>
                                <w:sz w:val="22"/>
                                <w:szCs w:val="22"/>
                                <w:lang w:val="ka-GE"/>
                              </w:rPr>
                              <w:t xml:space="preserve"> </w:t>
                            </w:r>
                            <w:r w:rsidRPr="00064D78">
                              <w:rPr>
                                <w:rFonts w:ascii="Sylfaen" w:hAnsi="Sylfaen" w:cs="Sylfaen"/>
                                <w:sz w:val="22"/>
                                <w:szCs w:val="22"/>
                                <w:lang w:val="ka-GE"/>
                              </w:rPr>
                              <w:t>გავრცელების</w:t>
                            </w:r>
                            <w:r w:rsidRPr="00064D78">
                              <w:rPr>
                                <w:sz w:val="22"/>
                                <w:szCs w:val="22"/>
                                <w:lang w:val="ka-GE"/>
                              </w:rPr>
                              <w:t xml:space="preserve"> (</w:t>
                            </w:r>
                            <w:r w:rsidRPr="00064D78">
                              <w:rPr>
                                <w:rFonts w:ascii="Sylfaen" w:hAnsi="Sylfaen" w:cs="Sylfaen"/>
                                <w:sz w:val="22"/>
                                <w:szCs w:val="22"/>
                                <w:lang w:val="ka-GE"/>
                              </w:rPr>
                              <w:t>ეპიდემია</w:t>
                            </w:r>
                            <w:r w:rsidRPr="00064D78">
                              <w:rPr>
                                <w:sz w:val="22"/>
                                <w:szCs w:val="22"/>
                                <w:lang w:val="ka-GE"/>
                              </w:rPr>
                              <w:t xml:space="preserve">, </w:t>
                            </w:r>
                            <w:r w:rsidRPr="00064D78">
                              <w:rPr>
                                <w:rFonts w:ascii="Sylfaen" w:hAnsi="Sylfaen" w:cs="Sylfaen"/>
                                <w:sz w:val="22"/>
                                <w:szCs w:val="22"/>
                                <w:lang w:val="ka-GE"/>
                              </w:rPr>
                              <w:t>პანდემია</w:t>
                            </w:r>
                            <w:r w:rsidRPr="00064D78">
                              <w:rPr>
                                <w:sz w:val="22"/>
                                <w:szCs w:val="22"/>
                                <w:lang w:val="ka-GE"/>
                              </w:rPr>
                              <w:t xml:space="preserve">, </w:t>
                            </w:r>
                            <w:r w:rsidRPr="00064D78">
                              <w:rPr>
                                <w:rFonts w:ascii="Sylfaen" w:hAnsi="Sylfaen" w:cs="Sylfaen"/>
                                <w:sz w:val="22"/>
                                <w:szCs w:val="22"/>
                                <w:lang w:val="ka-GE"/>
                              </w:rPr>
                              <w:t>ეპიდემიური</w:t>
                            </w:r>
                            <w:r w:rsidRPr="00064D78">
                              <w:rPr>
                                <w:sz w:val="22"/>
                                <w:szCs w:val="22"/>
                                <w:lang w:val="ka-GE"/>
                              </w:rPr>
                              <w:t xml:space="preserve"> </w:t>
                            </w:r>
                            <w:r w:rsidRPr="00064D78">
                              <w:rPr>
                                <w:rFonts w:ascii="Sylfaen" w:hAnsi="Sylfaen" w:cs="Sylfaen"/>
                                <w:sz w:val="22"/>
                                <w:szCs w:val="22"/>
                                <w:lang w:val="ka-GE"/>
                              </w:rPr>
                              <w:t>აფეთქება</w:t>
                            </w:r>
                            <w:r w:rsidRPr="00064D78">
                              <w:rPr>
                                <w:sz w:val="22"/>
                                <w:szCs w:val="22"/>
                                <w:lang w:val="ka-GE"/>
                              </w:rPr>
                              <w:t xml:space="preserve">) </w:t>
                            </w:r>
                            <w:r w:rsidRPr="00064D78">
                              <w:rPr>
                                <w:rFonts w:ascii="Sylfaen" w:hAnsi="Sylfaen" w:cs="Sylfaen"/>
                                <w:sz w:val="22"/>
                                <w:szCs w:val="22"/>
                                <w:lang w:val="ka-GE"/>
                              </w:rPr>
                              <w:t>პრევენციისა</w:t>
                            </w:r>
                            <w:r w:rsidRPr="00064D78">
                              <w:rPr>
                                <w:sz w:val="22"/>
                                <w:szCs w:val="22"/>
                                <w:lang w:val="ka-GE"/>
                              </w:rPr>
                              <w:t xml:space="preserve"> </w:t>
                            </w:r>
                            <w:r w:rsidRPr="00064D78">
                              <w:rPr>
                                <w:rFonts w:ascii="Sylfaen" w:hAnsi="Sylfaen" w:cs="Sylfaen"/>
                                <w:sz w:val="22"/>
                                <w:szCs w:val="22"/>
                                <w:lang w:val="ka-GE"/>
                              </w:rPr>
                              <w:t>და</w:t>
                            </w:r>
                            <w:r w:rsidRPr="00064D78">
                              <w:rPr>
                                <w:sz w:val="22"/>
                                <w:szCs w:val="22"/>
                                <w:lang w:val="ka-GE"/>
                              </w:rPr>
                              <w:t xml:space="preserve"> </w:t>
                            </w:r>
                            <w:r w:rsidRPr="00064D78">
                              <w:rPr>
                                <w:rFonts w:ascii="Sylfaen" w:hAnsi="Sylfaen" w:cs="Sylfaen"/>
                                <w:sz w:val="22"/>
                                <w:szCs w:val="22"/>
                                <w:lang w:val="ka-GE"/>
                              </w:rPr>
                              <w:t>საეჭვო</w:t>
                            </w:r>
                            <w:r w:rsidRPr="00064D78">
                              <w:rPr>
                                <w:sz w:val="22"/>
                                <w:szCs w:val="22"/>
                                <w:lang w:val="ka-GE"/>
                              </w:rPr>
                              <w:t xml:space="preserve"> </w:t>
                            </w:r>
                            <w:r w:rsidRPr="00064D78">
                              <w:rPr>
                                <w:rFonts w:ascii="Sylfaen" w:hAnsi="Sylfaen" w:cs="Sylfaen"/>
                                <w:sz w:val="22"/>
                                <w:szCs w:val="22"/>
                                <w:lang w:val="ka-GE"/>
                              </w:rPr>
                              <w:t>და</w:t>
                            </w:r>
                            <w:r w:rsidRPr="00064D78">
                              <w:rPr>
                                <w:sz w:val="22"/>
                                <w:szCs w:val="22"/>
                                <w:lang w:val="ka-GE"/>
                              </w:rPr>
                              <w:t>/</w:t>
                            </w:r>
                            <w:r w:rsidRPr="00064D78">
                              <w:rPr>
                                <w:rFonts w:ascii="Sylfaen" w:hAnsi="Sylfaen" w:cs="Sylfaen"/>
                                <w:sz w:val="22"/>
                                <w:szCs w:val="22"/>
                                <w:lang w:val="ka-GE"/>
                              </w:rPr>
                              <w:t>ან</w:t>
                            </w:r>
                            <w:r w:rsidRPr="00064D78">
                              <w:rPr>
                                <w:sz w:val="22"/>
                                <w:szCs w:val="22"/>
                                <w:lang w:val="ka-GE"/>
                              </w:rPr>
                              <w:t xml:space="preserve"> </w:t>
                            </w:r>
                            <w:r w:rsidRPr="00064D78">
                              <w:rPr>
                                <w:rFonts w:ascii="Sylfaen" w:hAnsi="Sylfaen" w:cs="Sylfaen"/>
                                <w:sz w:val="22"/>
                                <w:szCs w:val="22"/>
                                <w:lang w:val="ka-GE"/>
                              </w:rPr>
                              <w:t>დადასტურებულ</w:t>
                            </w:r>
                            <w:r w:rsidRPr="00064D78">
                              <w:rPr>
                                <w:sz w:val="22"/>
                                <w:szCs w:val="22"/>
                                <w:lang w:val="ka-GE"/>
                              </w:rPr>
                              <w:t xml:space="preserve"> </w:t>
                            </w:r>
                            <w:r w:rsidRPr="00064D78">
                              <w:rPr>
                                <w:rFonts w:ascii="Sylfaen" w:hAnsi="Sylfaen" w:cs="Sylfaen"/>
                                <w:sz w:val="22"/>
                                <w:szCs w:val="22"/>
                                <w:lang w:val="ka-GE"/>
                              </w:rPr>
                              <w:t>შემთხვევებზე</w:t>
                            </w:r>
                            <w:r w:rsidRPr="00064D78">
                              <w:rPr>
                                <w:sz w:val="22"/>
                                <w:szCs w:val="22"/>
                                <w:lang w:val="ka-GE"/>
                              </w:rPr>
                              <w:t xml:space="preserve"> </w:t>
                            </w:r>
                            <w:r w:rsidRPr="00064D78">
                              <w:rPr>
                                <w:rFonts w:ascii="Sylfaen" w:hAnsi="Sylfaen" w:cs="Sylfaen"/>
                                <w:sz w:val="22"/>
                                <w:szCs w:val="22"/>
                                <w:lang w:val="ka-GE"/>
                              </w:rPr>
                              <w:t>რეაგირების</w:t>
                            </w:r>
                            <w:r w:rsidRPr="00064D78">
                              <w:rPr>
                                <w:sz w:val="22"/>
                                <w:szCs w:val="22"/>
                                <w:lang w:val="ka-GE"/>
                              </w:rPr>
                              <w:t xml:space="preserve"> </w:t>
                            </w:r>
                            <w:r w:rsidRPr="00064D78">
                              <w:rPr>
                                <w:rFonts w:ascii="Sylfaen" w:hAnsi="Sylfaen" w:cs="Sylfaen"/>
                                <w:sz w:val="22"/>
                                <w:szCs w:val="22"/>
                                <w:lang w:val="ka-GE"/>
                              </w:rPr>
                              <w:t>მზადყოფნისათვის</w:t>
                            </w:r>
                            <w:r w:rsidRPr="00064D78">
                              <w:rPr>
                                <w:sz w:val="22"/>
                                <w:szCs w:val="22"/>
                                <w:lang w:val="ka-GE"/>
                              </w:rPr>
                              <w:t xml:space="preserve">, </w:t>
                            </w:r>
                            <w:r w:rsidRPr="00064D78">
                              <w:rPr>
                                <w:rFonts w:ascii="Sylfaen" w:hAnsi="Sylfaen" w:cs="Sylfaen"/>
                                <w:sz w:val="22"/>
                                <w:szCs w:val="22"/>
                                <w:lang w:val="ka-GE"/>
                              </w:rPr>
                              <w:t>სამედიცინო</w:t>
                            </w:r>
                            <w:r w:rsidRPr="00064D78">
                              <w:rPr>
                                <w:sz w:val="22"/>
                                <w:szCs w:val="22"/>
                                <w:lang w:val="ka-GE"/>
                              </w:rPr>
                              <w:t xml:space="preserve"> </w:t>
                            </w:r>
                            <w:r w:rsidRPr="00064D78">
                              <w:rPr>
                                <w:rFonts w:ascii="Sylfaen" w:hAnsi="Sylfaen" w:cs="Sylfaen"/>
                                <w:sz w:val="22"/>
                                <w:szCs w:val="22"/>
                                <w:lang w:val="ka-GE"/>
                              </w:rPr>
                              <w:t>დაწესებულებების</w:t>
                            </w:r>
                            <w:r w:rsidRPr="00064D78">
                              <w:rPr>
                                <w:sz w:val="22"/>
                                <w:szCs w:val="22"/>
                                <w:lang w:val="ka-GE"/>
                              </w:rPr>
                              <w:t xml:space="preserve"> </w:t>
                            </w:r>
                            <w:r w:rsidRPr="00064D78">
                              <w:rPr>
                                <w:rFonts w:ascii="Sylfaen" w:hAnsi="Sylfaen" w:cs="Sylfaen"/>
                                <w:sz w:val="22"/>
                                <w:szCs w:val="22"/>
                                <w:lang w:val="ka-GE"/>
                              </w:rPr>
                              <w:t>მობილიზების</w:t>
                            </w:r>
                            <w:r w:rsidRPr="00064D78">
                              <w:rPr>
                                <w:sz w:val="22"/>
                                <w:szCs w:val="22"/>
                                <w:lang w:val="ka-GE"/>
                              </w:rPr>
                              <w:t xml:space="preserve"> </w:t>
                            </w:r>
                            <w:r w:rsidRPr="00064D78">
                              <w:rPr>
                                <w:rFonts w:ascii="Sylfaen" w:hAnsi="Sylfaen" w:cs="Sylfaen"/>
                                <w:sz w:val="22"/>
                                <w:szCs w:val="22"/>
                                <w:lang w:val="ka-GE"/>
                              </w:rPr>
                              <w:t>შესახებ</w:t>
                            </w:r>
                            <w:r w:rsidRPr="00064D78">
                              <w:rPr>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29BC4E1" id="_x0000_s1062" type="#_x0000_t202" style="position:absolute;margin-left:309pt;margin-top:16.6pt;width:291.75pt;height:163.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Vp4wEAALUDAAAOAAAAZHJzL2Uyb0RvYy54bWysU9tu2zAMfR+wfxD0vvjSJu3cOMW2IsGA&#10;YCvQ7QMUWY6F2aImKrHz96PkNPXWt2Ivskjxcg4PvbwfupYdlUMNpuTZLOVMGQmVNvuS//yx/nDL&#10;GXphKtGCUSU/KeT3q/fvlr0tVA4NtJVyjIoYLHpb8sZ7WyQJykZ1AmdglaHHGlwnPJlun1RO9FS9&#10;a5M8TRdJD66yDqRCJO/D+MhXsX5dK+m/1zUqz9qSEzYfTxfPXTiT1VIUeydso+UZhngDik5oQ00v&#10;pR6EF+zg9KtSnZYOEGo/k9AlUNdaqsiB2GTpP2yeGmFV5ELDQXsZE/6/svLb8dExXZX8KiepjOhI&#10;pA3AvlUstr/LFumdzW7DpHqLBSU8WUrxw2cYSPHIGu0W5C9kBjaORMxCcDKJHlOR8sKMhtp14Uvs&#10;GZUgWU4XKdTgmSTn1U06z/M5Z5Le8vRmcT2PYiUv6dah3yjoWLiU3JHWEYw4btEHAKJ4DgndDKx1&#10;20a9W/OXgwKDJwIeMQboftgN42AWz9x3UJ2IOlq51tRzK9A/Ckf7knHW0w6VHH8fhFOctV8NifQx&#10;uw4U/NRwU2M3NYSRDdBqes7G6xcfF3XE+ungodaRV0A3QjmDpt2IdM97HJZvaseol79t9QcAAP//&#10;AwBQSwMEFAAGAAgAAAAhAIrCYk/jAAAACwEAAA8AAABkcnMvZG93bnJldi54bWxMj81OwzAQhO9I&#10;fQdrkbggaseFqApxqoq2Ug9I0J8DRzdekqjxOordJrw97gmOszOa/SZfjLZlV+x940hBMhXAkEpn&#10;GqoUHA+bpzkwHzQZ3TpCBT/oYVFM7nKdGTfQDq/7ULFYQj7TCuoQuoxzX9ZotZ+6Dil63663OkTZ&#10;V9z0eojltuVSiJRb3VD8UOsO32osz/uLVfAlP97pMHw+b7e7arVan/3weCyVergfl6/AAo7hLww3&#10;/IgORWQ6uQsZz1oFaTKPW4KC2UwCuwWkSF6AneIlFRJ4kfP/G4pfAAAA//8DAFBLAQItABQABgAI&#10;AAAAIQC2gziS/gAAAOEBAAATAAAAAAAAAAAAAAAAAAAAAABbQ29udGVudF9UeXBlc10ueG1sUEsB&#10;Ai0AFAAGAAgAAAAhADj9If/WAAAAlAEAAAsAAAAAAAAAAAAAAAAALwEAAF9yZWxzLy5yZWxzUEsB&#10;Ai0AFAAGAAgAAAAhAM2l1WnjAQAAtQMAAA4AAAAAAAAAAAAAAAAALgIAAGRycy9lMm9Eb2MueG1s&#10;UEsBAi0AFAAGAAgAAAAhAIrCYk/jAAAACwEAAA8AAAAAAAAAAAAAAAAAPQQAAGRycy9kb3ducmV2&#10;LnhtbFBLBQYAAAAABAAEAPMAAABNBQAAAAA=&#10;" filled="f" stroked="f">
                <v:path arrowok="t"/>
                <o:lock v:ext="edit" grouping="t"/>
                <v:textbox inset="2.53958mm,2.53958mm,2.53958mm,2.53958mm">
                  <w:txbxContent>
                    <w:p w:rsidR="002A4C5D" w:rsidRPr="00064D78" w:rsidRDefault="002A4C5D" w:rsidP="00D316C0">
                      <w:pPr>
                        <w:pStyle w:val="NormalWeb"/>
                        <w:spacing w:before="0" w:beforeAutospacing="0" w:after="320" w:afterAutospacing="0" w:line="276" w:lineRule="auto"/>
                        <w:jc w:val="both"/>
                        <w:rPr>
                          <w:sz w:val="22"/>
                          <w:szCs w:val="22"/>
                          <w:lang w:val="ka-GE"/>
                        </w:rPr>
                      </w:pPr>
                      <w:r w:rsidRPr="00064D78">
                        <w:rPr>
                          <w:rFonts w:ascii="Sylfaen" w:hAnsi="Sylfaen" w:cs="Sylfaen"/>
                          <w:b/>
                          <w:sz w:val="22"/>
                          <w:szCs w:val="22"/>
                          <w:lang w:val="ka-GE"/>
                        </w:rPr>
                        <w:t>მინისტრის</w:t>
                      </w:r>
                      <w:r w:rsidRPr="00064D78">
                        <w:rPr>
                          <w:b/>
                          <w:sz w:val="22"/>
                          <w:szCs w:val="22"/>
                          <w:lang w:val="ka-GE"/>
                        </w:rPr>
                        <w:t xml:space="preserve">  № 01-126/</w:t>
                      </w:r>
                      <w:r w:rsidRPr="00064D78">
                        <w:rPr>
                          <w:rFonts w:ascii="Sylfaen" w:hAnsi="Sylfaen" w:cs="Sylfaen"/>
                          <w:b/>
                          <w:sz w:val="22"/>
                          <w:szCs w:val="22"/>
                          <w:lang w:val="ka-GE"/>
                        </w:rPr>
                        <w:t>ო</w:t>
                      </w:r>
                      <w:r w:rsidRPr="00064D78">
                        <w:rPr>
                          <w:b/>
                          <w:sz w:val="22"/>
                          <w:szCs w:val="22"/>
                          <w:lang w:val="ka-GE"/>
                        </w:rPr>
                        <w:t xml:space="preserve"> </w:t>
                      </w:r>
                      <w:r w:rsidRPr="00064D78">
                        <w:rPr>
                          <w:rFonts w:ascii="Sylfaen" w:hAnsi="Sylfaen" w:cs="Sylfaen"/>
                          <w:b/>
                          <w:sz w:val="22"/>
                          <w:szCs w:val="22"/>
                          <w:lang w:val="ka-GE"/>
                        </w:rPr>
                        <w:t>ბრძანება</w:t>
                      </w:r>
                      <w:r w:rsidRPr="00064D78">
                        <w:rPr>
                          <w:sz w:val="22"/>
                          <w:szCs w:val="22"/>
                          <w:lang w:val="ka-GE"/>
                        </w:rPr>
                        <w:t xml:space="preserve"> „</w:t>
                      </w:r>
                      <w:r w:rsidRPr="00064D78">
                        <w:rPr>
                          <w:rFonts w:ascii="Sylfaen" w:hAnsi="Sylfaen" w:cs="Sylfaen"/>
                          <w:sz w:val="22"/>
                          <w:szCs w:val="22"/>
                          <w:lang w:val="ka-GE"/>
                        </w:rPr>
                        <w:t>საქართველოში</w:t>
                      </w:r>
                      <w:r w:rsidRPr="00064D78">
                        <w:rPr>
                          <w:sz w:val="22"/>
                          <w:szCs w:val="22"/>
                          <w:lang w:val="ka-GE"/>
                        </w:rPr>
                        <w:t xml:space="preserve"> </w:t>
                      </w:r>
                      <w:r w:rsidRPr="00064D78">
                        <w:rPr>
                          <w:rFonts w:ascii="Sylfaen" w:hAnsi="Sylfaen" w:cs="Sylfaen"/>
                          <w:sz w:val="22"/>
                          <w:szCs w:val="22"/>
                          <w:lang w:val="ka-GE"/>
                        </w:rPr>
                        <w:t>ახალი</w:t>
                      </w:r>
                      <w:r w:rsidRPr="00064D78">
                        <w:rPr>
                          <w:sz w:val="22"/>
                          <w:szCs w:val="22"/>
                          <w:lang w:val="ka-GE"/>
                        </w:rPr>
                        <w:t xml:space="preserve"> </w:t>
                      </w:r>
                      <w:proofErr w:type="spellStart"/>
                      <w:r w:rsidRPr="00064D78">
                        <w:rPr>
                          <w:rFonts w:ascii="Sylfaen" w:hAnsi="Sylfaen" w:cs="Sylfaen"/>
                          <w:sz w:val="22"/>
                          <w:szCs w:val="22"/>
                          <w:lang w:val="ka-GE"/>
                        </w:rPr>
                        <w:t>კორონავირუსით</w:t>
                      </w:r>
                      <w:proofErr w:type="spellEnd"/>
                      <w:r w:rsidRPr="00064D78">
                        <w:rPr>
                          <w:sz w:val="22"/>
                          <w:szCs w:val="22"/>
                          <w:lang w:val="ka-GE"/>
                        </w:rPr>
                        <w:t xml:space="preserve"> </w:t>
                      </w:r>
                      <w:r w:rsidRPr="00064D78">
                        <w:rPr>
                          <w:rFonts w:ascii="Sylfaen" w:hAnsi="Sylfaen" w:cs="Sylfaen"/>
                          <w:sz w:val="22"/>
                          <w:szCs w:val="22"/>
                          <w:lang w:val="ka-GE"/>
                        </w:rPr>
                        <w:t>გამოწვეული</w:t>
                      </w:r>
                      <w:r w:rsidRPr="00064D78">
                        <w:rPr>
                          <w:sz w:val="22"/>
                          <w:szCs w:val="22"/>
                          <w:lang w:val="ka-GE"/>
                        </w:rPr>
                        <w:t xml:space="preserve"> </w:t>
                      </w:r>
                      <w:r w:rsidRPr="00064D78">
                        <w:rPr>
                          <w:rFonts w:ascii="Sylfaen" w:hAnsi="Sylfaen" w:cs="Sylfaen"/>
                          <w:sz w:val="22"/>
                          <w:szCs w:val="22"/>
                          <w:lang w:val="ka-GE"/>
                        </w:rPr>
                        <w:t>ინფექციის</w:t>
                      </w:r>
                      <w:r w:rsidRPr="00064D78">
                        <w:rPr>
                          <w:sz w:val="22"/>
                          <w:szCs w:val="22"/>
                          <w:lang w:val="ka-GE"/>
                        </w:rPr>
                        <w:t xml:space="preserve"> (COVID-19) </w:t>
                      </w:r>
                      <w:r w:rsidRPr="00064D78">
                        <w:rPr>
                          <w:rFonts w:ascii="Sylfaen" w:hAnsi="Sylfaen" w:cs="Sylfaen"/>
                          <w:sz w:val="22"/>
                          <w:szCs w:val="22"/>
                          <w:lang w:val="ka-GE"/>
                        </w:rPr>
                        <w:t>შესაძლო</w:t>
                      </w:r>
                      <w:r w:rsidRPr="00064D78">
                        <w:rPr>
                          <w:sz w:val="22"/>
                          <w:szCs w:val="22"/>
                          <w:lang w:val="ka-GE"/>
                        </w:rPr>
                        <w:t xml:space="preserve"> </w:t>
                      </w:r>
                      <w:r w:rsidRPr="00064D78">
                        <w:rPr>
                          <w:rFonts w:ascii="Sylfaen" w:hAnsi="Sylfaen" w:cs="Sylfaen"/>
                          <w:sz w:val="22"/>
                          <w:szCs w:val="22"/>
                          <w:lang w:val="ka-GE"/>
                        </w:rPr>
                        <w:t>შემთხვევების</w:t>
                      </w:r>
                      <w:r w:rsidRPr="00064D78">
                        <w:rPr>
                          <w:sz w:val="22"/>
                          <w:szCs w:val="22"/>
                          <w:lang w:val="ka-GE"/>
                        </w:rPr>
                        <w:t xml:space="preserve"> </w:t>
                      </w:r>
                      <w:r w:rsidRPr="00064D78">
                        <w:rPr>
                          <w:rFonts w:ascii="Sylfaen" w:hAnsi="Sylfaen" w:cs="Sylfaen"/>
                          <w:sz w:val="22"/>
                          <w:szCs w:val="22"/>
                          <w:lang w:val="ka-GE"/>
                        </w:rPr>
                        <w:t>გავრცელების</w:t>
                      </w:r>
                      <w:r w:rsidRPr="00064D78">
                        <w:rPr>
                          <w:sz w:val="22"/>
                          <w:szCs w:val="22"/>
                          <w:lang w:val="ka-GE"/>
                        </w:rPr>
                        <w:t xml:space="preserve"> (</w:t>
                      </w:r>
                      <w:r w:rsidRPr="00064D78">
                        <w:rPr>
                          <w:rFonts w:ascii="Sylfaen" w:hAnsi="Sylfaen" w:cs="Sylfaen"/>
                          <w:sz w:val="22"/>
                          <w:szCs w:val="22"/>
                          <w:lang w:val="ka-GE"/>
                        </w:rPr>
                        <w:t>ეპიდემია</w:t>
                      </w:r>
                      <w:r w:rsidRPr="00064D78">
                        <w:rPr>
                          <w:sz w:val="22"/>
                          <w:szCs w:val="22"/>
                          <w:lang w:val="ka-GE"/>
                        </w:rPr>
                        <w:t xml:space="preserve">, </w:t>
                      </w:r>
                      <w:r w:rsidRPr="00064D78">
                        <w:rPr>
                          <w:rFonts w:ascii="Sylfaen" w:hAnsi="Sylfaen" w:cs="Sylfaen"/>
                          <w:sz w:val="22"/>
                          <w:szCs w:val="22"/>
                          <w:lang w:val="ka-GE"/>
                        </w:rPr>
                        <w:t>პანდემია</w:t>
                      </w:r>
                      <w:r w:rsidRPr="00064D78">
                        <w:rPr>
                          <w:sz w:val="22"/>
                          <w:szCs w:val="22"/>
                          <w:lang w:val="ka-GE"/>
                        </w:rPr>
                        <w:t xml:space="preserve">, </w:t>
                      </w:r>
                      <w:r w:rsidRPr="00064D78">
                        <w:rPr>
                          <w:rFonts w:ascii="Sylfaen" w:hAnsi="Sylfaen" w:cs="Sylfaen"/>
                          <w:sz w:val="22"/>
                          <w:szCs w:val="22"/>
                          <w:lang w:val="ka-GE"/>
                        </w:rPr>
                        <w:t>ეპიდემიური</w:t>
                      </w:r>
                      <w:r w:rsidRPr="00064D78">
                        <w:rPr>
                          <w:sz w:val="22"/>
                          <w:szCs w:val="22"/>
                          <w:lang w:val="ka-GE"/>
                        </w:rPr>
                        <w:t xml:space="preserve"> </w:t>
                      </w:r>
                      <w:r w:rsidRPr="00064D78">
                        <w:rPr>
                          <w:rFonts w:ascii="Sylfaen" w:hAnsi="Sylfaen" w:cs="Sylfaen"/>
                          <w:sz w:val="22"/>
                          <w:szCs w:val="22"/>
                          <w:lang w:val="ka-GE"/>
                        </w:rPr>
                        <w:t>აფეთქება</w:t>
                      </w:r>
                      <w:r w:rsidRPr="00064D78">
                        <w:rPr>
                          <w:sz w:val="22"/>
                          <w:szCs w:val="22"/>
                          <w:lang w:val="ka-GE"/>
                        </w:rPr>
                        <w:t xml:space="preserve">) </w:t>
                      </w:r>
                      <w:r w:rsidRPr="00064D78">
                        <w:rPr>
                          <w:rFonts w:ascii="Sylfaen" w:hAnsi="Sylfaen" w:cs="Sylfaen"/>
                          <w:sz w:val="22"/>
                          <w:szCs w:val="22"/>
                          <w:lang w:val="ka-GE"/>
                        </w:rPr>
                        <w:t>პრევენციისა</w:t>
                      </w:r>
                      <w:r w:rsidRPr="00064D78">
                        <w:rPr>
                          <w:sz w:val="22"/>
                          <w:szCs w:val="22"/>
                          <w:lang w:val="ka-GE"/>
                        </w:rPr>
                        <w:t xml:space="preserve"> </w:t>
                      </w:r>
                      <w:r w:rsidRPr="00064D78">
                        <w:rPr>
                          <w:rFonts w:ascii="Sylfaen" w:hAnsi="Sylfaen" w:cs="Sylfaen"/>
                          <w:sz w:val="22"/>
                          <w:szCs w:val="22"/>
                          <w:lang w:val="ka-GE"/>
                        </w:rPr>
                        <w:t>და</w:t>
                      </w:r>
                      <w:r w:rsidRPr="00064D78">
                        <w:rPr>
                          <w:sz w:val="22"/>
                          <w:szCs w:val="22"/>
                          <w:lang w:val="ka-GE"/>
                        </w:rPr>
                        <w:t xml:space="preserve"> </w:t>
                      </w:r>
                      <w:r w:rsidRPr="00064D78">
                        <w:rPr>
                          <w:rFonts w:ascii="Sylfaen" w:hAnsi="Sylfaen" w:cs="Sylfaen"/>
                          <w:sz w:val="22"/>
                          <w:szCs w:val="22"/>
                          <w:lang w:val="ka-GE"/>
                        </w:rPr>
                        <w:t>საეჭვო</w:t>
                      </w:r>
                      <w:r w:rsidRPr="00064D78">
                        <w:rPr>
                          <w:sz w:val="22"/>
                          <w:szCs w:val="22"/>
                          <w:lang w:val="ka-GE"/>
                        </w:rPr>
                        <w:t xml:space="preserve"> </w:t>
                      </w:r>
                      <w:r w:rsidRPr="00064D78">
                        <w:rPr>
                          <w:rFonts w:ascii="Sylfaen" w:hAnsi="Sylfaen" w:cs="Sylfaen"/>
                          <w:sz w:val="22"/>
                          <w:szCs w:val="22"/>
                          <w:lang w:val="ka-GE"/>
                        </w:rPr>
                        <w:t>და</w:t>
                      </w:r>
                      <w:r w:rsidRPr="00064D78">
                        <w:rPr>
                          <w:sz w:val="22"/>
                          <w:szCs w:val="22"/>
                          <w:lang w:val="ka-GE"/>
                        </w:rPr>
                        <w:t>/</w:t>
                      </w:r>
                      <w:r w:rsidRPr="00064D78">
                        <w:rPr>
                          <w:rFonts w:ascii="Sylfaen" w:hAnsi="Sylfaen" w:cs="Sylfaen"/>
                          <w:sz w:val="22"/>
                          <w:szCs w:val="22"/>
                          <w:lang w:val="ka-GE"/>
                        </w:rPr>
                        <w:t>ან</w:t>
                      </w:r>
                      <w:r w:rsidRPr="00064D78">
                        <w:rPr>
                          <w:sz w:val="22"/>
                          <w:szCs w:val="22"/>
                          <w:lang w:val="ka-GE"/>
                        </w:rPr>
                        <w:t xml:space="preserve"> </w:t>
                      </w:r>
                      <w:r w:rsidRPr="00064D78">
                        <w:rPr>
                          <w:rFonts w:ascii="Sylfaen" w:hAnsi="Sylfaen" w:cs="Sylfaen"/>
                          <w:sz w:val="22"/>
                          <w:szCs w:val="22"/>
                          <w:lang w:val="ka-GE"/>
                        </w:rPr>
                        <w:t>დადასტურებულ</w:t>
                      </w:r>
                      <w:r w:rsidRPr="00064D78">
                        <w:rPr>
                          <w:sz w:val="22"/>
                          <w:szCs w:val="22"/>
                          <w:lang w:val="ka-GE"/>
                        </w:rPr>
                        <w:t xml:space="preserve"> </w:t>
                      </w:r>
                      <w:r w:rsidRPr="00064D78">
                        <w:rPr>
                          <w:rFonts w:ascii="Sylfaen" w:hAnsi="Sylfaen" w:cs="Sylfaen"/>
                          <w:sz w:val="22"/>
                          <w:szCs w:val="22"/>
                          <w:lang w:val="ka-GE"/>
                        </w:rPr>
                        <w:t>შემთხვევებზე</w:t>
                      </w:r>
                      <w:r w:rsidRPr="00064D78">
                        <w:rPr>
                          <w:sz w:val="22"/>
                          <w:szCs w:val="22"/>
                          <w:lang w:val="ka-GE"/>
                        </w:rPr>
                        <w:t xml:space="preserve"> </w:t>
                      </w:r>
                      <w:r w:rsidRPr="00064D78">
                        <w:rPr>
                          <w:rFonts w:ascii="Sylfaen" w:hAnsi="Sylfaen" w:cs="Sylfaen"/>
                          <w:sz w:val="22"/>
                          <w:szCs w:val="22"/>
                          <w:lang w:val="ka-GE"/>
                        </w:rPr>
                        <w:t>რეაგირების</w:t>
                      </w:r>
                      <w:r w:rsidRPr="00064D78">
                        <w:rPr>
                          <w:sz w:val="22"/>
                          <w:szCs w:val="22"/>
                          <w:lang w:val="ka-GE"/>
                        </w:rPr>
                        <w:t xml:space="preserve"> </w:t>
                      </w:r>
                      <w:r w:rsidRPr="00064D78">
                        <w:rPr>
                          <w:rFonts w:ascii="Sylfaen" w:hAnsi="Sylfaen" w:cs="Sylfaen"/>
                          <w:sz w:val="22"/>
                          <w:szCs w:val="22"/>
                          <w:lang w:val="ka-GE"/>
                        </w:rPr>
                        <w:t>მზადყოფნისათვის</w:t>
                      </w:r>
                      <w:r w:rsidRPr="00064D78">
                        <w:rPr>
                          <w:sz w:val="22"/>
                          <w:szCs w:val="22"/>
                          <w:lang w:val="ka-GE"/>
                        </w:rPr>
                        <w:t xml:space="preserve">, </w:t>
                      </w:r>
                      <w:r w:rsidRPr="00064D78">
                        <w:rPr>
                          <w:rFonts w:ascii="Sylfaen" w:hAnsi="Sylfaen" w:cs="Sylfaen"/>
                          <w:sz w:val="22"/>
                          <w:szCs w:val="22"/>
                          <w:lang w:val="ka-GE"/>
                        </w:rPr>
                        <w:t>სამედიცინო</w:t>
                      </w:r>
                      <w:r w:rsidRPr="00064D78">
                        <w:rPr>
                          <w:sz w:val="22"/>
                          <w:szCs w:val="22"/>
                          <w:lang w:val="ka-GE"/>
                        </w:rPr>
                        <w:t xml:space="preserve"> </w:t>
                      </w:r>
                      <w:r w:rsidRPr="00064D78">
                        <w:rPr>
                          <w:rFonts w:ascii="Sylfaen" w:hAnsi="Sylfaen" w:cs="Sylfaen"/>
                          <w:sz w:val="22"/>
                          <w:szCs w:val="22"/>
                          <w:lang w:val="ka-GE"/>
                        </w:rPr>
                        <w:t>დაწესებულებების</w:t>
                      </w:r>
                      <w:r w:rsidRPr="00064D78">
                        <w:rPr>
                          <w:sz w:val="22"/>
                          <w:szCs w:val="22"/>
                          <w:lang w:val="ka-GE"/>
                        </w:rPr>
                        <w:t xml:space="preserve"> </w:t>
                      </w:r>
                      <w:r w:rsidRPr="00064D78">
                        <w:rPr>
                          <w:rFonts w:ascii="Sylfaen" w:hAnsi="Sylfaen" w:cs="Sylfaen"/>
                          <w:sz w:val="22"/>
                          <w:szCs w:val="22"/>
                          <w:lang w:val="ka-GE"/>
                        </w:rPr>
                        <w:t>მობილიზების</w:t>
                      </w:r>
                      <w:r w:rsidRPr="00064D78">
                        <w:rPr>
                          <w:sz w:val="22"/>
                          <w:szCs w:val="22"/>
                          <w:lang w:val="ka-GE"/>
                        </w:rPr>
                        <w:t xml:space="preserve"> </w:t>
                      </w:r>
                      <w:r w:rsidRPr="00064D78">
                        <w:rPr>
                          <w:rFonts w:ascii="Sylfaen" w:hAnsi="Sylfaen" w:cs="Sylfaen"/>
                          <w:sz w:val="22"/>
                          <w:szCs w:val="22"/>
                          <w:lang w:val="ka-GE"/>
                        </w:rPr>
                        <w:t>შესახებ</w:t>
                      </w:r>
                      <w:r w:rsidRPr="00064D78">
                        <w:rPr>
                          <w:sz w:val="22"/>
                          <w:szCs w:val="22"/>
                          <w:lang w:val="ka-GE"/>
                        </w:rPr>
                        <w:t>“;</w:t>
                      </w:r>
                    </w:p>
                  </w:txbxContent>
                </v:textbox>
              </v:shape>
            </w:pict>
          </mc:Fallback>
        </mc:AlternateContent>
      </w:r>
      <w:r w:rsidR="00740D14" w:rsidRPr="00D27D57">
        <w:rPr>
          <w:rFonts w:ascii="Sylfaen" w:hAnsi="Sylfaen"/>
          <w:noProof/>
          <w:lang w:val="ka-GE"/>
        </w:rPr>
        <mc:AlternateContent>
          <mc:Choice Requires="wps">
            <w:drawing>
              <wp:anchor distT="0" distB="0" distL="114300" distR="114300" simplePos="0" relativeHeight="251895808" behindDoc="0" locked="0" layoutInCell="1" allowOverlap="1" wp14:anchorId="16047C64" wp14:editId="4524B79C">
                <wp:simplePos x="0" y="0"/>
                <wp:positionH relativeFrom="column">
                  <wp:posOffset>923925</wp:posOffset>
                </wp:positionH>
                <wp:positionV relativeFrom="paragraph">
                  <wp:posOffset>229870</wp:posOffset>
                </wp:positionV>
                <wp:extent cx="2771775" cy="1543050"/>
                <wp:effectExtent l="0" t="0" r="0" b="0"/>
                <wp:wrapNone/>
                <wp:docPr id="316" name="Google Shape;14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771775" cy="1543050"/>
                        </a:xfrm>
                        <a:prstGeom prst="rect">
                          <a:avLst/>
                        </a:prstGeom>
                        <a:noFill/>
                        <a:ln>
                          <a:noFill/>
                        </a:ln>
                      </wps:spPr>
                      <wps:txbx>
                        <w:txbxContent>
                          <w:p w:rsidR="002A4C5D" w:rsidRPr="00740D14" w:rsidRDefault="002A4C5D" w:rsidP="00740D14">
                            <w:pPr>
                              <w:jc w:val="both"/>
                              <w:rPr>
                                <w:rFonts w:ascii="Sylfaen" w:hAnsi="Sylfaen"/>
                                <w:lang w:val="ka-GE"/>
                              </w:rPr>
                            </w:pPr>
                            <w:r w:rsidRPr="00740D14">
                              <w:rPr>
                                <w:rFonts w:ascii="Sylfaen" w:hAnsi="Sylfaen" w:cstheme="minorHAnsi"/>
                                <w:b/>
                                <w:lang w:val="ka-GE"/>
                              </w:rPr>
                              <w:t>მინისტრის N01-123/ო ბრძანება</w:t>
                            </w:r>
                            <w:r w:rsidRPr="00740D14">
                              <w:rPr>
                                <w:rFonts w:ascii="Sylfaen" w:hAnsi="Sylfaen" w:cstheme="minorHAnsi"/>
                                <w:lang w:val="ka-GE"/>
                              </w:rPr>
                              <w:t xml:space="preserve"> „ახალი </w:t>
                            </w:r>
                            <w:proofErr w:type="spellStart"/>
                            <w:r w:rsidRPr="00740D14">
                              <w:rPr>
                                <w:rFonts w:ascii="Sylfaen" w:hAnsi="Sylfaen" w:cstheme="minorHAnsi"/>
                                <w:lang w:val="ka-GE"/>
                              </w:rPr>
                              <w:t>კორონავირუსით</w:t>
                            </w:r>
                            <w:proofErr w:type="spellEnd"/>
                            <w:r w:rsidRPr="00740D14">
                              <w:rPr>
                                <w:rFonts w:ascii="Sylfaen" w:hAnsi="Sylfaen" w:cstheme="minorHAnsi"/>
                                <w:lang w:val="ka-GE"/>
                              </w:rPr>
                              <w:t xml:space="preserve">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w:t>
                            </w:r>
                          </w:p>
                          <w:p w:rsidR="002A4C5D" w:rsidRDefault="002A4C5D" w:rsidP="00F5618E">
                            <w:pPr>
                              <w:pStyle w:val="NormalWeb"/>
                              <w:spacing w:before="0" w:beforeAutospacing="0" w:after="320" w:afterAutospacing="0" w:line="276" w:lineRule="auto"/>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6047C64" id="_x0000_s1063" type="#_x0000_t202" style="position:absolute;margin-left:72.75pt;margin-top:18.1pt;width:218.25pt;height:12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535QEAALUDAAAOAAAAZHJzL2Uyb0RvYy54bWysU9tu2zAMfR+wfxD0vthOkyZz4xTbigQD&#10;gq1Atw9QZDkWZouaqMTO34+S09Rb34q9yCLFyzk89Oq+bxt2Ug41mIJnk5QzZSSU2hwK/vPH5sOS&#10;M/TClKIBowp+Vsjv1+/frTqbqynU0JTKMSpiMO9swWvvbZ4kKGvVCpyAVYYeK3Ct8GS6Q1I60VH1&#10;tkmmaXqbdOBK60AqRPI+DI98HetXlZL+e1Wh8qwpOGHz8XTx3IczWa9EfnDC1lpeYIg3oGiFNtT0&#10;WupBeMGOTr8q1WrpAKHyEwltAlWlpYociE2W/sPmqRZWRS40HLTXMeH/Kyu/nR4d02XBb7Jbzoxo&#10;SaQtwKFRLLa/y2bLO5stw6Q6izklPFlK8f1n6EnxyBrtDuQvZAa2jkTMQnAyih5SkfLCjPrKteFL&#10;7BmVIFnOVylU75kk53SxyBaLOWeS3rL57CadR7GSl3Tr0G8VtCxcCu5I6whGnHboAwCRP4eEbgY2&#10;ummi3o35y0GBwRMBDxgDdN/v+2Ewi2fueyjPRB2t3GjquRPoH4Wjfck462iHCo6/j8IpzpqvhkT6&#10;mM2mRMGPDTc29mNDGFkDrabnbLh+8XFRB6yfjh4qHXkFdAOUC2jajUj3ssdh+cZ2jHr529Z/AAAA&#10;//8DAFBLAwQUAAYACAAAACEAdoQ6AuIAAAAKAQAADwAAAGRycy9kb3ducmV2LnhtbEyPy07DMBBF&#10;90j8gzVIbBB1ME0pIU6FKEhdIEEfC5ZuPCRR43EUu034+w4rWF7N0Z1z88XoWnHCPjSeNNxNEhBI&#10;pbcNVRp227fbOYgQDVnTekINPxhgUVxe5CazfqA1njaxElxCITMa6hi7TMpQ1uhMmPgOiW/fvncm&#10;cuwraXszcLlrpUqSmXSmIf5Qmw5faiwPm6PT8KU+3mk7fE5Xq3W1XL4ewnCzK7W+vhqfn0BEHOMf&#10;DL/6rA4FO+39kWwQLedpmjKq4X6mQDCQzhWP22tQD48KZJHL/xOKMwAAAP//AwBQSwECLQAUAAYA&#10;CAAAACEAtoM4kv4AAADhAQAAEwAAAAAAAAAAAAAAAAAAAAAAW0NvbnRlbnRfVHlwZXNdLnhtbFBL&#10;AQItABQABgAIAAAAIQA4/SH/1gAAAJQBAAALAAAAAAAAAAAAAAAAAC8BAABfcmVscy8ucmVsc1BL&#10;AQItABQABgAIAAAAIQCApL535QEAALUDAAAOAAAAAAAAAAAAAAAAAC4CAABkcnMvZTJvRG9jLnht&#10;bFBLAQItABQABgAIAAAAIQB2hDoC4gAAAAoBAAAPAAAAAAAAAAAAAAAAAD8EAABkcnMvZG93bnJl&#10;di54bWxQSwUGAAAAAAQABADzAAAATgUAAAAA&#10;" filled="f" stroked="f">
                <v:path arrowok="t"/>
                <o:lock v:ext="edit" grouping="t"/>
                <v:textbox inset="2.53958mm,2.53958mm,2.53958mm,2.53958mm">
                  <w:txbxContent>
                    <w:p w:rsidR="002A4C5D" w:rsidRPr="00740D14" w:rsidRDefault="002A4C5D" w:rsidP="00740D14">
                      <w:pPr>
                        <w:jc w:val="both"/>
                        <w:rPr>
                          <w:rFonts w:ascii="Sylfaen" w:hAnsi="Sylfaen"/>
                          <w:lang w:val="ka-GE"/>
                        </w:rPr>
                      </w:pPr>
                      <w:r w:rsidRPr="00740D14">
                        <w:rPr>
                          <w:rFonts w:ascii="Sylfaen" w:hAnsi="Sylfaen" w:cstheme="minorHAnsi"/>
                          <w:b/>
                          <w:lang w:val="ka-GE"/>
                        </w:rPr>
                        <w:t>მინისტრის N01-123/ო ბრძანება</w:t>
                      </w:r>
                      <w:r w:rsidRPr="00740D14">
                        <w:rPr>
                          <w:rFonts w:ascii="Sylfaen" w:hAnsi="Sylfaen" w:cstheme="minorHAnsi"/>
                          <w:lang w:val="ka-GE"/>
                        </w:rPr>
                        <w:t xml:space="preserve"> „ახალი </w:t>
                      </w:r>
                      <w:proofErr w:type="spellStart"/>
                      <w:r w:rsidRPr="00740D14">
                        <w:rPr>
                          <w:rFonts w:ascii="Sylfaen" w:hAnsi="Sylfaen" w:cstheme="minorHAnsi"/>
                          <w:lang w:val="ka-GE"/>
                        </w:rPr>
                        <w:t>კორონავირუსით</w:t>
                      </w:r>
                      <w:proofErr w:type="spellEnd"/>
                      <w:r w:rsidRPr="00740D14">
                        <w:rPr>
                          <w:rFonts w:ascii="Sylfaen" w:hAnsi="Sylfaen" w:cstheme="minorHAnsi"/>
                          <w:lang w:val="ka-GE"/>
                        </w:rPr>
                        <w:t xml:space="preserve">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w:t>
                      </w:r>
                    </w:p>
                    <w:p w:rsidR="002A4C5D" w:rsidRDefault="002A4C5D" w:rsidP="00F5618E">
                      <w:pPr>
                        <w:pStyle w:val="NormalWeb"/>
                        <w:spacing w:before="0" w:beforeAutospacing="0" w:after="320" w:afterAutospacing="0" w:line="276" w:lineRule="auto"/>
                      </w:pP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7F0EDC" w:rsidP="00F5618E">
      <w:pPr>
        <w:rPr>
          <w:rFonts w:ascii="Sylfaen" w:hAnsi="Sylfaen"/>
          <w:lang w:val="ka-GE"/>
        </w:rPr>
      </w:pPr>
      <w:r w:rsidRPr="00D27D57">
        <w:rPr>
          <w:rFonts w:ascii="Sylfaen" w:hAnsi="Sylfaen"/>
          <w:noProof/>
          <w:lang w:val="ka-GE"/>
        </w:rPr>
        <w:lastRenderedPageBreak/>
        <mc:AlternateContent>
          <mc:Choice Requires="wps">
            <w:drawing>
              <wp:anchor distT="0" distB="0" distL="114300" distR="114300" simplePos="0" relativeHeight="251871232" behindDoc="0" locked="0" layoutInCell="1" allowOverlap="1" wp14:anchorId="0BD98B95" wp14:editId="33CC9298">
                <wp:simplePos x="0" y="0"/>
                <wp:positionH relativeFrom="margin">
                  <wp:posOffset>-657225</wp:posOffset>
                </wp:positionH>
                <wp:positionV relativeFrom="paragraph">
                  <wp:posOffset>390525</wp:posOffset>
                </wp:positionV>
                <wp:extent cx="2828925" cy="1552575"/>
                <wp:effectExtent l="0" t="0" r="0" b="0"/>
                <wp:wrapNone/>
                <wp:docPr id="340" name="Google Shape;14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828925" cy="1552575"/>
                        </a:xfrm>
                        <a:prstGeom prst="rect">
                          <a:avLst/>
                        </a:prstGeom>
                        <a:noFill/>
                        <a:ln>
                          <a:noFill/>
                        </a:ln>
                      </wps:spPr>
                      <wps:txbx>
                        <w:txbxContent>
                          <w:p w:rsidR="002A4C5D" w:rsidRPr="007F0EDC" w:rsidRDefault="002A4C5D" w:rsidP="007F0EDC">
                            <w:pPr>
                              <w:jc w:val="both"/>
                              <w:rPr>
                                <w:rFonts w:ascii="Sylfaen" w:hAnsi="Sylfaen"/>
                                <w:lang w:val="ka-GE"/>
                              </w:rPr>
                            </w:pPr>
                            <w:r w:rsidRPr="007F0EDC">
                              <w:rPr>
                                <w:rFonts w:ascii="Sylfaen" w:hAnsi="Sylfaen"/>
                                <w:b/>
                                <w:lang w:val="ka-GE"/>
                              </w:rPr>
                              <w:t>მინისტრის  ბრძანებით N01-144/ო</w:t>
                            </w:r>
                            <w:r w:rsidRPr="007F0EDC">
                              <w:rPr>
                                <w:rFonts w:ascii="Sylfaen" w:hAnsi="Sylfaen"/>
                                <w:lang w:val="ka-GE"/>
                              </w:rPr>
                              <w:t xml:space="preserve"> დამტკიცდა ახალი კორონა ვირუსით (SARS-COV-2 ) გამოწვეული ინფექციის (COVID-19) ლაბორატორიული დიაგნოსტიკის ალგორითმი;</w:t>
                            </w:r>
                          </w:p>
                          <w:p w:rsidR="002A4C5D" w:rsidRPr="007F0EDC" w:rsidRDefault="002A4C5D" w:rsidP="00F5618E">
                            <w:pPr>
                              <w:pStyle w:val="NormalWeb"/>
                              <w:spacing w:before="0" w:beforeAutospacing="0" w:after="320" w:afterAutospacing="0" w:line="276" w:lineRule="auto"/>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BD98B95" id="_x0000_s1064" type="#_x0000_t202" style="position:absolute;margin-left:-51.75pt;margin-top:30.75pt;width:222.75pt;height:122.25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lI4gEAALUDAAAOAAAAZHJzL2Uyb0RvYy54bWysU1GP0zAMfkfiP0R5Z13LDXa9dSfgtAlp&#10;Ok46+AFZmq4RaRzibO3+PU46dgXeEC9p7Nifv892V/dDZ9hJedRgK57P5pwpK6HW9lDxb183b5ac&#10;YRC2FgasqvhZIb9fv3616l2pCmjB1MozArFY9q7ibQiuzDKUreoEzsApS48N+E4EMv0hq73oCb0z&#10;WTGfv8t68LXzIBUieR/GR75O+E2jZPjSNKgCMxUnbiGdPp37eGbrlSgPXrhWywsN8Q8sOqEtFb1C&#10;PYgg2NHrv6A6LT0gNGEmocugabRUSQOpyed/qHluhVNJCzUH3bVN+P9g5ePpyTNdV/ztDfXHio6G&#10;tAU4GMVS+bv8prhz+TJ2qndYUsKzo5QwfISBJp5Uo9uB/I7MwtbTEPMYnE2ix1SkvNijofFd/JJ6&#10;RhBU9nwdhRoCk+QslsXytlhwJuktXyyKxftFQn1Jdx7DVkHH4qXinmadyIjTDkMkIMpfIbGahY02&#10;Js3b2N8cFBg9ifDIMVIPw34YG3PVvof6TNLRyY2mmjuB4Ul42pecs552qOL44yi84sx8tjSkW+od&#10;SQhTw0+N/dQQVrZAqxk4G6+fQlrUkeuHY4BGJ12R3UjlQpp2I8m97HFcvqmdol7+tvVPAAAA//8D&#10;AFBLAwQUAAYACAAAACEA3naa4+IAAAALAQAADwAAAGRycy9kb3ducmV2LnhtbEyPzU7DMBCE70i8&#10;g7VIXFBrJy0RCnEqREHqAQn6c+DoxksSNV5HsduEt2c5wWl3NaPZb4rV5DpxwSG0njQkcwUCqfK2&#10;pVrDYf86ewARoiFrOk+o4RsDrMrrq8Lk1o+0xcsu1oJDKORGQxNjn0sZqgadCXPfI7H25QdnIp9D&#10;Le1gRg53nUyVyqQzLfGHxvT43GB12p2dhs/0/Y3248dys9nW6/XLKYx3h0rr25vp6RFExCn+meEX&#10;n9GhZKajP5MNotMwS9Tinr0asoQnOxbLlNsdeVGZAlkW8n+H8gcAAP//AwBQSwECLQAUAAYACAAA&#10;ACEAtoM4kv4AAADhAQAAEwAAAAAAAAAAAAAAAAAAAAAAW0NvbnRlbnRfVHlwZXNdLnhtbFBLAQIt&#10;ABQABgAIAAAAIQA4/SH/1gAAAJQBAAALAAAAAAAAAAAAAAAAAC8BAABfcmVscy8ucmVsc1BLAQIt&#10;ABQABgAIAAAAIQAi4plI4gEAALUDAAAOAAAAAAAAAAAAAAAAAC4CAABkcnMvZTJvRG9jLnhtbFBL&#10;AQItABQABgAIAAAAIQDedprj4gAAAAsBAAAPAAAAAAAAAAAAAAAAADwEAABkcnMvZG93bnJldi54&#10;bWxQSwUGAAAAAAQABADzAAAASwUAAAAA&#10;" filled="f" stroked="f">
                <v:path arrowok="t"/>
                <o:lock v:ext="edit" grouping="t"/>
                <v:textbox inset="2.53958mm,2.53958mm,2.53958mm,2.53958mm">
                  <w:txbxContent>
                    <w:p w:rsidR="002A4C5D" w:rsidRPr="007F0EDC" w:rsidRDefault="002A4C5D" w:rsidP="007F0EDC">
                      <w:pPr>
                        <w:jc w:val="both"/>
                        <w:rPr>
                          <w:rFonts w:ascii="Sylfaen" w:hAnsi="Sylfaen"/>
                          <w:lang w:val="ka-GE"/>
                        </w:rPr>
                      </w:pPr>
                      <w:r w:rsidRPr="007F0EDC">
                        <w:rPr>
                          <w:rFonts w:ascii="Sylfaen" w:hAnsi="Sylfaen"/>
                          <w:b/>
                          <w:lang w:val="ka-GE"/>
                        </w:rPr>
                        <w:t>მინისტრის  ბრძანებით N01-144/ო</w:t>
                      </w:r>
                      <w:r w:rsidRPr="007F0EDC">
                        <w:rPr>
                          <w:rFonts w:ascii="Sylfaen" w:hAnsi="Sylfaen"/>
                          <w:lang w:val="ka-GE"/>
                        </w:rPr>
                        <w:t xml:space="preserve"> დამტკიცდა ახალი კორონა ვირუსით (SARS-COV-2 ) გამოწვეული ინფექციის (COVID-19) ლაბორატორიული დიაგნოსტიკის ალგორითმი;</w:t>
                      </w:r>
                    </w:p>
                    <w:p w:rsidR="002A4C5D" w:rsidRPr="007F0EDC" w:rsidRDefault="002A4C5D" w:rsidP="00F5618E">
                      <w:pPr>
                        <w:pStyle w:val="NormalWeb"/>
                        <w:spacing w:before="0" w:beforeAutospacing="0" w:after="320" w:afterAutospacing="0" w:line="276" w:lineRule="auto"/>
                        <w:rPr>
                          <w:lang w:val="ka-GE"/>
                        </w:rPr>
                      </w:pPr>
                    </w:p>
                  </w:txbxContent>
                </v:textbox>
                <w10:wrap anchorx="margin"/>
              </v:shape>
            </w:pict>
          </mc:Fallback>
        </mc:AlternateContent>
      </w:r>
    </w:p>
    <w:p w:rsidR="00F5618E" w:rsidRPr="00D27D57" w:rsidRDefault="00064D78"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79424" behindDoc="0" locked="0" layoutInCell="1" allowOverlap="1" wp14:anchorId="21E484A0" wp14:editId="56C0B2FC">
                <wp:simplePos x="0" y="0"/>
                <wp:positionH relativeFrom="column">
                  <wp:posOffset>2743200</wp:posOffset>
                </wp:positionH>
                <wp:positionV relativeFrom="paragraph">
                  <wp:posOffset>13335</wp:posOffset>
                </wp:positionV>
                <wp:extent cx="2819400" cy="1609725"/>
                <wp:effectExtent l="0" t="0" r="0" b="0"/>
                <wp:wrapNone/>
                <wp:docPr id="352" name="Google Shape;15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819400" cy="1609725"/>
                        </a:xfrm>
                        <a:prstGeom prst="rect">
                          <a:avLst/>
                        </a:prstGeom>
                        <a:noFill/>
                        <a:ln>
                          <a:noFill/>
                        </a:ln>
                      </wps:spPr>
                      <wps:txbx>
                        <w:txbxContent>
                          <w:p w:rsidR="002A4C5D" w:rsidRPr="00064D78" w:rsidRDefault="002A4C5D" w:rsidP="00272795">
                            <w:pPr>
                              <w:pStyle w:val="NormalWeb"/>
                              <w:spacing w:before="0" w:beforeAutospacing="0" w:after="320" w:afterAutospacing="0" w:line="276" w:lineRule="auto"/>
                              <w:jc w:val="both"/>
                              <w:rPr>
                                <w:sz w:val="22"/>
                                <w:szCs w:val="22"/>
                                <w:lang w:val="ka-GE"/>
                              </w:rPr>
                            </w:pPr>
                            <w:r w:rsidRPr="00064D78">
                              <w:rPr>
                                <w:rFonts w:ascii="Sylfaen" w:hAnsi="Sylfaen" w:cs="Sylfaen"/>
                                <w:b/>
                                <w:sz w:val="22"/>
                                <w:szCs w:val="22"/>
                                <w:lang w:val="ka-GE"/>
                              </w:rPr>
                              <w:t>მინისტრის</w:t>
                            </w:r>
                            <w:r w:rsidRPr="00064D78">
                              <w:rPr>
                                <w:b/>
                                <w:sz w:val="22"/>
                                <w:szCs w:val="22"/>
                                <w:lang w:val="ka-GE"/>
                              </w:rPr>
                              <w:t xml:space="preserve"> № 01-150/</w:t>
                            </w:r>
                            <w:r w:rsidRPr="00064D78">
                              <w:rPr>
                                <w:rFonts w:ascii="Sylfaen" w:hAnsi="Sylfaen" w:cs="Sylfaen"/>
                                <w:b/>
                                <w:sz w:val="22"/>
                                <w:szCs w:val="22"/>
                                <w:lang w:val="ka-GE"/>
                              </w:rPr>
                              <w:t>ო</w:t>
                            </w:r>
                            <w:r w:rsidRPr="00064D78">
                              <w:rPr>
                                <w:b/>
                                <w:sz w:val="22"/>
                                <w:szCs w:val="22"/>
                                <w:lang w:val="ka-GE"/>
                              </w:rPr>
                              <w:t xml:space="preserve"> </w:t>
                            </w:r>
                            <w:r w:rsidRPr="00064D78">
                              <w:rPr>
                                <w:rFonts w:ascii="Sylfaen" w:hAnsi="Sylfaen" w:cs="Sylfaen"/>
                                <w:b/>
                                <w:sz w:val="22"/>
                                <w:szCs w:val="22"/>
                                <w:lang w:val="ka-GE"/>
                              </w:rPr>
                              <w:t>ბრძანება</w:t>
                            </w:r>
                            <w:r w:rsidRPr="00064D78">
                              <w:rPr>
                                <w:b/>
                                <w:sz w:val="22"/>
                                <w:szCs w:val="22"/>
                                <w:lang w:val="ka-GE"/>
                              </w:rPr>
                              <w:t xml:space="preserve"> </w:t>
                            </w:r>
                            <w:r w:rsidRPr="00064D78">
                              <w:rPr>
                                <w:sz w:val="22"/>
                                <w:szCs w:val="22"/>
                                <w:lang w:val="ka-GE"/>
                              </w:rPr>
                              <w:t>„</w:t>
                            </w:r>
                            <w:r w:rsidRPr="00064D78">
                              <w:rPr>
                                <w:rFonts w:ascii="Sylfaen" w:hAnsi="Sylfaen" w:cs="Sylfaen"/>
                                <w:sz w:val="22"/>
                                <w:szCs w:val="22"/>
                                <w:lang w:val="ka-GE"/>
                              </w:rPr>
                              <w:t>სეზონური</w:t>
                            </w:r>
                            <w:r w:rsidRPr="00064D78">
                              <w:rPr>
                                <w:sz w:val="22"/>
                                <w:szCs w:val="22"/>
                                <w:lang w:val="ka-GE"/>
                              </w:rPr>
                              <w:t xml:space="preserve"> </w:t>
                            </w:r>
                            <w:r w:rsidRPr="00064D78">
                              <w:rPr>
                                <w:rFonts w:ascii="Sylfaen" w:hAnsi="Sylfaen" w:cs="Sylfaen"/>
                                <w:sz w:val="22"/>
                                <w:szCs w:val="22"/>
                                <w:lang w:val="ka-GE"/>
                              </w:rPr>
                              <w:t>გრიპისა</w:t>
                            </w:r>
                            <w:r w:rsidRPr="00064D78">
                              <w:rPr>
                                <w:sz w:val="22"/>
                                <w:szCs w:val="22"/>
                                <w:lang w:val="ka-GE"/>
                              </w:rPr>
                              <w:t xml:space="preserve"> </w:t>
                            </w:r>
                            <w:r w:rsidRPr="00064D78">
                              <w:rPr>
                                <w:rFonts w:ascii="Sylfaen" w:hAnsi="Sylfaen" w:cs="Sylfaen"/>
                                <w:sz w:val="22"/>
                                <w:szCs w:val="22"/>
                                <w:lang w:val="ka-GE"/>
                              </w:rPr>
                              <w:t>და</w:t>
                            </w:r>
                            <w:r w:rsidRPr="00064D78">
                              <w:rPr>
                                <w:sz w:val="22"/>
                                <w:szCs w:val="22"/>
                                <w:lang w:val="ka-GE"/>
                              </w:rPr>
                              <w:t xml:space="preserve"> COVID-19 –</w:t>
                            </w:r>
                            <w:r w:rsidRPr="00064D78">
                              <w:rPr>
                                <w:rFonts w:ascii="Sylfaen" w:hAnsi="Sylfaen" w:cs="Sylfaen"/>
                                <w:sz w:val="22"/>
                                <w:szCs w:val="22"/>
                                <w:lang w:val="ka-GE"/>
                              </w:rPr>
                              <w:t>ის</w:t>
                            </w:r>
                            <w:r w:rsidRPr="00064D78">
                              <w:rPr>
                                <w:sz w:val="22"/>
                                <w:szCs w:val="22"/>
                                <w:lang w:val="ka-GE"/>
                              </w:rPr>
                              <w:t xml:space="preserve"> </w:t>
                            </w:r>
                            <w:r w:rsidRPr="00064D78">
                              <w:rPr>
                                <w:rFonts w:ascii="Sylfaen" w:hAnsi="Sylfaen" w:cs="Sylfaen"/>
                                <w:sz w:val="22"/>
                                <w:szCs w:val="22"/>
                                <w:lang w:val="ka-GE"/>
                              </w:rPr>
                              <w:t>შემთხვევათა</w:t>
                            </w:r>
                            <w:r w:rsidRPr="00064D78">
                              <w:rPr>
                                <w:sz w:val="22"/>
                                <w:szCs w:val="22"/>
                                <w:lang w:val="ka-GE"/>
                              </w:rPr>
                              <w:t xml:space="preserve"> </w:t>
                            </w:r>
                            <w:r w:rsidRPr="00064D78">
                              <w:rPr>
                                <w:rFonts w:ascii="Sylfaen" w:hAnsi="Sylfaen" w:cs="Sylfaen"/>
                                <w:sz w:val="22"/>
                                <w:szCs w:val="22"/>
                                <w:lang w:val="ka-GE"/>
                              </w:rPr>
                              <w:t>იდენტიფიცირებისა</w:t>
                            </w:r>
                            <w:r w:rsidRPr="00064D78">
                              <w:rPr>
                                <w:sz w:val="22"/>
                                <w:szCs w:val="22"/>
                                <w:lang w:val="ka-GE"/>
                              </w:rPr>
                              <w:t xml:space="preserve"> </w:t>
                            </w:r>
                            <w:r w:rsidRPr="00064D78">
                              <w:rPr>
                                <w:rFonts w:ascii="Sylfaen" w:hAnsi="Sylfaen" w:cs="Sylfaen"/>
                                <w:sz w:val="22"/>
                                <w:szCs w:val="22"/>
                                <w:lang w:val="ka-GE"/>
                              </w:rPr>
                              <w:t>და</w:t>
                            </w:r>
                            <w:r w:rsidRPr="00064D78">
                              <w:rPr>
                                <w:sz w:val="22"/>
                                <w:szCs w:val="22"/>
                                <w:lang w:val="ka-GE"/>
                              </w:rPr>
                              <w:t xml:space="preserve"> </w:t>
                            </w:r>
                            <w:r w:rsidRPr="00064D78">
                              <w:rPr>
                                <w:rFonts w:ascii="Sylfaen" w:hAnsi="Sylfaen" w:cs="Sylfaen"/>
                                <w:sz w:val="22"/>
                                <w:szCs w:val="22"/>
                                <w:lang w:val="ka-GE"/>
                              </w:rPr>
                              <w:t>სწორი</w:t>
                            </w:r>
                            <w:r w:rsidRPr="00064D78">
                              <w:rPr>
                                <w:sz w:val="22"/>
                                <w:szCs w:val="22"/>
                                <w:lang w:val="ka-GE"/>
                              </w:rPr>
                              <w:t xml:space="preserve"> </w:t>
                            </w:r>
                            <w:r w:rsidRPr="00064D78">
                              <w:rPr>
                                <w:rFonts w:ascii="Sylfaen" w:hAnsi="Sylfaen" w:cs="Sylfaen"/>
                                <w:sz w:val="22"/>
                                <w:szCs w:val="22"/>
                                <w:lang w:val="ka-GE"/>
                              </w:rPr>
                              <w:t>მართვის</w:t>
                            </w:r>
                            <w:r w:rsidRPr="00064D78">
                              <w:rPr>
                                <w:sz w:val="22"/>
                                <w:szCs w:val="22"/>
                                <w:lang w:val="ka-GE"/>
                              </w:rPr>
                              <w:t>/</w:t>
                            </w:r>
                            <w:proofErr w:type="spellStart"/>
                            <w:r w:rsidRPr="00064D78">
                              <w:rPr>
                                <w:rFonts w:ascii="Sylfaen" w:hAnsi="Sylfaen" w:cs="Sylfaen"/>
                                <w:sz w:val="22"/>
                                <w:szCs w:val="22"/>
                                <w:lang w:val="ka-GE"/>
                              </w:rPr>
                              <w:t>რეფერალის</w:t>
                            </w:r>
                            <w:proofErr w:type="spellEnd"/>
                            <w:r w:rsidRPr="00064D78">
                              <w:rPr>
                                <w:sz w:val="22"/>
                                <w:szCs w:val="22"/>
                                <w:lang w:val="ka-GE"/>
                              </w:rPr>
                              <w:t xml:space="preserve"> </w:t>
                            </w:r>
                            <w:r w:rsidRPr="00064D78">
                              <w:rPr>
                                <w:rFonts w:ascii="Sylfaen" w:hAnsi="Sylfaen" w:cs="Sylfaen"/>
                                <w:sz w:val="22"/>
                                <w:szCs w:val="22"/>
                                <w:lang w:val="ka-GE"/>
                              </w:rPr>
                              <w:t>უზრუნველყოფის</w:t>
                            </w:r>
                            <w:r w:rsidRPr="00064D78">
                              <w:rPr>
                                <w:sz w:val="22"/>
                                <w:szCs w:val="22"/>
                                <w:lang w:val="ka-GE"/>
                              </w:rPr>
                              <w:t xml:space="preserve"> </w:t>
                            </w:r>
                            <w:r w:rsidRPr="00064D78">
                              <w:rPr>
                                <w:rFonts w:ascii="Sylfaen" w:hAnsi="Sylfaen" w:cs="Sylfaen"/>
                                <w:sz w:val="22"/>
                                <w:szCs w:val="22"/>
                                <w:lang w:val="ka-GE"/>
                              </w:rPr>
                              <w:t>მიზნით</w:t>
                            </w:r>
                            <w:r w:rsidRPr="00064D78">
                              <w:rPr>
                                <w:sz w:val="22"/>
                                <w:szCs w:val="22"/>
                                <w:lang w:val="ka-GE"/>
                              </w:rPr>
                              <w:t xml:space="preserve"> </w:t>
                            </w:r>
                            <w:r w:rsidRPr="00064D78">
                              <w:rPr>
                                <w:rFonts w:ascii="Sylfaen" w:hAnsi="Sylfaen" w:cs="Sylfaen"/>
                                <w:sz w:val="22"/>
                                <w:szCs w:val="22"/>
                                <w:lang w:val="ka-GE"/>
                              </w:rPr>
                              <w:t>გასატარებელ</w:t>
                            </w:r>
                            <w:r w:rsidRPr="00064D78">
                              <w:rPr>
                                <w:sz w:val="22"/>
                                <w:szCs w:val="22"/>
                                <w:lang w:val="ka-GE"/>
                              </w:rPr>
                              <w:t xml:space="preserve"> </w:t>
                            </w:r>
                            <w:r w:rsidRPr="00064D78">
                              <w:rPr>
                                <w:rFonts w:ascii="Sylfaen" w:hAnsi="Sylfaen" w:cs="Sylfaen"/>
                                <w:sz w:val="22"/>
                                <w:szCs w:val="22"/>
                                <w:lang w:val="ka-GE"/>
                              </w:rPr>
                              <w:t>ღონისძიებათა</w:t>
                            </w:r>
                            <w:r w:rsidRPr="00064D78">
                              <w:rPr>
                                <w:sz w:val="22"/>
                                <w:szCs w:val="22"/>
                                <w:lang w:val="ka-GE"/>
                              </w:rPr>
                              <w:t xml:space="preserve"> </w:t>
                            </w:r>
                            <w:r w:rsidRPr="00064D78">
                              <w:rPr>
                                <w:rFonts w:ascii="Sylfaen" w:hAnsi="Sylfaen" w:cs="Sylfaen"/>
                                <w:sz w:val="22"/>
                                <w:szCs w:val="22"/>
                                <w:lang w:val="ka-GE"/>
                              </w:rPr>
                              <w:t>შესახებ</w:t>
                            </w:r>
                            <w:r w:rsidRPr="00064D78">
                              <w:rPr>
                                <w:sz w:val="22"/>
                                <w:szCs w:val="22"/>
                                <w:lang w:val="ka-GE"/>
                              </w:rPr>
                              <w:t>“</w:t>
                            </w:r>
                          </w:p>
                          <w:p w:rsidR="002A4C5D" w:rsidRDefault="002A4C5D" w:rsidP="00F5618E">
                            <w:pPr>
                              <w:pStyle w:val="NormalWeb"/>
                              <w:spacing w:before="0" w:beforeAutospacing="0" w:after="320" w:afterAutospacing="0" w:line="276" w:lineRule="auto"/>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1E484A0" id="_x0000_s1065" type="#_x0000_t202" style="position:absolute;margin-left:3in;margin-top:1.05pt;width:222pt;height:126.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2U5AEAALUDAAAOAAAAZHJzL2Uyb0RvYy54bWysU9tu2zAMfR+wfxD0vviypEvcOMW2IsGA&#10;oCvQ7QMUWY6F2aImKrHz96PkNM3Wt2IvskiRh+eQ9PJu6Fp2VA41mJJnk5QzZSRU2uxL/vPH+sOc&#10;M/TCVKIFo0p+UsjvVu/fLXtbqBwaaCvlGIEYLHpb8sZ7WyQJykZ1AidglaHHGlwnPJlun1RO9ITe&#10;tUmepjdJD66yDqRCJO/9+MhXEb+ulfTf6xqVZ23JiZuPp4vnLpzJaimKvRO20fJMQ7yBRSe0oaIX&#10;qHvhBTs4/Qqq09IBQu0nEroE6lpLFTWQmiz9R81TI6yKWqg5aC9twv8HKx+Oj47pquQfZzlnRnQ0&#10;pA3AvlUslr/NZtNbm81Dp3qLBSU8WUrxwxcYaOJRNdotyF/IDGwcDTELwclV9JiKlBd6NNSuC19S&#10;zwiCxnK6jEINnkly5vNsMU3pSdJbdpMuPuWziPqSbh36jYKOhUvJHc06khHHLfpAQBTPIaGagbVu&#10;2zjv1vzloMDgiYRHjoG6H3bD2JjFs/YdVCeSjlauNdXcCvSPwtG+ZJz1tEMlx98H4RRn7TdDQ1pk&#10;U2LN/LXhro3dtSGMbIBW03M2Xr/6uKgj188HD7WOugK7kcqZNO1GlHve47B813aMevnbVn8AAAD/&#10;/wMAUEsDBBQABgAIAAAAIQBrlogz4QAAAAkBAAAPAAAAZHJzL2Rvd25yZXYueG1sTI9NT8JAEIbv&#10;Jv6HzZh4MbKlQiW1W0JAEw4kyMfB49Id24bubNNdaP33jic5Pnkn7zxvNh9sI67Y+dqRgvEoAoFU&#10;OFNTqeB4+HiegfBBk9GNI1Twgx7m+f1dplPjetrhdR9KwSXkU62gCqFNpfRFhVb7kWuROPt2ndWB&#10;sSul6XTP5baRcRQl0uqa+EOlW1xWWJz3F6vgK95u6NB/TtbrXblavZ99/3QslHp8GBZvIAIO4f8Y&#10;/vRZHXJ2OrkLGS8aBZOXmLcEBfEYBOez14T5xDydJiDzTN4uyH8BAAD//wMAUEsBAi0AFAAGAAgA&#10;AAAhALaDOJL+AAAA4QEAABMAAAAAAAAAAAAAAAAAAAAAAFtDb250ZW50X1R5cGVzXS54bWxQSwEC&#10;LQAUAAYACAAAACEAOP0h/9YAAACUAQAACwAAAAAAAAAAAAAAAAAvAQAAX3JlbHMvLnJlbHNQSwEC&#10;LQAUAAYACAAAACEANdjdlOQBAAC1AwAADgAAAAAAAAAAAAAAAAAuAgAAZHJzL2Uyb0RvYy54bWxQ&#10;SwECLQAUAAYACAAAACEAa5aIM+EAAAAJAQAADwAAAAAAAAAAAAAAAAA+BAAAZHJzL2Rvd25yZXYu&#10;eG1sUEsFBgAAAAAEAAQA8wAAAEwFAAAAAA==&#10;" filled="f" stroked="f">
                <v:path arrowok="t"/>
                <o:lock v:ext="edit" grouping="t"/>
                <v:textbox inset="2.53958mm,2.53958mm,2.53958mm,2.53958mm">
                  <w:txbxContent>
                    <w:p w:rsidR="002A4C5D" w:rsidRPr="00064D78" w:rsidRDefault="002A4C5D" w:rsidP="00272795">
                      <w:pPr>
                        <w:pStyle w:val="NormalWeb"/>
                        <w:spacing w:before="0" w:beforeAutospacing="0" w:after="320" w:afterAutospacing="0" w:line="276" w:lineRule="auto"/>
                        <w:jc w:val="both"/>
                        <w:rPr>
                          <w:sz w:val="22"/>
                          <w:szCs w:val="22"/>
                          <w:lang w:val="ka-GE"/>
                        </w:rPr>
                      </w:pPr>
                      <w:r w:rsidRPr="00064D78">
                        <w:rPr>
                          <w:rFonts w:ascii="Sylfaen" w:hAnsi="Sylfaen" w:cs="Sylfaen"/>
                          <w:b/>
                          <w:sz w:val="22"/>
                          <w:szCs w:val="22"/>
                          <w:lang w:val="ka-GE"/>
                        </w:rPr>
                        <w:t>მინისტრის</w:t>
                      </w:r>
                      <w:r w:rsidRPr="00064D78">
                        <w:rPr>
                          <w:b/>
                          <w:sz w:val="22"/>
                          <w:szCs w:val="22"/>
                          <w:lang w:val="ka-GE"/>
                        </w:rPr>
                        <w:t xml:space="preserve"> № 01-150/</w:t>
                      </w:r>
                      <w:r w:rsidRPr="00064D78">
                        <w:rPr>
                          <w:rFonts w:ascii="Sylfaen" w:hAnsi="Sylfaen" w:cs="Sylfaen"/>
                          <w:b/>
                          <w:sz w:val="22"/>
                          <w:szCs w:val="22"/>
                          <w:lang w:val="ka-GE"/>
                        </w:rPr>
                        <w:t>ო</w:t>
                      </w:r>
                      <w:r w:rsidRPr="00064D78">
                        <w:rPr>
                          <w:b/>
                          <w:sz w:val="22"/>
                          <w:szCs w:val="22"/>
                          <w:lang w:val="ka-GE"/>
                        </w:rPr>
                        <w:t xml:space="preserve"> </w:t>
                      </w:r>
                      <w:r w:rsidRPr="00064D78">
                        <w:rPr>
                          <w:rFonts w:ascii="Sylfaen" w:hAnsi="Sylfaen" w:cs="Sylfaen"/>
                          <w:b/>
                          <w:sz w:val="22"/>
                          <w:szCs w:val="22"/>
                          <w:lang w:val="ka-GE"/>
                        </w:rPr>
                        <w:t>ბრძანება</w:t>
                      </w:r>
                      <w:r w:rsidRPr="00064D78">
                        <w:rPr>
                          <w:b/>
                          <w:sz w:val="22"/>
                          <w:szCs w:val="22"/>
                          <w:lang w:val="ka-GE"/>
                        </w:rPr>
                        <w:t xml:space="preserve"> </w:t>
                      </w:r>
                      <w:r w:rsidRPr="00064D78">
                        <w:rPr>
                          <w:sz w:val="22"/>
                          <w:szCs w:val="22"/>
                          <w:lang w:val="ka-GE"/>
                        </w:rPr>
                        <w:t>„</w:t>
                      </w:r>
                      <w:r w:rsidRPr="00064D78">
                        <w:rPr>
                          <w:rFonts w:ascii="Sylfaen" w:hAnsi="Sylfaen" w:cs="Sylfaen"/>
                          <w:sz w:val="22"/>
                          <w:szCs w:val="22"/>
                          <w:lang w:val="ka-GE"/>
                        </w:rPr>
                        <w:t>სეზონური</w:t>
                      </w:r>
                      <w:r w:rsidRPr="00064D78">
                        <w:rPr>
                          <w:sz w:val="22"/>
                          <w:szCs w:val="22"/>
                          <w:lang w:val="ka-GE"/>
                        </w:rPr>
                        <w:t xml:space="preserve"> </w:t>
                      </w:r>
                      <w:r w:rsidRPr="00064D78">
                        <w:rPr>
                          <w:rFonts w:ascii="Sylfaen" w:hAnsi="Sylfaen" w:cs="Sylfaen"/>
                          <w:sz w:val="22"/>
                          <w:szCs w:val="22"/>
                          <w:lang w:val="ka-GE"/>
                        </w:rPr>
                        <w:t>გრიპისა</w:t>
                      </w:r>
                      <w:r w:rsidRPr="00064D78">
                        <w:rPr>
                          <w:sz w:val="22"/>
                          <w:szCs w:val="22"/>
                          <w:lang w:val="ka-GE"/>
                        </w:rPr>
                        <w:t xml:space="preserve"> </w:t>
                      </w:r>
                      <w:r w:rsidRPr="00064D78">
                        <w:rPr>
                          <w:rFonts w:ascii="Sylfaen" w:hAnsi="Sylfaen" w:cs="Sylfaen"/>
                          <w:sz w:val="22"/>
                          <w:szCs w:val="22"/>
                          <w:lang w:val="ka-GE"/>
                        </w:rPr>
                        <w:t>და</w:t>
                      </w:r>
                      <w:r w:rsidRPr="00064D78">
                        <w:rPr>
                          <w:sz w:val="22"/>
                          <w:szCs w:val="22"/>
                          <w:lang w:val="ka-GE"/>
                        </w:rPr>
                        <w:t xml:space="preserve"> COVID-19 –</w:t>
                      </w:r>
                      <w:r w:rsidRPr="00064D78">
                        <w:rPr>
                          <w:rFonts w:ascii="Sylfaen" w:hAnsi="Sylfaen" w:cs="Sylfaen"/>
                          <w:sz w:val="22"/>
                          <w:szCs w:val="22"/>
                          <w:lang w:val="ka-GE"/>
                        </w:rPr>
                        <w:t>ის</w:t>
                      </w:r>
                      <w:r w:rsidRPr="00064D78">
                        <w:rPr>
                          <w:sz w:val="22"/>
                          <w:szCs w:val="22"/>
                          <w:lang w:val="ka-GE"/>
                        </w:rPr>
                        <w:t xml:space="preserve"> </w:t>
                      </w:r>
                      <w:r w:rsidRPr="00064D78">
                        <w:rPr>
                          <w:rFonts w:ascii="Sylfaen" w:hAnsi="Sylfaen" w:cs="Sylfaen"/>
                          <w:sz w:val="22"/>
                          <w:szCs w:val="22"/>
                          <w:lang w:val="ka-GE"/>
                        </w:rPr>
                        <w:t>შემთხვევათა</w:t>
                      </w:r>
                      <w:r w:rsidRPr="00064D78">
                        <w:rPr>
                          <w:sz w:val="22"/>
                          <w:szCs w:val="22"/>
                          <w:lang w:val="ka-GE"/>
                        </w:rPr>
                        <w:t xml:space="preserve"> </w:t>
                      </w:r>
                      <w:r w:rsidRPr="00064D78">
                        <w:rPr>
                          <w:rFonts w:ascii="Sylfaen" w:hAnsi="Sylfaen" w:cs="Sylfaen"/>
                          <w:sz w:val="22"/>
                          <w:szCs w:val="22"/>
                          <w:lang w:val="ka-GE"/>
                        </w:rPr>
                        <w:t>იდენტიფიცირებისა</w:t>
                      </w:r>
                      <w:r w:rsidRPr="00064D78">
                        <w:rPr>
                          <w:sz w:val="22"/>
                          <w:szCs w:val="22"/>
                          <w:lang w:val="ka-GE"/>
                        </w:rPr>
                        <w:t xml:space="preserve"> </w:t>
                      </w:r>
                      <w:r w:rsidRPr="00064D78">
                        <w:rPr>
                          <w:rFonts w:ascii="Sylfaen" w:hAnsi="Sylfaen" w:cs="Sylfaen"/>
                          <w:sz w:val="22"/>
                          <w:szCs w:val="22"/>
                          <w:lang w:val="ka-GE"/>
                        </w:rPr>
                        <w:t>და</w:t>
                      </w:r>
                      <w:r w:rsidRPr="00064D78">
                        <w:rPr>
                          <w:sz w:val="22"/>
                          <w:szCs w:val="22"/>
                          <w:lang w:val="ka-GE"/>
                        </w:rPr>
                        <w:t xml:space="preserve"> </w:t>
                      </w:r>
                      <w:r w:rsidRPr="00064D78">
                        <w:rPr>
                          <w:rFonts w:ascii="Sylfaen" w:hAnsi="Sylfaen" w:cs="Sylfaen"/>
                          <w:sz w:val="22"/>
                          <w:szCs w:val="22"/>
                          <w:lang w:val="ka-GE"/>
                        </w:rPr>
                        <w:t>სწორი</w:t>
                      </w:r>
                      <w:r w:rsidRPr="00064D78">
                        <w:rPr>
                          <w:sz w:val="22"/>
                          <w:szCs w:val="22"/>
                          <w:lang w:val="ka-GE"/>
                        </w:rPr>
                        <w:t xml:space="preserve"> </w:t>
                      </w:r>
                      <w:r w:rsidRPr="00064D78">
                        <w:rPr>
                          <w:rFonts w:ascii="Sylfaen" w:hAnsi="Sylfaen" w:cs="Sylfaen"/>
                          <w:sz w:val="22"/>
                          <w:szCs w:val="22"/>
                          <w:lang w:val="ka-GE"/>
                        </w:rPr>
                        <w:t>მართვის</w:t>
                      </w:r>
                      <w:r w:rsidRPr="00064D78">
                        <w:rPr>
                          <w:sz w:val="22"/>
                          <w:szCs w:val="22"/>
                          <w:lang w:val="ka-GE"/>
                        </w:rPr>
                        <w:t>/</w:t>
                      </w:r>
                      <w:proofErr w:type="spellStart"/>
                      <w:r w:rsidRPr="00064D78">
                        <w:rPr>
                          <w:rFonts w:ascii="Sylfaen" w:hAnsi="Sylfaen" w:cs="Sylfaen"/>
                          <w:sz w:val="22"/>
                          <w:szCs w:val="22"/>
                          <w:lang w:val="ka-GE"/>
                        </w:rPr>
                        <w:t>რეფერალის</w:t>
                      </w:r>
                      <w:proofErr w:type="spellEnd"/>
                      <w:r w:rsidRPr="00064D78">
                        <w:rPr>
                          <w:sz w:val="22"/>
                          <w:szCs w:val="22"/>
                          <w:lang w:val="ka-GE"/>
                        </w:rPr>
                        <w:t xml:space="preserve"> </w:t>
                      </w:r>
                      <w:r w:rsidRPr="00064D78">
                        <w:rPr>
                          <w:rFonts w:ascii="Sylfaen" w:hAnsi="Sylfaen" w:cs="Sylfaen"/>
                          <w:sz w:val="22"/>
                          <w:szCs w:val="22"/>
                          <w:lang w:val="ka-GE"/>
                        </w:rPr>
                        <w:t>უზრუნველყოფის</w:t>
                      </w:r>
                      <w:r w:rsidRPr="00064D78">
                        <w:rPr>
                          <w:sz w:val="22"/>
                          <w:szCs w:val="22"/>
                          <w:lang w:val="ka-GE"/>
                        </w:rPr>
                        <w:t xml:space="preserve"> </w:t>
                      </w:r>
                      <w:r w:rsidRPr="00064D78">
                        <w:rPr>
                          <w:rFonts w:ascii="Sylfaen" w:hAnsi="Sylfaen" w:cs="Sylfaen"/>
                          <w:sz w:val="22"/>
                          <w:szCs w:val="22"/>
                          <w:lang w:val="ka-GE"/>
                        </w:rPr>
                        <w:t>მიზნით</w:t>
                      </w:r>
                      <w:r w:rsidRPr="00064D78">
                        <w:rPr>
                          <w:sz w:val="22"/>
                          <w:szCs w:val="22"/>
                          <w:lang w:val="ka-GE"/>
                        </w:rPr>
                        <w:t xml:space="preserve"> </w:t>
                      </w:r>
                      <w:r w:rsidRPr="00064D78">
                        <w:rPr>
                          <w:rFonts w:ascii="Sylfaen" w:hAnsi="Sylfaen" w:cs="Sylfaen"/>
                          <w:sz w:val="22"/>
                          <w:szCs w:val="22"/>
                          <w:lang w:val="ka-GE"/>
                        </w:rPr>
                        <w:t>გასატარებელ</w:t>
                      </w:r>
                      <w:r w:rsidRPr="00064D78">
                        <w:rPr>
                          <w:sz w:val="22"/>
                          <w:szCs w:val="22"/>
                          <w:lang w:val="ka-GE"/>
                        </w:rPr>
                        <w:t xml:space="preserve"> </w:t>
                      </w:r>
                      <w:r w:rsidRPr="00064D78">
                        <w:rPr>
                          <w:rFonts w:ascii="Sylfaen" w:hAnsi="Sylfaen" w:cs="Sylfaen"/>
                          <w:sz w:val="22"/>
                          <w:szCs w:val="22"/>
                          <w:lang w:val="ka-GE"/>
                        </w:rPr>
                        <w:t>ღონისძიებათა</w:t>
                      </w:r>
                      <w:r w:rsidRPr="00064D78">
                        <w:rPr>
                          <w:sz w:val="22"/>
                          <w:szCs w:val="22"/>
                          <w:lang w:val="ka-GE"/>
                        </w:rPr>
                        <w:t xml:space="preserve"> </w:t>
                      </w:r>
                      <w:r w:rsidRPr="00064D78">
                        <w:rPr>
                          <w:rFonts w:ascii="Sylfaen" w:hAnsi="Sylfaen" w:cs="Sylfaen"/>
                          <w:sz w:val="22"/>
                          <w:szCs w:val="22"/>
                          <w:lang w:val="ka-GE"/>
                        </w:rPr>
                        <w:t>შესახებ</w:t>
                      </w:r>
                      <w:r w:rsidRPr="00064D78">
                        <w:rPr>
                          <w:sz w:val="22"/>
                          <w:szCs w:val="22"/>
                          <w:lang w:val="ka-GE"/>
                        </w:rPr>
                        <w:t>“</w:t>
                      </w:r>
                    </w:p>
                    <w:p w:rsidR="002A4C5D" w:rsidRDefault="002A4C5D" w:rsidP="00F5618E">
                      <w:pPr>
                        <w:pStyle w:val="NormalWeb"/>
                        <w:spacing w:before="0" w:beforeAutospacing="0" w:after="320" w:afterAutospacing="0" w:line="276" w:lineRule="auto"/>
                      </w:pPr>
                    </w:p>
                  </w:txbxContent>
                </v:textbox>
              </v:shape>
            </w:pict>
          </mc:Fallback>
        </mc:AlternateContent>
      </w:r>
      <w:r w:rsidR="008D362B" w:rsidRPr="00D27D57">
        <w:rPr>
          <w:rFonts w:ascii="Sylfaen" w:hAnsi="Sylfaen"/>
          <w:noProof/>
          <w:lang w:val="ka-GE"/>
        </w:rPr>
        <mc:AlternateContent>
          <mc:Choice Requires="wps">
            <w:drawing>
              <wp:anchor distT="0" distB="0" distL="114300" distR="114300" simplePos="0" relativeHeight="251887616" behindDoc="0" locked="0" layoutInCell="1" allowOverlap="1" wp14:anchorId="49D4AA2E" wp14:editId="7E918E2F">
                <wp:simplePos x="0" y="0"/>
                <wp:positionH relativeFrom="column">
                  <wp:posOffset>5991225</wp:posOffset>
                </wp:positionH>
                <wp:positionV relativeFrom="paragraph">
                  <wp:posOffset>33020</wp:posOffset>
                </wp:positionV>
                <wp:extent cx="2962275" cy="1657350"/>
                <wp:effectExtent l="0" t="0" r="0" b="0"/>
                <wp:wrapNone/>
                <wp:docPr id="364" name="Google Shape;16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62275" cy="1657350"/>
                        </a:xfrm>
                        <a:prstGeom prst="rect">
                          <a:avLst/>
                        </a:prstGeom>
                        <a:noFill/>
                        <a:ln>
                          <a:noFill/>
                        </a:ln>
                      </wps:spPr>
                      <wps:txbx>
                        <w:txbxContent>
                          <w:p w:rsidR="002A4C5D" w:rsidRPr="008D362B" w:rsidRDefault="002A4C5D" w:rsidP="008D362B">
                            <w:pPr>
                              <w:spacing w:after="0"/>
                              <w:jc w:val="both"/>
                              <w:rPr>
                                <w:rFonts w:ascii="Sylfaen" w:hAnsi="Sylfaen" w:cstheme="minorHAnsi"/>
                                <w:lang w:val="ka-GE"/>
                              </w:rPr>
                            </w:pPr>
                            <w:r w:rsidRPr="008D362B">
                              <w:rPr>
                                <w:rFonts w:ascii="Sylfaen" w:hAnsi="Sylfaen" w:cstheme="minorHAnsi"/>
                                <w:lang w:val="ka-GE"/>
                              </w:rPr>
                              <w:t xml:space="preserve">საქართველოს მთავრობის 2010 წლის 17 დეკემბერი  №385     </w:t>
                            </w:r>
                            <w:r w:rsidRPr="008D362B">
                              <w:rPr>
                                <w:rFonts w:ascii="Sylfaen" w:hAnsi="Sylfaen" w:cstheme="minorHAnsi"/>
                                <w:b/>
                                <w:lang w:val="ka-GE"/>
                              </w:rPr>
                              <w:t>დადგენილება</w:t>
                            </w:r>
                            <w:r w:rsidRPr="008D362B">
                              <w:rPr>
                                <w:rFonts w:ascii="Sylfaen" w:hAnsi="Sylfaen" w:cstheme="minorHAnsi"/>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2A4C5D" w:rsidRPr="008D362B" w:rsidRDefault="002A4C5D" w:rsidP="00F5618E">
                            <w:pPr>
                              <w:pStyle w:val="NormalWeb"/>
                              <w:spacing w:before="0" w:beforeAutospacing="0" w:after="320" w:afterAutospacing="0" w:line="276" w:lineRule="auto"/>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9D4AA2E" id="_x0000_s1066" type="#_x0000_t202" style="position:absolute;margin-left:471.75pt;margin-top:2.6pt;width:233.25pt;height:13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i25AEAALUDAAAOAAAAZHJzL2Uyb0RvYy54bWysU9tu2zAMfR+wfxD0vjh2E7d14xTbigQD&#10;gq1Atw9QZDkWZouaqMTO349SssRb34q9yCLFyzk89OJx6Fp2UA41mJKnkylnykiotNmV/Mf31Yc7&#10;ztALU4kWjCr5USF/XL5/t+htoTJooK2UY1TEYNHbkjfe2yJJUDaqEzgBqww91uA64cl0u6Ryoqfq&#10;XZtk02me9OAq60AqRPI+nR75MtavayX9t7pG5VlbcsLm4+niuQ1nslyIYueEbbQ8wxBvQNEJbajp&#10;pdST8ILtnX5VqtPSAULtJxK6BOpaSxU5EJt0+g+bl0ZYFbnQcNBexoT/r6z8enh2TFclv8lnnBnR&#10;kUhrgF2rWGz/kOb5g03vwqR6iwUlvFhK8cMnGEjxyBrtBuRPZAbWjkRMQ3Ayij6lIuWFGQ2168KX&#10;2DMqQbIcL1KowTNJzuw+z7LbOWeS3tJ8fnszj2Il13Tr0K8VdCxcSu5I6whGHDboAwBR/AkJ3Qys&#10;dNtGvVvzl4MCgycCPmEM0P2wHeJgZrFxcG2hOhJ1tHKlqedGoH8WjvYl5aynHSo5/toLpzhrvxgS&#10;6T6dZUTBjw03NrZjQxjZAK2m5+x0/ezjop6wftx7qHXkdYVyBk27Eeme9zgs39iOUde/bfkbAAD/&#10;/wMAUEsDBBQABgAIAAAAIQAV7E7s4gAAAAoBAAAPAAAAZHJzL2Rvd25yZXYueG1sTI/NTsMwEITv&#10;SLyDtUhcEHUa0qiEbCpEQeqhEvTn0KMbL0nUeB3FbhPeHvcEx9GMZr7JF6NpxYV611hGmE4iEMSl&#10;1Q1XCPvdx+MchPOKtWotE8IPOVgUtze5yrQdeEOXra9EKGGXKYTa+y6T0pU1GeUmtiMO3rftjfJB&#10;9pXUvRpCuWllHEWpNKrhsFCrjt5qKk/bs0E4xJ9r3g1fyWq1qZbL95MbHvYl4v3d+PoCwtPo/8Jw&#10;xQ/oUASmoz2zdqJFeE6eZiGKMItBXP1kGoVzR4Q4TWOQRS7/Xyh+AQAA//8DAFBLAQItABQABgAI&#10;AAAAIQC2gziS/gAAAOEBAAATAAAAAAAAAAAAAAAAAAAAAABbQ29udGVudF9UeXBlc10ueG1sUEsB&#10;Ai0AFAAGAAgAAAAhADj9If/WAAAAlAEAAAsAAAAAAAAAAAAAAAAALwEAAF9yZWxzLy5yZWxzUEsB&#10;Ai0AFAAGAAgAAAAhAMSIaLbkAQAAtQMAAA4AAAAAAAAAAAAAAAAALgIAAGRycy9lMm9Eb2MueG1s&#10;UEsBAi0AFAAGAAgAAAAhABXsTuziAAAACgEAAA8AAAAAAAAAAAAAAAAAPgQAAGRycy9kb3ducmV2&#10;LnhtbFBLBQYAAAAABAAEAPMAAABNBQAAAAA=&#10;" filled="f" stroked="f">
                <v:path arrowok="t"/>
                <o:lock v:ext="edit" grouping="t"/>
                <v:textbox inset="2.53958mm,2.53958mm,2.53958mm,2.53958mm">
                  <w:txbxContent>
                    <w:p w:rsidR="002A4C5D" w:rsidRPr="008D362B" w:rsidRDefault="002A4C5D" w:rsidP="008D362B">
                      <w:pPr>
                        <w:spacing w:after="0"/>
                        <w:jc w:val="both"/>
                        <w:rPr>
                          <w:rFonts w:ascii="Sylfaen" w:hAnsi="Sylfaen" w:cstheme="minorHAnsi"/>
                          <w:lang w:val="ka-GE"/>
                        </w:rPr>
                      </w:pPr>
                      <w:r w:rsidRPr="008D362B">
                        <w:rPr>
                          <w:rFonts w:ascii="Sylfaen" w:hAnsi="Sylfaen" w:cstheme="minorHAnsi"/>
                          <w:lang w:val="ka-GE"/>
                        </w:rPr>
                        <w:t xml:space="preserve">საქართველოს მთავრობის 2010 წლის 17 დეკემბერი  №385     </w:t>
                      </w:r>
                      <w:r w:rsidRPr="008D362B">
                        <w:rPr>
                          <w:rFonts w:ascii="Sylfaen" w:hAnsi="Sylfaen" w:cstheme="minorHAnsi"/>
                          <w:b/>
                          <w:lang w:val="ka-GE"/>
                        </w:rPr>
                        <w:t>დადგენილება</w:t>
                      </w:r>
                      <w:r w:rsidRPr="008D362B">
                        <w:rPr>
                          <w:rFonts w:ascii="Sylfaen" w:hAnsi="Sylfaen" w:cstheme="minorHAnsi"/>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2A4C5D" w:rsidRPr="008D362B" w:rsidRDefault="002A4C5D" w:rsidP="00F5618E">
                      <w:pPr>
                        <w:pStyle w:val="NormalWeb"/>
                        <w:spacing w:before="0" w:beforeAutospacing="0" w:after="320" w:afterAutospacing="0" w:line="276" w:lineRule="auto"/>
                        <w:rPr>
                          <w:lang w:val="ka-GE"/>
                        </w:rPr>
                      </w:pP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68160" behindDoc="0" locked="0" layoutInCell="1" allowOverlap="1" wp14:anchorId="666BAF93" wp14:editId="4C3B7C1C">
                <wp:simplePos x="0" y="0"/>
                <wp:positionH relativeFrom="column">
                  <wp:posOffset>22225</wp:posOffset>
                </wp:positionH>
                <wp:positionV relativeFrom="paragraph">
                  <wp:posOffset>1812925</wp:posOffset>
                </wp:positionV>
                <wp:extent cx="1872300" cy="745500"/>
                <wp:effectExtent l="0" t="0" r="13970" b="16510"/>
                <wp:wrapNone/>
                <wp:docPr id="335" name="Google Shape;137;p18" descr="Background pointer shape in timeline graphic"/>
                <wp:cNvGraphicFramePr/>
                <a:graphic xmlns:a="http://schemas.openxmlformats.org/drawingml/2006/main">
                  <a:graphicData uri="http://schemas.microsoft.com/office/word/2010/wordprocessingShape">
                    <wps:wsp>
                      <wps:cNvSpPr/>
                      <wps:spPr>
                        <a:xfrm>
                          <a:off x="0" y="0"/>
                          <a:ext cx="1872300" cy="745500"/>
                        </a:xfrm>
                        <a:prstGeom prst="homePlate">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34F9BED3" id="Google Shape;137;p18" o:spid="_x0000_s1026" type="#_x0000_t15" alt="Background pointer shape in timeline graphic" style="position:absolute;margin-left:1.75pt;margin-top:142.75pt;width:147.45pt;height:58.7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IvWgIAAMQEAAAOAAAAZHJzL2Uyb0RvYy54bWysVNtu2zAMfR+wfxD0vjhOlrVx4xRdsxQD&#10;ii1Atw9gJNnWptsk5fb3pRQ3abaHAcPy4JAWdUieQ3p2u9eKbIUP0pqaloMhJcIwy6Vpa/r92/Ld&#10;NSUhguGgrBE1PYhAb+dv38x2rhIj21nFhScIYkK1czXtYnRVUQTWCQ1hYJ0weNhYryGi69uCe9gh&#10;ulbFaDj8UOys585bJkLAt4vjIZ1n/KYRLH5tmiAiUTXF2mJ++vxcp2cxn0HVenCdZH0Z8A9VaJAG&#10;k56gFhCBbLz8A0pL5m2wTRwwqwvbNJKJ3AN2Uw5/6+apAydyL0hOcCeawv+DZV+2K08kr+l4PKHE&#10;gEaRHqxtlSA5/U05vrpxJcrIRWDI3EdgP1tvN4YTZ6WJKF9IdRJpSJRaKGkE6RlN9O5cqDDLk1v5&#10;3gtoJq72jdfpH1kg+yzJ4SSJ2EfC8GV5fTUaD1E5hmdX7ycTtBGmON92PsQHYTVJBhJjtVgpiIk3&#10;qGD7GGLWhfe9Af9BSaMVqrwFRRDvhNgHI/YLZroZrJJ8KZXKjm/X98oTvFrT0d14On0p5yJMGbKr&#10;6XQyQkoZ4Fg3WBGa2iHRwbS5tosb4TXwMv/6Pi/CUmELCN2xgHyUwqDKgmSrE8A/oTjx4FBKg1tH&#10;UzFBU6IE7igaOS6CVH+PQzKUQb6TikfdkrW2/IBjExxbSqzoEUJcgUdKS8yFy4RZfm3AY2b12eC0&#10;liPUEbmIF56/8NYXHhjWWZw2Fj0lR+c+5r1N3Rp7t4m2kTGNwrmg3sFVyRPSD2Haxdd+jjp/fObP&#10;AAAA//8DAFBLAwQUAAYACAAAACEAUM+dzuAAAAAJAQAADwAAAGRycy9kb3ducmV2LnhtbEyPwU7D&#10;MBBE70j8g7VI3KiNSWkasqloBZwqBC2IqxObOCS2o9hNwt9jTnCb1Yxm3uab2XRkVINvnEW4XjAg&#10;ylZONrZGeDs+XqVAfBBWis5ZhfCtPGyK87NcZNJN9lWNh1CTWGJ9JhB0CH1Gqa+0MsIvXK9s9D7d&#10;YESI51BTOYgplpuOcsZuqRGNjQta9GqnVdUeTgbhmZfsfZW0ctp/jR8PL63e7p62iJcX8/0dkKDm&#10;8BeGX/yIDkVkKt3JSk86hJtlDCLwdBlF9Pk6TYCUCAnja6BFTv9/UPwAAAD//wMAUEsBAi0AFAAG&#10;AAgAAAAhALaDOJL+AAAA4QEAABMAAAAAAAAAAAAAAAAAAAAAAFtDb250ZW50X1R5cGVzXS54bWxQ&#10;SwECLQAUAAYACAAAACEAOP0h/9YAAACUAQAACwAAAAAAAAAAAAAAAAAvAQAAX3JlbHMvLnJlbHNQ&#10;SwECLQAUAAYACAAAACEA8qySL1oCAADEBAAADgAAAAAAAAAAAAAAAAAuAgAAZHJzL2Uyb0RvYy54&#10;bWxQSwECLQAUAAYACAAAACEAUM+dzuAAAAAJAQAADwAAAAAAAAAAAAAAAAC0BAAAZHJzL2Rvd25y&#10;ZXYueG1sUEsFBgAAAAAEAAQA8wAAAMEFAAAAAA==&#10;" adj="17300"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69184" behindDoc="0" locked="0" layoutInCell="1" allowOverlap="1" wp14:anchorId="2115129E" wp14:editId="40780613">
                <wp:simplePos x="0" y="0"/>
                <wp:positionH relativeFrom="column">
                  <wp:posOffset>22225</wp:posOffset>
                </wp:positionH>
                <wp:positionV relativeFrom="paragraph">
                  <wp:posOffset>1950720</wp:posOffset>
                </wp:positionV>
                <wp:extent cx="1455600" cy="470400"/>
                <wp:effectExtent l="0" t="0" r="0" b="0"/>
                <wp:wrapNone/>
                <wp:docPr id="336" name="Google Shape;13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455600" cy="470400"/>
                        </a:xfrm>
                        <a:prstGeom prst="rect">
                          <a:avLst/>
                        </a:prstGeom>
                        <a:noFill/>
                        <a:ln>
                          <a:noFill/>
                        </a:ln>
                      </wps:spPr>
                      <wps:txbx>
                        <w:txbxContent>
                          <w:p w:rsidR="002A4C5D" w:rsidRPr="007F0EDC"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01.04.2020</w:t>
                            </w:r>
                          </w:p>
                        </w:txbxContent>
                      </wps:txbx>
                      <wps:bodyPr spcFirstLastPara="1" wrap="square" lIns="91425" tIns="91425" rIns="91425" bIns="91425" anchor="ctr" anchorCtr="0">
                        <a:noAutofit/>
                      </wps:bodyPr>
                    </wps:wsp>
                  </a:graphicData>
                </a:graphic>
              </wp:anchor>
            </w:drawing>
          </mc:Choice>
          <mc:Fallback>
            <w:pict>
              <v:shape w14:anchorId="2115129E" id="_x0000_s1067" type="#_x0000_t202" style="position:absolute;margin-left:1.75pt;margin-top:153.6pt;width:114.6pt;height:37.0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fR4gEAALYDAAAOAAAAZHJzL2Uyb0RvYy54bWysU12v0zAMfUfiP0R5Z233xehddwVcbUKa&#10;4EoXfkCWpmtEG4c4W7t/j5OOrcAb4iWNHfv4HNtdP/Ztw87KoQZT8GyScqaMhFKbY8G/fd2+WXGG&#10;XphSNGBUwS8K+ePm9at1Z3M1hRqaUjlGIAbzzha89t7mSYKyVq3ACVhl6LEC1wpPpjsmpRMdobdN&#10;Mk3TZdKBK60DqRDJ+zQ88k3Eryol/ZeqQuVZU3Di5uPp4nkIZ7JZi/zohK21vNIQ/8CiFdpQ0RvU&#10;k/CCnZz+C6rV0gFC5ScS2gSqSksVNZCaLP1DzUstrIpaqDlob23C/wcrP5+fHdNlwWezJWdGtDSk&#10;HcCxUSyWf8hmqwebrUKnOos5JbxYSvH9B+hp4lE12j3I78gM7BwNMQvBySh6SEXKCz3qK9eGL6ln&#10;BEFjudxGoXrPZMCdLxbLlJ4kvc3fpnO6B9B7tnXodwpaFi4FdzTqyEWc9+iH0F8hoZiBrW4a8ou8&#10;Mb85CDN4It+BYmDu+0Mf+zKPaoLrAOWFlKOVW0019wL9s3C0LhlnHa1QwfHHSTjFWfPJ0IzeZfPp&#10;gnZubLixcRgbwsgaaDOld5wNxkcfN3Vg+/7kodJR2Z3MlTYtR+zNdZHD9o3tGHX/3TY/AQAA//8D&#10;AFBLAwQUAAYACAAAACEAZWICmt8AAAAJAQAADwAAAGRycy9kb3ducmV2LnhtbEyPQU/DMAyF70j8&#10;h8hIXBBL18JWlaYTQsAVOnbhljVeWy1xqibdun+POcHJst/T8/fKzeysOOEYek8KlosEBFLjTU+t&#10;gt3X230OIkRNRltPqOCCATbV9VWpC+PPVONpG1vBIRQKraCLcSikDE2HToeFH5BYO/jR6cjr2Eoz&#10;6jOHOyvTJFlJp3viD50e8KXD5ridnIK8Nof31cXmH1N7t/v+zI71Q3hV6vZmfn4CEXGOf2b4xWd0&#10;qJhp7ycyQVgF2SMbeSTrFATraZauQez5ki8zkFUp/zeofgAAAP//AwBQSwECLQAUAAYACAAAACEA&#10;toM4kv4AAADhAQAAEwAAAAAAAAAAAAAAAAAAAAAAW0NvbnRlbnRfVHlwZXNdLnhtbFBLAQItABQA&#10;BgAIAAAAIQA4/SH/1gAAAJQBAAALAAAAAAAAAAAAAAAAAC8BAABfcmVscy8ucmVsc1BLAQItABQA&#10;BgAIAAAAIQDT2yfR4gEAALYDAAAOAAAAAAAAAAAAAAAAAC4CAABkcnMvZTJvRG9jLnhtbFBLAQIt&#10;ABQABgAIAAAAIQBlYgKa3wAAAAkBAAAPAAAAAAAAAAAAAAAAADwEAABkcnMvZG93bnJldi54bWxQ&#10;SwUGAAAAAAQABADzAAAASAUAAAAA&#10;" filled="f" stroked="f">
                <v:path arrowok="t"/>
                <o:lock v:ext="edit" grouping="t"/>
                <v:textbox inset="2.53958mm,2.53958mm,2.53958mm,2.53958mm">
                  <w:txbxContent>
                    <w:p w:rsidR="002A4C5D" w:rsidRPr="007F0EDC"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01.04.2020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70208" behindDoc="0" locked="0" layoutInCell="1" allowOverlap="1" wp14:anchorId="578DD61A" wp14:editId="775B7D0E">
                <wp:simplePos x="0" y="0"/>
                <wp:positionH relativeFrom="column">
                  <wp:posOffset>650875</wp:posOffset>
                </wp:positionH>
                <wp:positionV relativeFrom="paragraph">
                  <wp:posOffset>1224280</wp:posOffset>
                </wp:positionV>
                <wp:extent cx="198900" cy="593656"/>
                <wp:effectExtent l="0" t="0" r="0" b="35560"/>
                <wp:wrapNone/>
                <wp:docPr id="337" name="Google Shape;139;p18"/>
                <wp:cNvGraphicFramePr/>
                <a:graphic xmlns:a="http://schemas.openxmlformats.org/drawingml/2006/main">
                  <a:graphicData uri="http://schemas.microsoft.com/office/word/2010/wordprocessingGroup">
                    <wpg:wgp>
                      <wpg:cNvGrpSpPr/>
                      <wpg:grpSpPr>
                        <a:xfrm>
                          <a:off x="0" y="0"/>
                          <a:ext cx="198900" cy="593656"/>
                          <a:chOff x="650895" y="1224548"/>
                          <a:chExt cx="198900" cy="593656"/>
                        </a:xfrm>
                      </wpg:grpSpPr>
                      <wps:wsp>
                        <wps:cNvPr id="338" name="Google Shape;140;p18"/>
                        <wps:cNvCnPr/>
                        <wps:spPr>
                          <a:xfrm>
                            <a:off x="750357"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39" name="Google Shape;141;p18"/>
                        <wps:cNvSpPr/>
                        <wps:spPr>
                          <a:xfrm>
                            <a:off x="650895"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460BA4DC" id="Google Shape;139;p18" o:spid="_x0000_s1026" style="position:absolute;margin-left:51.25pt;margin-top:96.4pt;width:15.65pt;height:46.75pt;z-index:251870208" coordorigin="6508,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y4gIAABoHAAAOAAAAZHJzL2Uyb0RvYy54bWy8VW1r2zAQ/j7YfxD6vtqO4zR265SStmFQ&#10;tkK3H6DI8gvIkiYpcfLvd5JjJ+naDjoYAUenl9Pd8zx3ur7ZtRxtmTaNFDmOLkKMmKCyaESV458/&#10;Hr7MMTKWiIJwKViO98zgm8XnT9edythE1pIXTCNwIkzWqRzX1qosCAytWUvMhVRMwGIpdUssmLoK&#10;Ck068N7yYBKGs6CTulBaUmYMzN71i3jh/Zclo/Z7WRpmEc8xxGb9V/vv2n2DxTXJKk1U3dBDGOQD&#10;UbSkEXDp6OqOWII2uvnDVdtQLY0s7QWVbSDLsqHM5wDZROGLbFZabpTPpcq6So0wAbQvcPqwW/pt&#10;+6RRU+Q4ji8xEqQFklZSVpyh55oodhXF6ZWK5g6pTlUZHFhp9aye9GGi6i2X/K7UrfuHtNDOY7wf&#10;MWY7iyhMRuk8DYEJCktJGs+SWc8BrYEod2qWhPM0wQjWo8lkmkz91SSj9f27LoLh/sCFOUbVKRCW&#10;OWJn/g07j4mnxDgoRuxA5q9hNw2P2PkDS3EAzmQGMHwFtcskjBOgwuc/i5Nw2gM0ADhgl0wvAUcg&#10;YUycZEobu2KyRW6QY2M1aaraLqUQUAlSR16jZPtobH9wOODiEPKh4RzmScYF6nKcJhPggRIoy5IT&#10;C8NWgVCMqLwbI3lTuCPuhNHVesk12hIotGnsfofYzra5++6Iqft9fqnPDpQuCn93zUhxLwpk9wqk&#10;KKBrYBeMaTHiDHoMDPw+Sxr+930ADheAkZNBD7gbrWWx9zz4eZCH0/Z/0Un6hk6iFzoZC2wIe1D3&#10;WF1v1cmgk9NCO4x7zocqHbg/iIVx3ijD3lPIGZVnjE9u4zQd1Hi2zaF/oq33+EBG0YcGFPJIjH0i&#10;GhpxBNxDcwbWf22IBiXwrwIqOI2mTpr21NCnxvrUIILWEno+tRqj3lha/wb0od1urCwbXxFHcRw0&#10;47XhOwo0YF9rh8fCdfhT2+8/PmmL3wAAAP//AwBQSwMEFAAGAAgAAAAhAJR441PgAAAACwEAAA8A&#10;AABkcnMvZG93bnJldi54bWxMj81qwzAQhO+FvoPYQm+N/ENC6lgOIbQ9hUKTQslNsTa2ibUylmI7&#10;b9/Nqb3NsB+zM/l6sq0YsPeNIwXxLAKBVDrTUKXg+/D+sgThgyajW0eo4IYe1sXjQ64z40b6wmEf&#10;KsEh5DOtoA6hy6T0ZY1W+5nrkPh2dr3VgW1fSdPrkcNtK5MoWkirG+IPte5wW2N52V+tgo9Rj5s0&#10;fht2l/P2djzMP392MSr1/DRtViACTuEPhnt9rg4Fdzq5KxkvWvZRMmeUxWvCG+5EmrI4KUiWixRk&#10;kcv/G4pfAAAA//8DAFBLAQItABQABgAIAAAAIQC2gziS/gAAAOEBAAATAAAAAAAAAAAAAAAAAAAA&#10;AABbQ29udGVudF9UeXBlc10ueG1sUEsBAi0AFAAGAAgAAAAhADj9If/WAAAAlAEAAAsAAAAAAAAA&#10;AAAAAAAALwEAAF9yZWxzLy5yZWxzUEsBAi0AFAAGAAgAAAAhAL7l53LiAgAAGgcAAA4AAAAAAAAA&#10;AAAAAAAALgIAAGRycy9lMm9Eb2MueG1sUEsBAi0AFAAGAAgAAAAhAJR441PgAAAACwEAAA8AAAAA&#10;AAAAAAAAAAAAPAUAAGRycy9kb3ducmV2LnhtbFBLBQYAAAAABAAEAPMAAABJBgAAAAA=&#10;">
                <v:shape id="Google Shape;140;p18" o:spid="_x0000_s1027" type="#_x0000_t32" style="position:absolute;left:7503;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gGwQAAANwAAAAPAAAAZHJzL2Rvd25yZXYueG1sRE/Pa8Iw&#10;FL4L/g/hCV5kpiqIdEYRRRweVq3b/dE8m2LzUppYu/9+OQx2/Ph+r7e9rUVHra8cK5hNExDEhdMV&#10;lwq+bse3FQgfkDXWjknBD3nYboaDNabavfhKXR5KEUPYp6jAhNCkUvrCkEU/dQ1x5O6utRgibEup&#10;W3zFcFvLeZIspcWKY4PBhvaGikf+tAqq7jPzyzw7HeT5fMno+zJ5mlKp8ajfvYMI1Id/8Z/7QytY&#10;LOLaeCYeAbn5BQAA//8DAFBLAQItABQABgAIAAAAIQDb4fbL7gAAAIUBAAATAAAAAAAAAAAAAAAA&#10;AAAAAABbQ29udGVudF9UeXBlc10ueG1sUEsBAi0AFAAGAAgAAAAhAFr0LFu/AAAAFQEAAAsAAAAA&#10;AAAAAAAAAAAAHwEAAF9yZWxzLy5yZWxzUEsBAi0AFAAGAAgAAAAhAOYUWAbBAAAA3AAAAA8AAAAA&#10;AAAAAAAAAAAABwIAAGRycy9kb3ducmV2LnhtbFBLBQYAAAAAAwADALcAAAD1AgAAAAA=&#10;" strokecolor="#434343">
                  <v:stroke startarrowwidth="narrow" startarrowlength="short" endarrowwidth="narrow" endarrowlength="short"/>
                </v:shape>
                <v:oval id="Google Shape;141;p18" o:spid="_x0000_s1028" style="position:absolute;left:6508;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4GxwAAANwAAAAPAAAAZHJzL2Rvd25yZXYueG1sRI9Pa8JA&#10;FMTvhX6H5RV6KbqxoaKpq4io9CTWP9DcHtlnEsy+Dburpt/eFQo9DjPzG2Yy60wjruR8bVnBoJ+A&#10;IC6srrlUcNiveiMQPiBrbCyTgl/yMJs+P00w0/bG33TdhVJECPsMFVQhtJmUvqjIoO/bljh6J+sM&#10;hihdKbXDW4SbRr4nyVAarDkuVNjSoqLivLsYBW493OjtR/5zzDnfp2+HzeC0vCj1+tLNP0EE6sJ/&#10;+K/9pRWk6RgeZ+IRkNM7AAAA//8DAFBLAQItABQABgAIAAAAIQDb4fbL7gAAAIUBAAATAAAAAAAA&#10;AAAAAAAAAAAAAABbQ29udGVudF9UeXBlc10ueG1sUEsBAi0AFAAGAAgAAAAhAFr0LFu/AAAAFQEA&#10;AAsAAAAAAAAAAAAAAAAAHwEAAF9yZWxzLy5yZWxzUEsBAi0AFAAGAAgAAAAhAMXgDgbHAAAA3AAA&#10;AA8AAAAAAAAAAAAAAAAABwIAAGRycy9kb3ducmV2LnhtbFBLBQYAAAAAAwADALcAAAD7Ag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72256" behindDoc="0" locked="0" layoutInCell="1" allowOverlap="1" wp14:anchorId="4A20A54A" wp14:editId="6171DA14">
                <wp:simplePos x="0" y="0"/>
                <wp:positionH relativeFrom="column">
                  <wp:posOffset>1498600</wp:posOffset>
                </wp:positionH>
                <wp:positionV relativeFrom="paragraph">
                  <wp:posOffset>1812925</wp:posOffset>
                </wp:positionV>
                <wp:extent cx="2051100" cy="745500"/>
                <wp:effectExtent l="19050" t="0" r="25400" b="16510"/>
                <wp:wrapNone/>
                <wp:docPr id="341" name="Google Shape;143;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A4CA2B5" id="Google Shape;143;p18" o:spid="_x0000_s1026" type="#_x0000_t55" alt="Background pointer shape in timeline graphic" style="position:absolute;margin-left:118pt;margin-top:142.75pt;width:161.5pt;height:58.7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LLWQIAAMIEAAAOAAAAZHJzL2Uyb0RvYy54bWysVNtuEzEQfUfiHyy/k83mQps0m6q0pEKq&#10;IFLhAya2d9fgG7aTTf6esbNNGnhAQuRhM7MeH585Z7yL271WZCd8kNZUtBwMKRGGWS5NU9FvX1fv&#10;rikJEQwHZY2o6EEEert8+2bRubkY2dYqLjxBEBPmnatoG6ObF0VgrdAQBtYJg4u19Roipr4puIcO&#10;0bUqRsPh+6KznjtvmQgB3z4cF+ky49e1YPFLXQcRiaoocov56fNzk57FcgHzxoNrJetpwD+w0CAN&#10;HnqCeoAIZOvlH1BaMm+DreOAWV3YupZM5B6wm3L4WzfPLTiRe0FxgjvJFP4fLPu8W3sieUXHk5IS&#10;AxpNerS2UYLk42/KyfjGlWgjF4Ghch+A/Wi83RpOnJUmon0h8STSkCi1UNII0iua5O1cmOMpz27t&#10;+yxgmLTa116nf1SB7LMlh5MlYh8Jw5ej4bQsh+gcw7WryXSKMcIU593Oh/gorCYpqCgOzs7boxmw&#10;ewoxu8L7zoB/p6TWCj3egSKIdsLrixH5BTHtDFZJvpJK5cQ3m3vlCW5FZnfj2eyFzEWZMqSr6Gw6&#10;miJtwKGuFUQMtUOZg2nyoFzsCK+BV/nXd3lRlog9QGiPBPJSKoN5tiNHrQD+Ea2JB4dGGrxzNJEJ&#10;mhIl8IZikOsiSPX3OhRDGVQ7eXh0LUUbyw84NMGxlURGTxDiGjxKigPU4VXCU35uwePJ6pPBWS1H&#10;5fUVahEvMn+RbS4yMKy1OGssekqOyX3MtzZ1a+zdNtpaxjQIZ0J9ghclz0c/gukmvs5z1fnTs/wF&#10;AAD//wMAUEsDBBQABgAIAAAAIQCF2gAS4gAAAAsBAAAPAAAAZHJzL2Rvd25yZXYueG1sTI9BT8JA&#10;EIXvJP6HzZh4IbC1UgKlW2IMJngS0ITr0h3bhu5s7W6h/HvHk95m5r28+V62HmwjLtj52pGCx2kE&#10;AqlwpqZSwefH62QBwgdNRjeOUMENPazzu1GmU+OutMfLIZSCQ8inWkEVQptK6YsKrfZT1yKx9uU6&#10;qwOvXSlNp68cbhsZR9FcWl0Tf6h0iy8VFudDbxW8D+PjLd68fW/9xmzNbL/r63Op1MP98LwCEXAI&#10;f2b4xWd0yJnp5HoyXjQK4qc5dwk8LJIEBDuSZMmXk4JZFC9B5pn83yH/AQAA//8DAFBLAQItABQA&#10;BgAIAAAAIQC2gziS/gAAAOEBAAATAAAAAAAAAAAAAAAAAAAAAABbQ29udGVudF9UeXBlc10ueG1s&#10;UEsBAi0AFAAGAAgAAAAhADj9If/WAAAAlAEAAAsAAAAAAAAAAAAAAAAALwEAAF9yZWxzLy5yZWxz&#10;UEsBAi0AFAAGAAgAAAAhABGcYstZAgAAwgQAAA4AAAAAAAAAAAAAAAAALgIAAGRycy9lMm9Eb2Mu&#10;eG1sUEsBAi0AFAAGAAgAAAAhAIXaABLiAAAACwEAAA8AAAAAAAAAAAAAAAAAswQAAGRycy9kb3du&#10;cmV2LnhtbFBLBQYAAAAABAAEAPMAAAD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73280" behindDoc="0" locked="0" layoutInCell="1" allowOverlap="1" wp14:anchorId="67C81511" wp14:editId="01DD2B49">
                <wp:simplePos x="0" y="0"/>
                <wp:positionH relativeFrom="column">
                  <wp:posOffset>1807845</wp:posOffset>
                </wp:positionH>
                <wp:positionV relativeFrom="paragraph">
                  <wp:posOffset>1950720</wp:posOffset>
                </wp:positionV>
                <wp:extent cx="1315500" cy="470400"/>
                <wp:effectExtent l="0" t="0" r="0" b="0"/>
                <wp:wrapNone/>
                <wp:docPr id="342" name="Google Shape;14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0671AB"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03.04.2020</w:t>
                            </w:r>
                          </w:p>
                        </w:txbxContent>
                      </wps:txbx>
                      <wps:bodyPr spcFirstLastPara="1" wrap="square" lIns="91425" tIns="91425" rIns="91425" bIns="91425" anchor="ctr" anchorCtr="0">
                        <a:noAutofit/>
                      </wps:bodyPr>
                    </wps:wsp>
                  </a:graphicData>
                </a:graphic>
              </wp:anchor>
            </w:drawing>
          </mc:Choice>
          <mc:Fallback>
            <w:pict>
              <v:shape w14:anchorId="67C81511" id="_x0000_s1068" type="#_x0000_t202" style="position:absolute;margin-left:142.35pt;margin-top:153.6pt;width:103.6pt;height:37.0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h4wEAALYDAAAOAAAAZHJzL2Uyb0RvYy54bWysU8Fu2zAMvQ/YPwi6L7ZTZ+vcOMW2IsGA&#10;oCvQ7QMUWY6F2aImKrHz96PkLPHWW7GLLFLk43skvbwfupYdlUMNpuTZLOVMGQmVNvuS//i+fnfL&#10;GXphKtGCUSU/KeT3q7dvlr0t1BwaaCvlGIEYLHpb8sZ7WyQJykZ1AmdglaHHGlwnPJlun1RO9ITe&#10;tck8Td8nPbjKOpAKkbwP4yNfRfy6VtJ/q2tUnrUlJ24+ni6eu3Amq6Uo9k7YRsszDfEKFp3Qhope&#10;oB6EF+zg9AuoTksHCLWfSegSqGstVdRAarL0HzXPjbAqaqHmoL20Cf8frHw8Pjmmq5Lf5HPOjOho&#10;SBuAfatYLH+X5fmdzW5Dp3qLBSU8W0rxw2cYaOJRNdotyJ/IDGwcDTELwckkekxFygs9GmrXhS+p&#10;ZwRBYzldRqEGz2TAvckWi5SeJL3lH9Kc7gH0mm0d+o2CjoVLyR2NOnIRxy36MfRPSChmYK3blvyi&#10;aM1fDsIMnsh3pBiY+2E3xL5QWygruHZQnUg5WrnWVHMr0D8JR+uScdbTCpUcfx2EU5y1Xw3N6GOW&#10;zxe0c1PDTY3d1BBGNkCbKb3jbDS++LipI9tPBw+1jsquZM60aTlib86LHLZvaseo6++2+g0AAP//&#10;AwBQSwMEFAAGAAgAAAAhAEh7cYfhAAAACwEAAA8AAABkcnMvZG93bnJldi54bWxMj8tOwzAQRfdI&#10;/IM1SGwQdV5q3TROhRCwhZRuunNjN4kaj6PYadO/Z1jBcmaO7pxbbGfbs4sZfedQQryIgBmsne6w&#10;kbD/fn8WwHxQqFXv0Ei4GQ/b8v6uULl2V6zMZRcaRiHocyWhDWHIOfd1a6zyCzcYpNvJjVYFGseG&#10;61FdKdz2PImiJbeqQ/rQqsG8tqY+7yYrQVT69LG89eJzap72h6/0XGX+TcrHh/llAyyYOfzB8KtP&#10;6lCS09FNqD3rJSQiWxEqIY1WCTAisnW8BnakjYhT4GXB/3cofwAAAP//AwBQSwECLQAUAAYACAAA&#10;ACEAtoM4kv4AAADhAQAAEwAAAAAAAAAAAAAAAAAAAAAAW0NvbnRlbnRfVHlwZXNdLnhtbFBLAQIt&#10;ABQABgAIAAAAIQA4/SH/1gAAAJQBAAALAAAAAAAAAAAAAAAAAC8BAABfcmVscy8ucmVsc1BLAQIt&#10;ABQABgAIAAAAIQCiiS/h4wEAALYDAAAOAAAAAAAAAAAAAAAAAC4CAABkcnMvZTJvRG9jLnhtbFBL&#10;AQItABQABgAIAAAAIQBIe3GH4QAAAAsBAAAPAAAAAAAAAAAAAAAAAD0EAABkcnMvZG93bnJldi54&#10;bWxQSwUGAAAAAAQABADzAAAASwUAAAAA&#10;" filled="f" stroked="f">
                <v:path arrowok="t"/>
                <o:lock v:ext="edit" grouping="t"/>
                <v:textbox inset="2.53958mm,2.53958mm,2.53958mm,2.53958mm">
                  <w:txbxContent>
                    <w:p w:rsidR="002A4C5D" w:rsidRPr="000671AB"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03.04.2020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74304" behindDoc="0" locked="0" layoutInCell="1" allowOverlap="1" wp14:anchorId="1CD23789" wp14:editId="47A93619">
                <wp:simplePos x="0" y="0"/>
                <wp:positionH relativeFrom="column">
                  <wp:posOffset>2366010</wp:posOffset>
                </wp:positionH>
                <wp:positionV relativeFrom="paragraph">
                  <wp:posOffset>2552700</wp:posOffset>
                </wp:positionV>
                <wp:extent cx="198900" cy="593656"/>
                <wp:effectExtent l="0" t="0" r="0" b="0"/>
                <wp:wrapNone/>
                <wp:docPr id="343" name="Google Shape;145;p18"/>
                <wp:cNvGraphicFramePr/>
                <a:graphic xmlns:a="http://schemas.openxmlformats.org/drawingml/2006/main">
                  <a:graphicData uri="http://schemas.microsoft.com/office/word/2010/wordprocessingGroup">
                    <wpg:wgp>
                      <wpg:cNvGrpSpPr/>
                      <wpg:grpSpPr>
                        <a:xfrm>
                          <a:off x="0" y="0"/>
                          <a:ext cx="198900" cy="593656"/>
                          <a:chOff x="2366257" y="2553291"/>
                          <a:chExt cx="198900" cy="593656"/>
                        </a:xfrm>
                      </wpg:grpSpPr>
                      <wps:wsp>
                        <wps:cNvPr id="344" name="Google Shape;146;p18"/>
                        <wps:cNvCnPr/>
                        <wps:spPr>
                          <a:xfrm rot="10800000">
                            <a:off x="2465720"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45" name="Google Shape;147;p18"/>
                        <wps:cNvSpPr/>
                        <wps:spPr>
                          <a:xfrm rot="10800000" flipH="1">
                            <a:off x="2366257"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022812E0" id="Google Shape;145;p18" o:spid="_x0000_s1026" style="position:absolute;margin-left:186.3pt;margin-top:201pt;width:15.65pt;height:46.75pt;z-index:251874304" coordorigin="23662,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Un+AIAAEUHAAAOAAAAZHJzL2Uyb0RvYy54bWy8lVtv2yAUx98n7Tsg3ldfYiexW6eq0jab&#10;VHWVun0AYuOLhIEBiZNvvwO2c9vWSZ20PDhcDofD//wO3NzuWoa2VOlG8AwHVz5GlOeiaHiV4e/f&#10;Hj/NMdKG8IIwwWmG91Tj28XHDzedTGkoasEKqhA44TrtZIZrY2TqeTqvaUv0lZCUw2QpVEsMdFXl&#10;FYp04L1lXuj7U68TqpBK5FRrGL3vJ/HC+S9LmpuvZampQSzDEJtxX+W+a/v1FjckrRSRdZMPYZB3&#10;RNGShsOmB1f3xBC0Uc0vrtomV0KL0lzlovVEWTY5dWeA0wT+xWlWSmykO0uVdpU8yATSXuj0brf5&#10;8/ZFoabI8CSaYMRJC0laCVExil5rIul1EMXXMphbpTpZpbBgpeSrfFHDQNX37OF3pWrtPxwL7ZzG&#10;+4PGdGdQDoNBMk98yEQOU3EymcbTPgd5DYmyq8LJdBrGM4zAIIzjSZgEo8XDmz68MQDPxnkIq5NA&#10;lj6Kp/9NPCeKy4m2WhzEi/4g3vQonluw5INyOtUg4igbUgLYDPy5b38OpUHFMJrGsxAUu9RjVHQU&#10;M45msBKychCCpFJps6KiRbaRYW0UaaraLAXnUBpCBW4nsn3Spl84LrBxcfHYMAbjJGUcdRlO4jCG&#10;zBGo05IRA81WAjmaV86NFqwp7BK7QqtqvWQKbQlUXgRwAV79Fmdmdr97ouvezk312Qb0eeH2rikp&#10;HniBzF4CmxyuEWyD0S1GjMKlAw1nZ0jD/m4H4jAOGlks+gTY1loUe5cXNw64WNj/Czcg6G+LbnbB&#10;zaHixrB72i+4QSVr5GcA6Yyg04pKorkfzXrFRoJOa3Jo96kaC3qkYsCIMthF07fYOUvyGQvh3SRJ&#10;Rk7PzGxeTqh7K1NIy/yxAXaeiDYvRMGdHQAVcI8DDz82RAEj7AuHWk+CyEJrTjvqtLM+7RCe1wKe&#10;h9wojPrO0rjnog/tbmNE2bhaOWIz0OSocXcP3NWuCod3xT4Gp31nf3z9Fj8BAAD//wMAUEsDBBQA&#10;BgAIAAAAIQDBJm794wAAAAsBAAAPAAAAZHJzL2Rvd25yZXYueG1sTI/BTsMwDIbvSLxDZCRuLGm7&#10;jq00naYJOE1IbEhot6zx2mpNUjVZ27095gQ3W/70+/vz9WRaNmDvG2clRDMBDG3pdGMrCV+Ht6cl&#10;MB+U1ap1FiXc0MO6uL/LVabdaD9x2IeKUYj1mZJQh9BlnPuyRqP8zHVo6XZ2vVGB1r7iulcjhZuW&#10;x0IsuFGNpQ+16nBbY3nZX42E91GNmyR6HXaX8/Z2PKQf37sIpXx8mDYvwAJO4Q+GX31Sh4KcTu5q&#10;tWethOQ5XhAqYS5iKkXEXCQrYCcaVmkKvMj5/w7FDwAAAP//AwBQSwECLQAUAAYACAAAACEAtoM4&#10;kv4AAADhAQAAEwAAAAAAAAAAAAAAAAAAAAAAW0NvbnRlbnRfVHlwZXNdLnhtbFBLAQItABQABgAI&#10;AAAAIQA4/SH/1gAAAJQBAAALAAAAAAAAAAAAAAAAAC8BAABfcmVscy8ucmVsc1BLAQItABQABgAI&#10;AAAAIQCQdDUn+AIAAEUHAAAOAAAAAAAAAAAAAAAAAC4CAABkcnMvZTJvRG9jLnhtbFBLAQItABQA&#10;BgAIAAAAIQDBJm794wAAAAsBAAAPAAAAAAAAAAAAAAAAAFIFAABkcnMvZG93bnJldi54bWxQSwUG&#10;AAAAAAQABADzAAAAYgYAAAAA&#10;">
                <v:shape id="Google Shape;146;p18" o:spid="_x0000_s1027" type="#_x0000_t32" style="position:absolute;left:24657;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usxQAAANwAAAAPAAAAZHJzL2Rvd25yZXYueG1sRI/dasJA&#10;FITvhb7Dcgq90402pBLdhCIILRWkKnp7yJ780OzZkN3G+PZuoeDlMDPfMOt8NK0YqHeNZQXzWQSC&#10;uLC64UrB6bidLkE4j6yxtUwKbuQgz54ma0y1vfI3DQdfiQBhl6KC2vsuldIVNRl0M9sRB6+0vUEf&#10;ZF9J3eM1wE0rF1GUSIMNh4UaO9rUVPwcfo2CstzN46/tnpPh8unezkmjk+Km1Mvz+L4C4Wn0j/B/&#10;+0MreI1j+DsTjoDM7gAAAP//AwBQSwECLQAUAAYACAAAACEA2+H2y+4AAACFAQAAEwAAAAAAAAAA&#10;AAAAAAAAAAAAW0NvbnRlbnRfVHlwZXNdLnhtbFBLAQItABQABgAIAAAAIQBa9CxbvwAAABUBAAAL&#10;AAAAAAAAAAAAAAAAAB8BAABfcmVscy8ucmVsc1BLAQItABQABgAIAAAAIQDYpNusxQAAANwAAAAP&#10;AAAAAAAAAAAAAAAAAAcCAABkcnMvZG93bnJldi54bWxQSwUGAAAAAAMAAwC3AAAA+QIAAAAA&#10;" strokecolor="#434343">
                  <v:stroke startarrowwidth="narrow" startarrowlength="short" endarrowwidth="narrow" endarrowlength="short"/>
                </v:shape>
                <v:oval id="Google Shape;147;p18" o:spid="_x0000_s1028" style="position:absolute;left:23662;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3BxQAAANwAAAAPAAAAZHJzL2Rvd25yZXYueG1sRI/NbsIw&#10;EITvlXgHa5F6A6eFojbFoPJTBDca2vsq3sYR9jqKXZK+Pa6E1ONoZr7RzJe9s+JCbag9K3gYZyCI&#10;S69rrhR8nt5HzyBCRNZoPZOCXwqwXAzu5phr3/EHXYpYiQThkKMCE2OTSxlKQw7D2DfEyfv2rcOY&#10;ZFtJ3WKX4M7KxyybSYc1pwWDDa0NlefixylYHYrz+qXfHb+qrTluO3uyGW6Uuh/2b68gIvXxP3xr&#10;77WCyfQJ/s6kIyAXVwAAAP//AwBQSwECLQAUAAYACAAAACEA2+H2y+4AAACFAQAAEwAAAAAAAAAA&#10;AAAAAAAAAAAAW0NvbnRlbnRfVHlwZXNdLnhtbFBLAQItABQABgAIAAAAIQBa9CxbvwAAABUBAAAL&#10;AAAAAAAAAAAAAAAAAB8BAABfcmVscy8ucmVsc1BLAQItABQABgAIAAAAIQBzBn3BxQAAANwAAAAP&#10;AAAAAAAAAAAAAAAAAAcCAABkcnMvZG93bnJldi54bWxQSwUGAAAAAAMAAwC3AAAA+QI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76352" behindDoc="0" locked="0" layoutInCell="1" allowOverlap="1" wp14:anchorId="50A1DEDC" wp14:editId="6CEF70A4">
                <wp:simplePos x="0" y="0"/>
                <wp:positionH relativeFrom="column">
                  <wp:posOffset>3153410</wp:posOffset>
                </wp:positionH>
                <wp:positionV relativeFrom="paragraph">
                  <wp:posOffset>1812925</wp:posOffset>
                </wp:positionV>
                <wp:extent cx="2051100" cy="745500"/>
                <wp:effectExtent l="19050" t="0" r="25400" b="16510"/>
                <wp:wrapNone/>
                <wp:docPr id="347" name="Google Shape;149;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88CD889" id="Google Shape;149;p18" o:spid="_x0000_s1026" type="#_x0000_t55" alt="Background pointer shape in timeline graphic" style="position:absolute;margin-left:248.3pt;margin-top:142.75pt;width:161.5pt;height:58.7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esWQIAAMIEAAAOAAAAZHJzL2Uyb0RvYy54bWysVNtu2zAMfR+wfxD0vjpOm7VJ6xRduxQD&#10;iq1Atw9gJNnWpttE5fb3oxQ3bbaHAcPy4JAWdXjIQ/rqemsNW6uI2ruG1ycjzpQTXmrXNfzb18W7&#10;C84wgZNgvFMN3ynk1/O3b642YabGvvdGqsgIxOFsExrepxRmVYWiVxbwxAfl6LD10UIiN3aVjLAh&#10;dGuq8Wj0vtr4KEP0QiHS27v9IZ8X/LZVIn1pW1SJmYYTt1SesTyX+VnNr2DWRQi9FgMN+AcWFrSj&#10;pAeoO0jAVlH/AWW1iB59m06Et5VvWy1UqYGqqUe/VfPUQ1ClFmoOhkOb8P/Bis/rx8i0bPjp2Tln&#10;DiyJdO99ZxQr6S/rs+llqElGqVBQ5z6A+NFFv3KSBa9dIvkw82TasaStMtopNnQ0t3cTcEZZnsJj&#10;HDwkM/dq20ab/6kLbFsk2R0kUdvEBL0cjyZ1PSLlBJ2dn00mZBNM9XI7REz3yluWjYbT4Kyj34sB&#10;6wdMRRU5VAbyO2etNaTxGgwjtAPeEEzIz4j5Jnqj5UIbU5zYLW9NZHSVmN2cTqfPZI7CjGObhk8n&#10;4wnRBhrq1kAi0wZqM7quDMrRDXwNvCi/ocqjsEzsDrDfEyhHOQxmRY5i9QrkR5Im7QIJ6WjneCaD&#10;ljOjaEPJKHEJtPl7HDXDOOp21nCvWraWXu5oaDCIhSZGD4DpESK1tKZctEqU5ecKImU2nxzNaj2u&#10;L86pF+nIi0fe8sgDJ3pPsyZS5Gzv3Kaytbla529Wybc65UF4ITQ4tChlPoYRzJv42i9RL5+e+S8A&#10;AAD//wMAUEsDBBQABgAIAAAAIQAsXROn4QAAAAsBAAAPAAAAZHJzL2Rvd25yZXYueG1sTI/BTsMw&#10;DIbvSLxDZCQuiKWrtqotTSeEhjROsDFp16wxbbXGKU26dW+POcHR/j/9/lysJtuJMw6+daRgPotA&#10;IFXOtFQr2H++PqYgfNBkdOcIFVzRw6q8vSl0btyFtnjehVpwCflcK2hC6HMpfdWg1X7meiTOvtxg&#10;deBxqKUZ9IXLbSfjKEqk1S3xhUb3+NJgddqNVsH79HC4xuu3741fm41ZbD/G9lQrdX83PT+BCDiF&#10;Pxh+9VkdSnY6upGMF52CRZYkjCqI0+USBBPpPOPNkaMozkCWhfz/Q/kDAAD//wMAUEsBAi0AFAAG&#10;AAgAAAAhALaDOJL+AAAA4QEAABMAAAAAAAAAAAAAAAAAAAAAAFtDb250ZW50X1R5cGVzXS54bWxQ&#10;SwECLQAUAAYACAAAACEAOP0h/9YAAACUAQAACwAAAAAAAAAAAAAAAAAvAQAAX3JlbHMvLnJlbHNQ&#10;SwECLQAUAAYACAAAACEAr8UXrFkCAADCBAAADgAAAAAAAAAAAAAAAAAuAgAAZHJzL2Uyb0RvYy54&#10;bWxQSwECLQAUAAYACAAAACEALF0Tp+EAAAALAQAADwAAAAAAAAAAAAAAAACz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77376" behindDoc="0" locked="0" layoutInCell="1" allowOverlap="1" wp14:anchorId="38C131CC" wp14:editId="66A04070">
                <wp:simplePos x="0" y="0"/>
                <wp:positionH relativeFrom="column">
                  <wp:posOffset>3449320</wp:posOffset>
                </wp:positionH>
                <wp:positionV relativeFrom="paragraph">
                  <wp:posOffset>1950720</wp:posOffset>
                </wp:positionV>
                <wp:extent cx="1315500" cy="470400"/>
                <wp:effectExtent l="0" t="0" r="0" b="0"/>
                <wp:wrapNone/>
                <wp:docPr id="348" name="Google Shape;15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0671AB" w:rsidRDefault="002A4C5D" w:rsidP="000671AB">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04.04.2020</w:t>
                            </w:r>
                          </w:p>
                          <w:p w:rsidR="002A4C5D" w:rsidRDefault="002A4C5D" w:rsidP="00F5618E">
                            <w:pPr>
                              <w:pStyle w:val="NormalWeb"/>
                              <w:spacing w:before="0" w:beforeAutospacing="0" w:after="0" w:afterAutospacing="0"/>
                              <w:jc w:val="center"/>
                            </w:pPr>
                          </w:p>
                        </w:txbxContent>
                      </wps:txbx>
                      <wps:bodyPr spcFirstLastPara="1" wrap="square" lIns="91425" tIns="91425" rIns="91425" bIns="91425" anchor="ctr" anchorCtr="0">
                        <a:noAutofit/>
                      </wps:bodyPr>
                    </wps:wsp>
                  </a:graphicData>
                </a:graphic>
              </wp:anchor>
            </w:drawing>
          </mc:Choice>
          <mc:Fallback>
            <w:pict>
              <v:shape w14:anchorId="38C131CC" id="_x0000_s1069" type="#_x0000_t202" style="position:absolute;margin-left:271.6pt;margin-top:153.6pt;width:103.6pt;height:37.0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mN5AEAALYDAAAOAAAAZHJzL2Uyb0RvYy54bWysU8Fu2zAMvQ/YPwi6L7YTZ+vcOMW2IsGA&#10;YCvQ7QMUWY6F2aImKrHz96PkNPXWW7GLLFLk43skvbobupadlEMNpuTZLOVMGQmVNoeS//yxeXfD&#10;GXphKtGCUSU/K+R367dvVr0t1BwaaCvlGIEYLHpb8sZ7WyQJykZ1AmdglaHHGlwnPJnukFRO9ITe&#10;tck8Td8nPbjKOpAKkbz34yNfR/y6VtJ/r2tUnrUlJ24+ni6e+3Am65UoDk7YRssLDfEKFp3Qhope&#10;oe6FF+zo9AuoTksHCLWfSegSqGstVdRAarL0HzWPjbAqaqHmoL22Cf8frPx2enBMVyVf5DQqIzoa&#10;0hbg0CoWy99my/TWZjehU73FghIeLaX44TMMNPGoGu0O5C9kBraOhpiF4GQSPaYi5YUeDbXrwpfU&#10;M4KgsZyvo1CDZzLgLrLlMqUnSW/5hzSnewB9zrYO/VZBx8Kl5I5GHbmI0w79GPoUEooZ2Oi2Jb8o&#10;WvOXgzCDJ/IdKQbmftgPsS/54kn6HqozKUcrN5pq7gT6B+FoXTLOelqhkuPvo3CKs/aroRl9zPL5&#10;knZuaripsZ8awsgGaDOld5yNxhcfN3Vk++noodZRWeA3krnQpuWIvbkscti+qR2jnn+39R8AAAD/&#10;/wMAUEsDBBQABgAIAAAAIQBxP7Vw4QAAAAsBAAAPAAAAZHJzL2Rvd25yZXYueG1sTI89T8MwEIZ3&#10;JP6DdUgsiNpt0jZK41QIASukdOnmxm4S1T5HsdOm/55jgu0+Hr33XLGdnGUXM4TOo4T5TAAzWHvd&#10;YSNh//3+nAELUaFW1qORcDMBtuX9XaFy7a9YmcsuNoxCMORKQhtjn3Me6tY4FWa+N0i7kx+citQO&#10;DdeDulK4s3whxIo71SFdaFVvXltTn3ejk5BV+vSxutnsc2ye9oev5Fyl4U3Kx4fpZQMsmin+wfCr&#10;T+pQktPRj6gDsxKWabIgVEIi1lQQsV6KFNiRJtk8AV4W/P8P5Q8AAAD//wMAUEsBAi0AFAAGAAgA&#10;AAAhALaDOJL+AAAA4QEAABMAAAAAAAAAAAAAAAAAAAAAAFtDb250ZW50X1R5cGVzXS54bWxQSwEC&#10;LQAUAAYACAAAACEAOP0h/9YAAACUAQAACwAAAAAAAAAAAAAAAAAvAQAAX3JlbHMvLnJlbHNQSwEC&#10;LQAUAAYACAAAACEA7RlJjeQBAAC2AwAADgAAAAAAAAAAAAAAAAAuAgAAZHJzL2Uyb0RvYy54bWxQ&#10;SwECLQAUAAYACAAAACEAcT+1cOEAAAALAQAADwAAAAAAAAAAAAAAAAA+BAAAZHJzL2Rvd25yZXYu&#10;eG1sUEsFBgAAAAAEAAQA8wAAAEwFAAAAAA==&#10;" filled="f" stroked="f">
                <v:path arrowok="t"/>
                <o:lock v:ext="edit" grouping="t"/>
                <v:textbox inset="2.53958mm,2.53958mm,2.53958mm,2.53958mm">
                  <w:txbxContent>
                    <w:p w:rsidR="002A4C5D" w:rsidRPr="000671AB" w:rsidRDefault="002A4C5D" w:rsidP="000671AB">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04.04.2020</w:t>
                      </w:r>
                    </w:p>
                    <w:p w:rsidR="002A4C5D" w:rsidRDefault="002A4C5D" w:rsidP="00F5618E">
                      <w:pPr>
                        <w:pStyle w:val="NormalWeb"/>
                        <w:spacing w:before="0" w:beforeAutospacing="0" w:after="0" w:afterAutospacing="0"/>
                        <w:jc w:val="center"/>
                      </w:pP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78400" behindDoc="0" locked="0" layoutInCell="1" allowOverlap="1" wp14:anchorId="2CD50705" wp14:editId="037B07BD">
                <wp:simplePos x="0" y="0"/>
                <wp:positionH relativeFrom="column">
                  <wp:posOffset>4001135</wp:posOffset>
                </wp:positionH>
                <wp:positionV relativeFrom="paragraph">
                  <wp:posOffset>1224280</wp:posOffset>
                </wp:positionV>
                <wp:extent cx="198900" cy="593656"/>
                <wp:effectExtent l="0" t="0" r="0" b="35560"/>
                <wp:wrapNone/>
                <wp:docPr id="349" name="Google Shape;151;p18"/>
                <wp:cNvGraphicFramePr/>
                <a:graphic xmlns:a="http://schemas.openxmlformats.org/drawingml/2006/main">
                  <a:graphicData uri="http://schemas.microsoft.com/office/word/2010/wordprocessingGroup">
                    <wpg:wgp>
                      <wpg:cNvGrpSpPr/>
                      <wpg:grpSpPr>
                        <a:xfrm>
                          <a:off x="0" y="0"/>
                          <a:ext cx="198900" cy="593656"/>
                          <a:chOff x="4001170" y="1224548"/>
                          <a:chExt cx="198900" cy="593656"/>
                        </a:xfrm>
                      </wpg:grpSpPr>
                      <wps:wsp>
                        <wps:cNvPr id="350" name="Google Shape;152;p18"/>
                        <wps:cNvCnPr/>
                        <wps:spPr>
                          <a:xfrm>
                            <a:off x="4100632"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51" name="Google Shape;153;p18"/>
                        <wps:cNvSpPr/>
                        <wps:spPr>
                          <a:xfrm>
                            <a:off x="4001170"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76C7C21E" id="Google Shape;151;p18" o:spid="_x0000_s1026" style="position:absolute;margin-left:315.05pt;margin-top:96.4pt;width:15.65pt;height:46.75pt;z-index:251878400" coordorigin="40011,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b24QIAAB0HAAAOAAAAZHJzL2Uyb0RvYy54bWy8Vdtu2zAMfR+wfxD0vvoSO63dOkWRtsGA&#10;YivQ7QNUWb4AsqRJSpz8/SjZzqVrO6ADhgCOKJEUeXhIXV1vO442TJtWigJHZyFGTFBZtqIu8M8f&#10;918uMDKWiJJwKViBd8zg68XnT1e9ylksG8lLphE4ESbvVYEba1UeBIY2rCPmTCom4LCSuiMWRF0H&#10;pSY9eO94EIfhPOilLpWWlBkDu7fDIV54/1XFqP1eVYZZxAsMsVn/1f777L7B4orktSaqaekYBvlA&#10;FB1pBVy6d3VLLEFr3f7hqmuplkZW9ozKLpBV1VLmc4BsovBFNist18rnUud9rfYwAbQvcPqwW/pt&#10;86hRWxZ4lmQYCdJBkVZS1pyhp4Yodhml0aWKLhxSvapzMFhp9aQe9bhRD5JLflvpzv1DWmjrMd7t&#10;MWZbiyhsRtlFFkIlKByl2Wyezoca0AYK5aySMIyic9AAhSiOkzTxd5OcNnfv+gimAAIX5z6sXgGz&#10;zAE882/geVB8TYzDYgIvhYBfBS8+gOcNlmJEzuQGQHwFtiQCXs/iEYD5LA2TAaIJwgm9NDkHJKEM&#10;+8xJrrSxKyY75BYFNlaTtm7sUgoBvSB15FlKNg/GDoaTgQtEyPuWc9gnOReoL3CWximUikBjVpxY&#10;WHYKqGJE7d0YydvSmTgLo+vnJddoQ6DVkpn7jbGdqLn7bolpBj1/NGQHXBelv7thpLwTJbI7BWQU&#10;MDewC8Z0GHEGUwYWXs+Slv9dD8DhAjByPBgQd6tnWe58Ifw+8MOx+78QJXqDKLMXRNm32BT2RO99&#10;f73ZKRNRjnttXA9Fnxp1Kv7IFsZ5qwx7jyIntTwpeXwzy7KJjidqDv4jcr1XEGQUvW+BIg/E2Eei&#10;YRYDXj3MZyj7rzXRQAX+VUAPZ1HiuGmPBX0sPB8LRNBGwtinVmM0CEvrn4EhtJu1lVXrW+LAjpE0&#10;nhx+psAM9s02vhduyB/LXv/wqi1+AwAA//8DAFBLAwQUAAYACAAAACEAB6nd0eEAAAALAQAADwAA&#10;AGRycy9kb3ducmV2LnhtbEyPUUvDMBSF3wX/Q7iCby5Nq2HWpmMM9WkIboL4ljV3bVmTlCZru3/v&#10;9ck9Xs7Hud8pVrPt2IhDaL1TIBYJMHSVN62rFXzt3x6WwELUzujOO1RwwQCr8vam0Lnxk/vEcRdr&#10;RiUu5FpBE2Ofcx6qBq0OC9+jo+zoB6sjnUPNzaAnKrcdT5NEcqtbRx8a3eOmweq0O1sF75Oe1pl4&#10;Hben4+bys3/6+N4KVOr+bl6/AIs4x38Y/vRJHUpyOvizM4F1CmSWCEIpeE5pAxFSikdgBwXpUmbA&#10;y4Jfbyh/AQAA//8DAFBLAQItABQABgAIAAAAIQC2gziS/gAAAOEBAAATAAAAAAAAAAAAAAAAAAAA&#10;AABbQ29udGVudF9UeXBlc10ueG1sUEsBAi0AFAAGAAgAAAAhADj9If/WAAAAlAEAAAsAAAAAAAAA&#10;AAAAAAAALwEAAF9yZWxzLy5yZWxzUEsBAi0AFAAGAAgAAAAhAAfahvbhAgAAHQcAAA4AAAAAAAAA&#10;AAAAAAAALgIAAGRycy9lMm9Eb2MueG1sUEsBAi0AFAAGAAgAAAAhAAep3dHhAAAACwEAAA8AAAAA&#10;AAAAAAAAAAAAOwUAAGRycy9kb3ducmV2LnhtbFBLBQYAAAAABAAEAPMAAABJBgAAAAA=&#10;">
                <v:shape id="Google Shape;152;p18" o:spid="_x0000_s1027" type="#_x0000_t32" style="position:absolute;left:41006;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GgwgAAANwAAAAPAAAAZHJzL2Rvd25yZXYueG1sRE/Pa8Iw&#10;FL4L+x/CG3gRTXVMpDMtwzE2PKxa9f5o3pqy5qU0sXb//XIYePz4fm/z0bZioN43jhUsFwkI4srp&#10;hmsF59P7fAPCB2SNrWNS8Ese8uxhssVUuxsfaShDLWII+xQVmBC6VEpfGbLoF64jjty36y2GCPta&#10;6h5vMdy2cpUka2mx4dhgsKOdoeqnvFoFzfBV+HVZfLzJ/f5Q0OUwu5paqenj+PoCItAY7uJ/96dW&#10;8PQc58cz8QjI7A8AAP//AwBQSwECLQAUAAYACAAAACEA2+H2y+4AAACFAQAAEwAAAAAAAAAAAAAA&#10;AAAAAAAAW0NvbnRlbnRfVHlwZXNdLnhtbFBLAQItABQABgAIAAAAIQBa9CxbvwAAABUBAAALAAAA&#10;AAAAAAAAAAAAAB8BAABfcmVscy8ucmVsc1BLAQItABQABgAIAAAAIQDFvbGgwgAAANwAAAAPAAAA&#10;AAAAAAAAAAAAAAcCAABkcnMvZG93bnJldi54bWxQSwUGAAAAAAMAAwC3AAAA9gIAAAAA&#10;" strokecolor="#434343">
                  <v:stroke startarrowwidth="narrow" startarrowlength="short" endarrowwidth="narrow" endarrowlength="short"/>
                </v:shape>
                <v:oval id="Google Shape;153;p18" o:spid="_x0000_s1028" style="position:absolute;left:40011;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eegxgAAANwAAAAPAAAAZHJzL2Rvd25yZXYueG1sRI9Pa8JA&#10;FMTvhX6H5RW8FN2kokh0lVJa8ST1H5jbI/tMQrNvw+6q8du7QsHjMDO/YWaLzjTiQs7XlhWkgwQE&#10;cWF1zaWC/e6nPwHhA7LGxjIpuJGHxfz1ZYaZtlfe0GUbShEh7DNUUIXQZlL6oiKDfmBb4uidrDMY&#10;onSl1A6vEW4a+ZEkY2mw5rhQYUtfFRV/27NR4Jbjtf4d5cdDzvlu+L5fp6fvs1K9t+5zCiJQF57h&#10;//ZKKxiOUniciUdAzu8AAAD//wMAUEsBAi0AFAAGAAgAAAAhANvh9svuAAAAhQEAABMAAAAAAAAA&#10;AAAAAAAAAAAAAFtDb250ZW50X1R5cGVzXS54bWxQSwECLQAUAAYACAAAACEAWvQsW78AAAAVAQAA&#10;CwAAAAAAAAAAAAAAAAAfAQAAX3JlbHMvLnJlbHNQSwECLQAUAAYACAAAACEA5knnoMYAAADcAAAA&#10;DwAAAAAAAAAAAAAAAAAHAgAAZHJzL2Rvd25yZXYueG1sUEsFBgAAAAADAAMAtwAAAPoCA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80448" behindDoc="0" locked="0" layoutInCell="1" allowOverlap="1" wp14:anchorId="399F449D" wp14:editId="2E18176C">
                <wp:simplePos x="0" y="0"/>
                <wp:positionH relativeFrom="column">
                  <wp:posOffset>4808220</wp:posOffset>
                </wp:positionH>
                <wp:positionV relativeFrom="paragraph">
                  <wp:posOffset>1812925</wp:posOffset>
                </wp:positionV>
                <wp:extent cx="2051100" cy="745500"/>
                <wp:effectExtent l="19050" t="0" r="25400" b="16510"/>
                <wp:wrapNone/>
                <wp:docPr id="353" name="Google Shape;155;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0CBB4E6B" id="Google Shape;155;p18" o:spid="_x0000_s1026" type="#_x0000_t55" alt="Background pointer shape in timeline graphic" style="position:absolute;margin-left:378.6pt;margin-top:142.75pt;width:161.5pt;height:58.7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RmWAIAAMIEAAAOAAAAZHJzL2Uyb0RvYy54bWysVNtu2zAMfR+wfxD0vjpO561N6xRduxQD&#10;iq1Atw9gJNnWpttE5fb3oxQ3bbaHAcPy4JAWdXjIQ/ryamsNW6uI2ruW1ycTzpQTXmrXt/zb18Wb&#10;M84wgZNgvFMt3ynkV/PXry43YaamfvBGqsgIxOFsE1o+pBRmVYViUBbwxAfl6LDz0UIiN/aVjLAh&#10;dGuq6WTyrtr4KEP0QiHS29v9IZ8X/K5TIn3pOlSJmZYTt1SesTyX+VnNL2HWRwiDFiMN+AcWFrSj&#10;pAeoW0jAVlH/AWW1iB59l06Et5XvOi1UqYGqqSe/VfM4QFClFmoOhkOb8P/Bis/rh8i0bPlpc8qZ&#10;A0si3XnfG8VK+ou6aS5CTTJKhYI69wHEjz76lZMseO0SyYeZJ9OOJW2V0U6xsaO5vZuAM8ryGB7i&#10;6CGZuVfbLtr8T11g2yLJ7iCJ2iYm6OV00tT1hJQTdPb+bdOQTTDV8+0QMd0pb1k2Wk6Ds45+Lwas&#10;7zEVVeRYGcjvnHXWkMZrMIzQDnhjMCE/Ieab6I2WC21McWK/vDGR0VVidn16fv5E5ijMOLZp+Xkz&#10;bYg20FB3BhKZNlCb0fVlUI5u4EvgRfmNVR6FZWK3gMOeQDnKYTArchRrUCA/kjRpF0hIRzvHMxm0&#10;nBlFG0pGiUugzd/jqBnGUbezhnvVsrX0ckdDg0EsNDG6B0wPEKmlNeWiVaIsP1cQKbP55GhW62l9&#10;9p56kY68eOQtjzxwYvA0ayJFzvbOTSpbm6t1/nqVfKdTHoRnQqNDi1LmYxzBvIkv/RL1/OmZ/wIA&#10;AP//AwBQSwMEFAAGAAgAAAAhAMRbPkziAAAADAEAAA8AAABkcnMvZG93bnJldi54bWxMj8FOwzAM&#10;hu9IvENkJC6IJVQrK6XuhNCQxgk2kLhmjWmrNU5p0q17e7ITHG1/+v39xXKynTjQ4FvHCHczBYK4&#10;cqblGuHz4+U2A+GDZqM7x4RwIg/L8vKi0LlxR97QYRtqEUPY5xqhCaHPpfRVQ1b7meuJ4+3bDVaH&#10;OA61NIM+xnDbyUSpe2l1y/FDo3t6bqjab0eL8DbdfJ2S1evP2q/M2sw372O7rxGvr6anRxCBpvAH&#10;w1k/qkMZnXZuZONFh7BIF0lEEZIsTUGcCZWpuNohzFXyALIs5P8S5S8AAAD//wMAUEsBAi0AFAAG&#10;AAgAAAAhALaDOJL+AAAA4QEAABMAAAAAAAAAAAAAAAAAAAAAAFtDb250ZW50X1R5cGVzXS54bWxQ&#10;SwECLQAUAAYACAAAACEAOP0h/9YAAACUAQAACwAAAAAAAAAAAAAAAAAvAQAAX3JlbHMvLnJlbHNQ&#10;SwECLQAUAAYACAAAACEAign0ZlgCAADCBAAADgAAAAAAAAAAAAAAAAAuAgAAZHJzL2Uyb0RvYy54&#10;bWxQSwECLQAUAAYACAAAACEAxFs+TOIAAAAM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81472" behindDoc="0" locked="0" layoutInCell="1" allowOverlap="1" wp14:anchorId="6D4762A6" wp14:editId="66A06108">
                <wp:simplePos x="0" y="0"/>
                <wp:positionH relativeFrom="column">
                  <wp:posOffset>5097780</wp:posOffset>
                </wp:positionH>
                <wp:positionV relativeFrom="paragraph">
                  <wp:posOffset>1950720</wp:posOffset>
                </wp:positionV>
                <wp:extent cx="1315500" cy="470400"/>
                <wp:effectExtent l="0" t="0" r="0" b="0"/>
                <wp:wrapNone/>
                <wp:docPr id="354" name="Google Shape;15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0671AB"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06.04.2020</w:t>
                            </w:r>
                          </w:p>
                        </w:txbxContent>
                      </wps:txbx>
                      <wps:bodyPr spcFirstLastPara="1" wrap="square" lIns="91425" tIns="91425" rIns="91425" bIns="91425" anchor="ctr" anchorCtr="0">
                        <a:noAutofit/>
                      </wps:bodyPr>
                    </wps:wsp>
                  </a:graphicData>
                </a:graphic>
              </wp:anchor>
            </w:drawing>
          </mc:Choice>
          <mc:Fallback>
            <w:pict>
              <v:shape w14:anchorId="6D4762A6" id="_x0000_s1070" type="#_x0000_t202" style="position:absolute;margin-left:401.4pt;margin-top:153.6pt;width:103.6pt;height:37.05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2e+5AEAALYDAAAOAAAAZHJzL2Uyb0RvYy54bWysU8Fu2zAMvQ/YPwi6L7ZTp+vcOMW2IsGA&#10;oCvQ9QMUWY6F2aImKrHz96PkNPW2W7GLLFLk43skvbwbupYdlUMNpuTZLOVMGQmVNvuSP/9Yf7jh&#10;DL0wlWjBqJKfFPK71ft3y94Wag4NtJVyjEAMFr0teeO9LZIEZaM6gTOwytBjDa4Tnky3TyonekLv&#10;2mSeptdJD66yDqRCJO/9+MhXEb+ulfTf6xqVZ23JiZuPp4vnLpzJaimKvRO20fJMQ7yBRSe0oaIX&#10;qHvhBTs4/Q9Up6UDhNrPJHQJ1LWWKmogNVn6l5qnRlgVtVBz0F7ahP8PVj4cHx3TVcmvFjlnRnQ0&#10;pA3AvlUslr/NFte3NrsJneotFpTwZCnFD19goIlH1Wi3IH8iM7BxNMQsBCeT6DEVKS/0aKhdF76k&#10;nhEEjeV0GYUaPJMB9ypbLFJ6kvSWf0xzugfQ12zr0G8UdCxcSu5o1JGLOG7Rj6EvIaGYgbVuW/KL&#10;ojV/OAgzeCLfkWJg7ofdEPuS5y/Sd1CdSDlaudZUcyvQPwpH65Jx1tMKlRx/HYRTnLXfDM3oU5bP&#10;F7RzU8NNjd3UEEY2QJspveNsNL76uKkj288HD7WOygK/kcyZNi1H7M15kcP2Te0Y9fq7rX4DAAD/&#10;/wMAUEsDBBQABgAIAAAAIQDiZW8p4AAAAAwBAAAPAAAAZHJzL2Rvd25yZXYueG1sTI/LTsMwEEX3&#10;SPyDNUhsELWToBKFOBWqCltI6YadG0+TqH5EsdOmf890RZczc3Xm3HI1W8NOOIbeOwnJQgBD13jd&#10;u1bC7ufjOQcWonJaGe9QwgUDrKr7u1IV2p9djadtbBlBXCiUhC7GoeA8NB1aFRZ+QEe3gx+tijSO&#10;LdejOhPcGp4KseRW9Y4+dGrAdYfNcTtZCXmtD5/Li8m/pvZp9/udHeuXsJHy8WF+fwMWcY7/Ybjq&#10;kzpU5LT3k9OBGWKIlNSjhEy8psCuCZEIqrenVZ5kwKuS35ao/gAAAP//AwBQSwECLQAUAAYACAAA&#10;ACEAtoM4kv4AAADhAQAAEwAAAAAAAAAAAAAAAAAAAAAAW0NvbnRlbnRfVHlwZXNdLnhtbFBLAQIt&#10;ABQABgAIAAAAIQA4/SH/1gAAAJQBAAALAAAAAAAAAAAAAAAAAC8BAABfcmVscy8ucmVsc1BLAQIt&#10;ABQABgAIAAAAIQA7o2e+5AEAALYDAAAOAAAAAAAAAAAAAAAAAC4CAABkcnMvZTJvRG9jLnhtbFBL&#10;AQItABQABgAIAAAAIQDiZW8p4AAAAAwBAAAPAAAAAAAAAAAAAAAAAD4EAABkcnMvZG93bnJldi54&#10;bWxQSwUGAAAAAAQABADzAAAASwUAAAAA&#10;" filled="f" stroked="f">
                <v:path arrowok="t"/>
                <o:lock v:ext="edit" grouping="t"/>
                <v:textbox inset="2.53958mm,2.53958mm,2.53958mm,2.53958mm">
                  <w:txbxContent>
                    <w:p w:rsidR="002A4C5D" w:rsidRPr="000671AB"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06.04.2020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82496" behindDoc="0" locked="0" layoutInCell="1" allowOverlap="1" wp14:anchorId="31B74AF2" wp14:editId="5FC2F3FD">
                <wp:simplePos x="0" y="0"/>
                <wp:positionH relativeFrom="column">
                  <wp:posOffset>5654675</wp:posOffset>
                </wp:positionH>
                <wp:positionV relativeFrom="paragraph">
                  <wp:posOffset>2552700</wp:posOffset>
                </wp:positionV>
                <wp:extent cx="198900" cy="593656"/>
                <wp:effectExtent l="0" t="0" r="0" b="0"/>
                <wp:wrapNone/>
                <wp:docPr id="355"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356"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57"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3998EC0E" id="Google Shape;157;p18" o:spid="_x0000_s1026" style="position:absolute;margin-left:445.25pt;margin-top:201pt;width:15.65pt;height:46.75pt;z-index:251882496"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pt9QIAAEUHAAAOAAAAZHJzL2Uyb0RvYy54bWy8letu2yAUx79P2jsgvq+2kziJ3TpVlbbZ&#10;pKqr1O0BCMYXCQMDEidvvwO2c5vaSZ20VnK4nAOH//kduLndNRxtmTa1FBmOrkKMmKAyr0WZ4Z8/&#10;Hr/MMTKWiJxwKViG98zg28XnTzetStlIVpLnTCNYRJi0VRmurFVpEBhasYaYK6mYgMlC6oZY6Ooy&#10;yDVpYfWGB6MwnAat1LnSkjJjYPS+m8QLv35RMGq/F4VhFvEMQ2zWf7X/rt03WNyQtNREVTXtwyAf&#10;iKIhtYBND0vdE0vQRtd/LNXUVEsjC3tFZRPIoqgp82eA00ThxWlWWm6UP0uZtqU6yATSXuj04WXp&#10;8/ZFozrP8DiOMRKkgSStpCw5Q68VUew6imfXKpo7pVpVpuCw0upVveh+oOx67vC7QjfuF46Fdl7j&#10;/UFjtrOIwmCUzJMQMkFhKk7G03ja5YBWkCjnFU/jyTSBWMBgFMfjURINFg/vrhEMAQQuzkNYrQKy&#10;zFE882/ieVF8TozT4iDe9A3x5kfxvMNS9MqZ1ICIg2xIS2AzCueh+/Mo9SrGs3gSxVBGl3oMig5i&#10;xpMZeEJWDkKQVGljV0w2yDUybKwmdVnZpRQCSkPqyO9Etk/Gdo6Dg4tLyMeacxgnKReozXASjyAv&#10;lECdFpxYaDYKyDGi9MsYyevcuTgPo8v1kmu0JVB5k7H772M7M3P73RNTdXZ+qss2oC9yv3fFSP4g&#10;cmT3CtgUcI1gF4xpMOIMLh1oeDtLav53OxCHC9DIYdElwLXWMt/7vPhxwMXB/l+4mb3BTXLBzaHi&#10;hrA72i+4QQWv1VcA6Yyg04pKJvNwMusUGwg6rcm+3dEwFPRARY8R47CLYe+xc5bkMxZGd+MkGTg9&#10;M3N5OaHuvUwho+hjDew8EWNfiIY7OwIq4B4HHn5tiAZG+DcBtZ5EEwetPe3o0876tEMErSQ8D9Rq&#10;jLrO0vrnogvtbmNlUftaOWLT0+Sp8XcP3NW+Cvt3xT0Gp31vf3z9Fr8BAAD//wMAUEsDBBQABgAI&#10;AAAAIQDlCN4C4QAAAAsBAAAPAAAAZHJzL2Rvd25yZXYueG1sTI/BSsNAEIbvgu+wjODN7iYaaWI2&#10;pRT1VIS2gnjbJtMkNDsbstskfXvHkx5n5uOf789Xs+3EiINvHWmIFgoEUumqlmoNn4e3hyUIHwxV&#10;pnOEGq7oYVXc3uQmq9xEOxz3oRYcQj4zGpoQ+kxKXzZojV+4HolvJzdYE3gcalkNZuJw28lYqWdp&#10;TUv8oTE9bhosz/uL1fA+mWn9GL2O2/Npc/0+JB9f2wi1vr+b1y8gAs7hD4ZffVaHgp2O7kKVF52G&#10;ZaoSRjU8qZhLMZHGEZc58iZNEpBFLv93KH4AAAD//wMAUEsBAi0AFAAGAAgAAAAhALaDOJL+AAAA&#10;4QEAABMAAAAAAAAAAAAAAAAAAAAAAFtDb250ZW50X1R5cGVzXS54bWxQSwECLQAUAAYACAAAACEA&#10;OP0h/9YAAACUAQAACwAAAAAAAAAAAAAAAAAvAQAAX3JlbHMvLnJlbHNQSwECLQAUAAYACAAAACEA&#10;F13KbfUCAABFBwAADgAAAAAAAAAAAAAAAAAuAgAAZHJzL2Uyb0RvYy54bWxQSwECLQAUAAYACAAA&#10;ACEA5QjeAuEAAAALAQAADwAAAAAAAAAAAAAAAABPBQAAZHJzL2Rvd25yZXYueG1sUEsFBgAAAAAE&#10;AAQA8wAAAF0GA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3adxQAAANwAAAAPAAAAZHJzL2Rvd25yZXYueG1sRI/dagIx&#10;FITvBd8hHME7zVo1LVujFEFQKpTa0t4eNmd/6OZk2cR1fXtTELwcZuYbZrXpbS06an3lWMNsmoAg&#10;zpypuNDw/bWbvIDwAdlg7Zg0XMnDZj0crDA17sKf1J1CISKEfYoayhCaVEqflWTRT11DHL3ctRZD&#10;lG0hTYuXCLe1fEoSJS1WHBdKbGhbUvZ3OlsNeX6cLd53H6y634N//lGVUdlV6/Gof3sFEagPj/C9&#10;vTca5ksF/2fiEZDrGwAAAP//AwBQSwECLQAUAAYACAAAACEA2+H2y+4AAACFAQAAEwAAAAAAAAAA&#10;AAAAAAAAAAAAW0NvbnRlbnRfVHlwZXNdLnhtbFBLAQItABQABgAIAAAAIQBa9CxbvwAAABUBAAAL&#10;AAAAAAAAAAAAAAAAAB8BAABfcmVscy8ucmVsc1BLAQItABQABgAIAAAAIQDC43adxQAAANwAAAAP&#10;AAAAAAAAAAAAAAAAAAcCAABkcnMvZG93bnJldi54bWxQSwUGAAAAAAMAAwC3AAAA+QI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DwxQAAANwAAAAPAAAAZHJzL2Rvd25yZXYueG1sRI/NbsIw&#10;EITvlXgHa5F6A6dFlDbFoPJTBDca2vsq3sYR9jqKXZK+Pa6E1ONoZr7RzJe9s+JCbag9K3gYZyCI&#10;S69rrhR8nt5HzyBCRNZoPZOCXwqwXAzu5phr3/EHXYpYiQThkKMCE2OTSxlKQw7D2DfEyfv2rcOY&#10;ZFtJ3WKX4M7Kxyx7kg5rTgsGG1obKs/Fj1OwOhTn9Uu/O35VW3PcdvZkM9wodT/s315BROrjf/jW&#10;3msFk+kM/s6kIyAXVwAAAP//AwBQSwECLQAUAAYACAAAACEA2+H2y+4AAACFAQAAEwAAAAAAAAAA&#10;AAAAAAAAAAAAW0NvbnRlbnRfVHlwZXNdLnhtbFBLAQItABQABgAIAAAAIQBa9CxbvwAAABUBAAAL&#10;AAAAAAAAAAAAAAAAAB8BAABfcmVscy8ucmVsc1BLAQItABQABgAIAAAAIQBpQdDwxQAAANwAAAAP&#10;AAAAAAAAAAAAAAAAAAcCAABkcnMvZG93bnJldi54bWxQSwUGAAAAAAMAAwC3AAAA+QI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84544" behindDoc="0" locked="0" layoutInCell="1" allowOverlap="1" wp14:anchorId="5F10D289" wp14:editId="2369AD69">
                <wp:simplePos x="0" y="0"/>
                <wp:positionH relativeFrom="column">
                  <wp:posOffset>6463030</wp:posOffset>
                </wp:positionH>
                <wp:positionV relativeFrom="paragraph">
                  <wp:posOffset>1812925</wp:posOffset>
                </wp:positionV>
                <wp:extent cx="2051100" cy="745500"/>
                <wp:effectExtent l="19050" t="0" r="25400" b="16510"/>
                <wp:wrapNone/>
                <wp:docPr id="359" name="Google Shape;161;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2AB42C19" id="Google Shape;161;p18" o:spid="_x0000_s1026" type="#_x0000_t55" alt="Background pointer shape in timeline graphic" style="position:absolute;margin-left:508.9pt;margin-top:142.75pt;width:161.5pt;height:58.7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2pWAIAAMIEAAAOAAAAZHJzL2Uyb0RvYy54bWysVNtu2zAMfR+wfxD0vjpOl7ZJ6xRduxQD&#10;iq1Atw9gJNnWpttE5fb3oxQ3bbaHAcPy4JAWdXjIQ/rqemsNW6uI2ruG1ycjzpQTXmrXNfzb18W7&#10;C84wgZNgvFMN3ynk1/O3b642YabGvvdGqsgIxOFsExrepxRmVYWiVxbwxAfl6LD10UIiN3aVjLAh&#10;dGuq8Wh0Vm18lCF6oRDp7d3+kM8Lftsqkb60LarETMOJWyrPWJ7L/KzmVzDrIoRei4EG/AMLC9pR&#10;0gPUHSRgq6j/gLJaRI++TSfC28q3rRaq1EDV1KPfqnnqIahSCzUHw6FN+P9gxef1Y2RaNvx0MuXM&#10;gSWR7r3vjGIl/WV9Vl+GmmSUCgV17gOIH130KydZ8Nolkg8zT6YdS9oqo51iQ0dzezcBZ5TlKTzG&#10;wUMyc6+2bbT5n7rAtkWS3UEStU1M0MvxaFLXI1JO0Nn5+8mEbIKpXm6HiOleecuy0XAanHX0ezFg&#10;/YCpqCKHykB+56y1hjReg2GEdsAbggn5GTHfRG+0XGhjihO75a2JjK4Ss5vT6fSZzFGYcWzT8Olk&#10;PCHaQEPdGkhk2kBtRteVQTm6ga+BF+U3VHkUlondAfZ7AuUoh8GsyFGsXoH8SNKkXSAhHe0cz2TQ&#10;cmYUbSgZJS6BNn+Po2YYR93OGu5Vy9bSyx0NDQax0MToATA9QqSW1pSLVomy/FxBpMzmk6NZrcf1&#10;xTn1Ih158chbHnngRO9p1kSKnO2d21S2Nlfr/M0q+VanPAgvhAaHFqXMxzCCeRNf+yXq5dMz/wUA&#10;AP//AwBQSwMEFAAGAAgAAAAhADNLiZviAAAADQEAAA8AAABkcnMvZG93bnJldi54bWxMj8FOwzAQ&#10;RO9I/IO1SFwQtRtSKCFOhVCR2hO0IHF14yWJGq9D7LTp37M9wXF2RjNv88XoWnHAPjSeNEwnCgRS&#10;6W1DlYbPj9fbOYgQDVnTekINJwywKC4vcpNZf6QNHraxElxCITMa6hi7TMpQ1uhMmPgOib1v3zsT&#10;WfaVtL05crlrZaLUvXSmIV6oTYcvNZb77eA0vI03X6dkuf5ZhaVd2XTzPjT7Suvrq/H5CUTEMf6F&#10;4YzP6FAw084PZINoWavpA7NHDcl8NgNxjtylik87DalKHkEWufz/RfELAAD//wMAUEsBAi0AFAAG&#10;AAgAAAAhALaDOJL+AAAA4QEAABMAAAAAAAAAAAAAAAAAAAAAAFtDb250ZW50X1R5cGVzXS54bWxQ&#10;SwECLQAUAAYACAAAACEAOP0h/9YAAACUAQAACwAAAAAAAAAAAAAAAAAvAQAAX3JlbHMvLnJlbHNQ&#10;SwECLQAUAAYACAAAACEA8Ud9qVgCAADCBAAADgAAAAAAAAAAAAAAAAAuAgAAZHJzL2Uyb0RvYy54&#10;bWxQSwECLQAUAAYACAAAACEAM0uJm+IAAAAN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85568" behindDoc="0" locked="0" layoutInCell="1" allowOverlap="1" wp14:anchorId="282E4E3E" wp14:editId="137C63BD">
                <wp:simplePos x="0" y="0"/>
                <wp:positionH relativeFrom="column">
                  <wp:posOffset>6792595</wp:posOffset>
                </wp:positionH>
                <wp:positionV relativeFrom="paragraph">
                  <wp:posOffset>1950720</wp:posOffset>
                </wp:positionV>
                <wp:extent cx="1315500" cy="470400"/>
                <wp:effectExtent l="0" t="0" r="0" b="0"/>
                <wp:wrapNone/>
                <wp:docPr id="360"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11.04.2020</w:t>
                            </w:r>
                          </w:p>
                        </w:txbxContent>
                      </wps:txbx>
                      <wps:bodyPr spcFirstLastPara="1" wrap="square" lIns="91425" tIns="91425" rIns="91425" bIns="91425" anchor="ctr" anchorCtr="0">
                        <a:noAutofit/>
                      </wps:bodyPr>
                    </wps:wsp>
                  </a:graphicData>
                </a:graphic>
              </wp:anchor>
            </w:drawing>
          </mc:Choice>
          <mc:Fallback>
            <w:pict>
              <v:shape w14:anchorId="282E4E3E" id="_x0000_s1071" type="#_x0000_t202" style="position:absolute;margin-left:534.85pt;margin-top:153.6pt;width:103.6pt;height:37.0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kP5AEAALYDAAAOAAAAZHJzL2Uyb0RvYy54bWysU8Fu2zAMvQ/YPwi6L7bTJOvcOMW2IsGA&#10;oCvQ7QMUWYqF2aImKrHz96PkNM2227CLLFLk43skvbwfupYdlUcDtuLFJOdMWQm1sfuKf/+2fnfL&#10;GQZha9GCVRU/KeT3q7dvlr0r1RQaaGvlGYFYLHtX8SYEV2YZykZ1AifglKVHDb4TgUy/z2ovekLv&#10;2mya54usB187D1IhkvdhfOSrhK+1kuGr1qgCaytO3EI6fTp38cxWS1HuvXCNkWca4h9YdMJYKnqB&#10;ehBBsIM3f0F1RnpA0GEioctAayNV0kBqivwPNc+NcCppoeagu7QJ/x+sfDw+eWbqit8sqD9WdDSk&#10;DcC+VSyVvysW0ztX3MZO9Q5LSnh2lBKGTzDQxJNqdFuQP5BZ2HgaYhGDs6voMRUpL/Zo0L6LX1LP&#10;CILKni6jUENgMuLeFPN5Tk+S3mbv8xndI+hrtvMYNgo6Fi8V9zTqxEUctxjG0JeQWMzC2rQt+UXZ&#10;2t8chBk9ie9IMTIPw25IfZnNX6TvoD6RcnRybajmVmB4Ep7WpeCspxWqOP48CK84a79YmtGHYjad&#10;085dG/7a2F0bwsoGaDNl8JyNxueQNnVk+/EQQJukLPIbyZxp03Kk3pwXOW7ftZ2iXn+31S8AAAD/&#10;/wMAUEsDBBQABgAIAAAAIQCSxqZx4QAAAA0BAAAPAAAAZHJzL2Rvd25yZXYueG1sTI/BTsMwDIbv&#10;SLxDZCQuiCVrUdt1TSeEgCt07LJb1nhttcapmnTr3p7sBMff/vT7c7GZTc/OOLrOkoTlQgBDqq3u&#10;qJGw+/l4zoA5r0ir3hJKuKKDTXl/V6hc2wtVeN76hoUScrmS0Ho/5Jy7ukWj3MIOSGF3tKNRPsSx&#10;4XpUl1Bueh4JkXCjOgoXWjXgW4v1aTsZCVmlj5/Jtc++puZpt/+OT9WLe5fy8WF+XQPzOPs/GG76&#10;QR3K4HSwE2nH+pBFskoDKyEWaQTshkRpsgJ2CKNsGQMvC/7/i/IXAAD//wMAUEsBAi0AFAAGAAgA&#10;AAAhALaDOJL+AAAA4QEAABMAAAAAAAAAAAAAAAAAAAAAAFtDb250ZW50X1R5cGVzXS54bWxQSwEC&#10;LQAUAAYACAAAACEAOP0h/9YAAACUAQAACwAAAAAAAAAAAAAAAAAvAQAAX3JlbHMvLnJlbHNQSwEC&#10;LQAUAAYACAAAACEA1hcpD+QBAAC2AwAADgAAAAAAAAAAAAAAAAAuAgAAZHJzL2Uyb0RvYy54bWxQ&#10;SwECLQAUAAYACAAAACEAksamceEAAAANAQAADwAAAAAAAAAAAAAAAAA+BAAAZHJzL2Rvd25yZXYu&#10;eG1sUEsFBgAAAAAEAAQA8wAAAEwFA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11.04.2020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86592" behindDoc="0" locked="0" layoutInCell="1" allowOverlap="1" wp14:anchorId="260AFA84" wp14:editId="0E395DEB">
                <wp:simplePos x="0" y="0"/>
                <wp:positionH relativeFrom="column">
                  <wp:posOffset>7351395</wp:posOffset>
                </wp:positionH>
                <wp:positionV relativeFrom="paragraph">
                  <wp:posOffset>1224280</wp:posOffset>
                </wp:positionV>
                <wp:extent cx="198900" cy="593656"/>
                <wp:effectExtent l="0" t="0" r="0" b="35560"/>
                <wp:wrapNone/>
                <wp:docPr id="361" name="Google Shape;163;p18"/>
                <wp:cNvGraphicFramePr/>
                <a:graphic xmlns:a="http://schemas.openxmlformats.org/drawingml/2006/main">
                  <a:graphicData uri="http://schemas.microsoft.com/office/word/2010/wordprocessingGroup">
                    <wpg:wgp>
                      <wpg:cNvGrpSpPr/>
                      <wpg:grpSpPr>
                        <a:xfrm>
                          <a:off x="0" y="0"/>
                          <a:ext cx="198900" cy="593656"/>
                          <a:chOff x="7351432" y="1224548"/>
                          <a:chExt cx="198900" cy="593656"/>
                        </a:xfrm>
                      </wpg:grpSpPr>
                      <wps:wsp>
                        <wps:cNvPr id="362" name="Google Shape;164;p18"/>
                        <wps:cNvCnPr/>
                        <wps:spPr>
                          <a:xfrm>
                            <a:off x="7450894"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63" name="Google Shape;165;p18"/>
                        <wps:cNvSpPr/>
                        <wps:spPr>
                          <a:xfrm>
                            <a:off x="7351432"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768F340D" id="Google Shape;163;p18" o:spid="_x0000_s1026" style="position:absolute;margin-left:578.85pt;margin-top:96.4pt;width:15.65pt;height:46.75pt;z-index:251886592" coordorigin="73514,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En4gIAAB0HAAAOAAAAZHJzL2Uyb0RvYy54bWy8VW1r2zAQ/j7YfxD6vjqO7TR2m5SStmFQ&#10;tkK3H6DI8gvIkiYpcfLvd5JfknRtBx2MgKOT7k53zz13ur7ZNxztmDa1FAscXkwwYoLKvBblAv/8&#10;8fBljpGxROSES8EW+MAMvll+/nTdqoxNZSV5zjQCJ8JkrVrgylqVBYGhFWuIuZCKCTgspG6IBVGX&#10;Qa5JC94bHkwnk1nQSp0rLSkzBnbvukO89P6LglH7vSgMs4gvMMRm/Vf778Z9g+U1yUpNVFXTPgzy&#10;gSgaUgu4dHR1RyxBW13/4aqpqZZGFvaCyiaQRVFT5nOAbMLJi2zWWm6Vz6XM2lKNMAG0L3D6sFv6&#10;bfekUZ0vcDQLMRKkgSKtpSw5Q88VUewqnEVXKpw7pFpVZmCw1upZPel+o+wkl/y+0I37h7TQ3mN8&#10;GDFme4sobIbpPJ1AJSgcJWk0S2ZdDWgFhXJWl1ESxtEUI1AIp9M4if3dJKPV/bs+giGAwMU5htUq&#10;YJY5gmf+DTwPiq+JcViM4EHAr4IXH8HzBivRI2cyAyC+AttlnEzmadwDMIuSSdxBNEA4oJfEl4Ak&#10;lGHMnGRKG7tmskFuscDGalKXlV1JIaAXpA49S8nu0djOcDBwgQj5UHMO+yTjArULnCbTBEpFoDEL&#10;TiwsGwVUMaL0bozkde5MnIXR5WbFNdoRaLU4cr8+tjM1d98dMVWn54+67IDrIvd3V4zk9yJH9qCA&#10;jALmBnbBmAYjzmDKwMLrWVLzv+sBOFwARo4HHeJutZH5wRfC7wM/HLv/C1GiN4iSvCDK2GJD2AO9&#10;x/56s1MGopz2Wr/uij406lD8ni2M81oZ9h5Fzmp5VvLpbZSmAx3P1Bz8J+R6ryDIKPpQA0UeibFP&#10;RMMshqnUwnyGsv/aEg1U4F8F9HAaxo6b9lTQp8LmVCCCVhLGPrUao05YWf8MdKHdbq0sat8SR3b0&#10;pPHk8DMFZrBvtv69cEP+VPb6x1dt+RsAAP//AwBQSwMEFAAGAAgAAAAhADrGwkviAAAADQEAAA8A&#10;AABkcnMvZG93bnJldi54bWxMj01rwkAQhu+F/odlhN7qZiNqjNmISNuTFKqF0tuaHZNgdjdk1yT+&#10;+46nepuXeXg/ss1oGtZj52tnJYhpBAxt4XRtSwnfx/fXBJgPymrVOIsSbuhhkz8/ZSrVbrBf2B9C&#10;ycjE+lRJqEJoU859UaFRfupatPQ7u86oQLIrue7UQOam4XEULbhRtaWESrW4q7C4HK5Gwseghu1M&#10;vPX7y3l3+z3OP3/2AqV8mYzbNbCAY/iH4V6fqkNOnU7uarVnDWkxXy6JpWsV04g7IpIV7TtJiJPF&#10;DHie8ccV+R8AAAD//wMAUEsBAi0AFAAGAAgAAAAhALaDOJL+AAAA4QEAABMAAAAAAAAAAAAAAAAA&#10;AAAAAFtDb250ZW50X1R5cGVzXS54bWxQSwECLQAUAAYACAAAACEAOP0h/9YAAACUAQAACwAAAAAA&#10;AAAAAAAAAAAvAQAAX3JlbHMvLnJlbHNQSwECLQAUAAYACAAAACEA+hGxJ+ICAAAdBwAADgAAAAAA&#10;AAAAAAAAAAAuAgAAZHJzL2Uyb0RvYy54bWxQSwECLQAUAAYACAAAACEAOsbCS+IAAAANAQAADwAA&#10;AAAAAAAAAAAAAAA8BQAAZHJzL2Rvd25yZXYueG1sUEsFBgAAAAAEAAQA8wAAAEsGAAAAAA==&#10;">
                <v:shape id="Google Shape;164;p18" o:spid="_x0000_s1027" type="#_x0000_t32" style="position:absolute;left:74508;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DxxQAAANwAAAAPAAAAZHJzL2Rvd25yZXYueG1sRI9Ba8JA&#10;FITvBf/D8gq9FN3UQpDoKsVSWjwYjXp/ZJ/ZYPZtyK4x/fduoeBxmJlvmMVqsI3oqfO1YwVvkwQE&#10;cel0zZWC4+FrPAPhA7LGxjEp+CUPq+XoaYGZdjfeU1+ESkQI+wwVmBDaTEpfGrLoJ64ljt7ZdRZD&#10;lF0ldYe3CLeNnCZJKi3WHBcMtrQ2VF6Kq1VQ99vcp0X+/Sk3m11Op93r1VRKvTwPH3MQgYbwCP+3&#10;f7SC93QKf2fiEZDLOwAAAP//AwBQSwECLQAUAAYACAAAACEA2+H2y+4AAACFAQAAEwAAAAAAAAAA&#10;AAAAAAAAAAAAW0NvbnRlbnRfVHlwZXNdLnhtbFBLAQItABQABgAIAAAAIQBa9CxbvwAAABUBAAAL&#10;AAAAAAAAAAAAAAAAAB8BAABfcmVscy8ucmVsc1BLAQItABQABgAIAAAAIQCUT0DxxQAAANwAAAAP&#10;AAAAAAAAAAAAAAAAAAcCAABkcnMvZG93bnJldi54bWxQSwUGAAAAAAMAAwC3AAAA+QIAAAAA&#10;" strokecolor="#434343">
                  <v:stroke startarrowwidth="narrow" startarrowlength="short" endarrowwidth="narrow" endarrowlength="short"/>
                </v:shape>
                <v:oval id="Google Shape;165;p18" o:spid="_x0000_s1028" style="position:absolute;left:73514;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xbxxgAAANwAAAAPAAAAZHJzL2Rvd25yZXYueG1sRI9Pa8JA&#10;FMTvQr/D8gq9SN3YYCipq4i04kn8V2huj+wzCc2+Dburpt++Kwgeh5n5DTOd96YVF3K+saxgPEpA&#10;EJdWN1wpOB6+Xt9B+ICssbVMCv7Iw3z2NJhiru2Vd3TZh0pECPscFdQhdLmUvqzJoB/Zjjh6J+sM&#10;hihdJbXDa4SbVr4lSSYNNhwXauxoWVP5uz8bBW6VbfR2Uvx8F1wc0uFxMz59npV6ee4XHyAC9eER&#10;vrfXWkGapXA7E4+AnP0DAAD//wMAUEsBAi0AFAAGAAgAAAAhANvh9svuAAAAhQEAABMAAAAAAAAA&#10;AAAAAAAAAAAAAFtDb250ZW50X1R5cGVzXS54bWxQSwECLQAUAAYACAAAACEAWvQsW78AAAAVAQAA&#10;CwAAAAAAAAAAAAAAAAAfAQAAX3JlbHMvLnJlbHNQSwECLQAUAAYACAAAACEAt7sW8cYAAADcAAAA&#10;DwAAAAAAAAAAAAAAAAAHAgAAZHJzL2Rvd25yZXYueG1sUEsFBgAAAAADAAMAtwAAAPoCA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064D78"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75328" behindDoc="0" locked="0" layoutInCell="1" allowOverlap="1" wp14:anchorId="418D37D2" wp14:editId="61A34BDA">
                <wp:simplePos x="0" y="0"/>
                <wp:positionH relativeFrom="column">
                  <wp:posOffset>861060</wp:posOffset>
                </wp:positionH>
                <wp:positionV relativeFrom="paragraph">
                  <wp:posOffset>197485</wp:posOffset>
                </wp:positionV>
                <wp:extent cx="3571875" cy="2362200"/>
                <wp:effectExtent l="0" t="0" r="0" b="0"/>
                <wp:wrapNone/>
                <wp:docPr id="346" name="Google Shape;14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571875" cy="2362200"/>
                        </a:xfrm>
                        <a:prstGeom prst="rect">
                          <a:avLst/>
                        </a:prstGeom>
                        <a:noFill/>
                        <a:ln>
                          <a:noFill/>
                        </a:ln>
                      </wps:spPr>
                      <wps:txbx>
                        <w:txbxContent>
                          <w:p w:rsidR="002A4C5D" w:rsidRPr="000671AB" w:rsidRDefault="002A4C5D" w:rsidP="000671AB">
                            <w:pPr>
                              <w:jc w:val="both"/>
                              <w:rPr>
                                <w:rFonts w:ascii="Sylfaen" w:hAnsi="Sylfaen"/>
                                <w:lang w:val="ka-GE"/>
                              </w:rPr>
                            </w:pPr>
                            <w:r w:rsidRPr="000671AB">
                              <w:rPr>
                                <w:rFonts w:ascii="Sylfaen" w:hAnsi="Sylfaen"/>
                                <w:lang w:val="ka-GE"/>
                              </w:rPr>
                              <w:t xml:space="preserve">სსიპ სახელმწიფო ზრუნვისა და ტრეფიკინგის მსხვერპლთა, დაზარალებულთა დახმარების სააგენტოს </w:t>
                            </w:r>
                            <w:r w:rsidRPr="000671AB">
                              <w:rPr>
                                <w:rFonts w:ascii="Sylfaen" w:hAnsi="Sylfaen"/>
                                <w:b/>
                                <w:lang w:val="ka-GE"/>
                              </w:rPr>
                              <w:t>დირექტორის № 07-45/ო ბრძანება</w:t>
                            </w:r>
                            <w:r w:rsidRPr="000671AB">
                              <w:rPr>
                                <w:rFonts w:ascii="Sylfaen" w:hAnsi="Sylfaen"/>
                                <w:lang w:val="ka-GE"/>
                              </w:rPr>
                              <w:t xml:space="preserve"> საქართველოს მთელ ტერიტორიაზე საგანგებო მდგომარეობის მოქმედების პერიოდში ახალი კორონავირუსის (COVID-19) შესაძლო გავრცელების აღკვეთის მიზნით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ფილიალებში გასატარებელი ღონისძიებების შესახებ </w:t>
                            </w:r>
                          </w:p>
                          <w:p w:rsidR="002A4C5D" w:rsidRPr="000671AB" w:rsidRDefault="002A4C5D" w:rsidP="000671AB">
                            <w:pPr>
                              <w:pStyle w:val="NormalWeb"/>
                              <w:spacing w:before="0" w:beforeAutospacing="0" w:after="320" w:afterAutospacing="0" w:line="276" w:lineRule="auto"/>
                              <w:jc w:val="both"/>
                              <w:rPr>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18D37D2" id="_x0000_s1072" type="#_x0000_t202" style="position:absolute;margin-left:67.8pt;margin-top:15.55pt;width:281.25pt;height:18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vb5QEAALUDAAAOAAAAZHJzL2Uyb0RvYy54bWysU9tu2zAMfR+wfxD0vjh20jRz4xTbigQD&#10;gq5Atw9QZDkWZouaqMTO34+Ss9Rb34q9yCLFyzk89Oq+bxt2Ug41mIKnkylnykgotTkU/Mf3zYcl&#10;Z+iFKUUDRhX8rJDfr9+/W3U2VxnU0JTKMSpiMO9swWvvbZ4kKGvVCpyAVYYeK3Ct8GS6Q1I60VH1&#10;tkmy6XSRdOBK60AqRPI+DI98HetXlZL+W1Wh8qwpOGHz8XTx3IczWa9EfnDC1lpeYIg3oGiFNtT0&#10;WupBeMGOTr8q1WrpAKHyEwltAlWlpYociE06/YfNcy2silxoOGivY8L/V1Y+np4c02XBZ/MFZ0a0&#10;JNIW4NAoFtvfpfPlnU2XYVKdxZwSni2l+P4z9KR4ZI12B/InMgNbRyKmITgZRQ+pSHlhRn3l2vAl&#10;9oxKkCznqxSq90ySc3Zzmy5vbziT9JbNFhmJHau+pFuHfqugZeFScEdaRzDitEMfAIj8T0joZmCj&#10;mybq3Zi/HBQYPBHwgDFA9/2+j4OhuVy476E8E3W0cqOp506gfxKO9iXlrKMdKjj+OgqnOGu+GhLp&#10;YzrPiIIfG25s7MeGMLIGWk3P2XD94uOiDlg/HT1UOvIK6AYoF9C0G5HuZY/D8o3tGPXyt61/AwAA&#10;//8DAFBLAwQUAAYACAAAACEAFqStHeIAAAAKAQAADwAAAGRycy9kb3ducmV2LnhtbEyPTU/DMAyG&#10;70j8h8hIXBBLu45qK00nxEDaYRLs47Bj1pi2WuNUTbaWf485wc2v/Oj143w52lZcsfeNIwXxJAKB&#10;VDrTUKXgsH9/nIPwQZPRrSNU8I0elsXtTa4z4wba4nUXKsEl5DOtoA6hy6T0ZY1W+4nrkHj35Xqr&#10;A8e+kqbXA5fbVk6jKJVWN8QXat3ha43leXexCo7Tjw3th8/Zer2tVqu3sx8eDqVS93fjyzOIgGP4&#10;g+FXn9WhYKeTu5DxouWcPKWMKkjiGAQD6WLOw0nBLEpikEUu/79Q/AAAAP//AwBQSwECLQAUAAYA&#10;CAAAACEAtoM4kv4AAADhAQAAEwAAAAAAAAAAAAAAAAAAAAAAW0NvbnRlbnRfVHlwZXNdLnhtbFBL&#10;AQItABQABgAIAAAAIQA4/SH/1gAAAJQBAAALAAAAAAAAAAAAAAAAAC8BAABfcmVscy8ucmVsc1BL&#10;AQItABQABgAIAAAAIQCDkpvb5QEAALUDAAAOAAAAAAAAAAAAAAAAAC4CAABkcnMvZTJvRG9jLnht&#10;bFBLAQItABQABgAIAAAAIQAWpK0d4gAAAAoBAAAPAAAAAAAAAAAAAAAAAD8EAABkcnMvZG93bnJl&#10;di54bWxQSwUGAAAAAAQABADzAAAATgUAAAAA&#10;" filled="f" stroked="f">
                <v:path arrowok="t"/>
                <o:lock v:ext="edit" grouping="t"/>
                <v:textbox inset="2.53958mm,2.53958mm,2.53958mm,2.53958mm">
                  <w:txbxContent>
                    <w:p w:rsidR="002A4C5D" w:rsidRPr="000671AB" w:rsidRDefault="002A4C5D" w:rsidP="000671AB">
                      <w:pPr>
                        <w:jc w:val="both"/>
                        <w:rPr>
                          <w:rFonts w:ascii="Sylfaen" w:hAnsi="Sylfaen"/>
                          <w:lang w:val="ka-GE"/>
                        </w:rPr>
                      </w:pPr>
                      <w:r w:rsidRPr="000671AB">
                        <w:rPr>
                          <w:rFonts w:ascii="Sylfaen" w:hAnsi="Sylfaen"/>
                          <w:lang w:val="ka-GE"/>
                        </w:rPr>
                        <w:t xml:space="preserve">სსიპ სახელმწიფო ზრუნვისა და ტრეფიკინგის მსხვერპლთა, დაზარალებულთა დახმარების სააგენტოს </w:t>
                      </w:r>
                      <w:r w:rsidRPr="000671AB">
                        <w:rPr>
                          <w:rFonts w:ascii="Sylfaen" w:hAnsi="Sylfaen"/>
                          <w:b/>
                          <w:lang w:val="ka-GE"/>
                        </w:rPr>
                        <w:t>დირექტორის № 07-45/ო ბრძანება</w:t>
                      </w:r>
                      <w:r w:rsidRPr="000671AB">
                        <w:rPr>
                          <w:rFonts w:ascii="Sylfaen" w:hAnsi="Sylfaen"/>
                          <w:lang w:val="ka-GE"/>
                        </w:rPr>
                        <w:t xml:space="preserve"> საქართველოს მთელ ტერიტორიაზე საგანგებო მდგომარეობის მოქმედების პერიოდში ახალი კორონავირუსის (COVID-19) შესაძლო გავრცელების აღკვეთის მიზნით საჯარო სამართლის იურიდიული პირის – სახელმწიფო ზრუნვისა და ტრეფიკინგის მსხვერპლთა, დაზარალებულთა დახმარების სააგენტოს ფილიალებში გასატარებელი ღონისძიებების შესახებ </w:t>
                      </w:r>
                    </w:p>
                    <w:p w:rsidR="002A4C5D" w:rsidRPr="000671AB" w:rsidRDefault="002A4C5D" w:rsidP="000671AB">
                      <w:pPr>
                        <w:pStyle w:val="NormalWeb"/>
                        <w:spacing w:before="0" w:beforeAutospacing="0" w:after="320" w:afterAutospacing="0" w:line="276" w:lineRule="auto"/>
                        <w:jc w:val="both"/>
                        <w:rPr>
                          <w:lang w:val="ka-GE"/>
                        </w:rPr>
                      </w:pPr>
                    </w:p>
                  </w:txbxContent>
                </v:textbox>
              </v:shape>
            </w:pict>
          </mc:Fallback>
        </mc:AlternateContent>
      </w:r>
    </w:p>
    <w:p w:rsidR="00F5618E" w:rsidRPr="00D27D57" w:rsidRDefault="00272795"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83520" behindDoc="0" locked="0" layoutInCell="1" allowOverlap="1" wp14:anchorId="55171517" wp14:editId="7190E792">
                <wp:simplePos x="0" y="0"/>
                <wp:positionH relativeFrom="column">
                  <wp:posOffset>4467225</wp:posOffset>
                </wp:positionH>
                <wp:positionV relativeFrom="paragraph">
                  <wp:posOffset>84455</wp:posOffset>
                </wp:positionV>
                <wp:extent cx="3028950" cy="1800225"/>
                <wp:effectExtent l="0" t="0" r="0" b="0"/>
                <wp:wrapNone/>
                <wp:docPr id="358"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028950" cy="1800225"/>
                        </a:xfrm>
                        <a:prstGeom prst="rect">
                          <a:avLst/>
                        </a:prstGeom>
                        <a:noFill/>
                        <a:ln>
                          <a:noFill/>
                        </a:ln>
                      </wps:spPr>
                      <wps:txbx>
                        <w:txbxContent>
                          <w:p w:rsidR="002A4C5D" w:rsidRPr="00272795" w:rsidRDefault="002A4C5D" w:rsidP="00272795">
                            <w:pPr>
                              <w:pStyle w:val="NormalWeb"/>
                              <w:spacing w:before="0" w:beforeAutospacing="0" w:after="320" w:afterAutospacing="0" w:line="276" w:lineRule="auto"/>
                              <w:jc w:val="both"/>
                              <w:rPr>
                                <w:sz w:val="22"/>
                                <w:szCs w:val="22"/>
                                <w:lang w:val="ka-GE"/>
                              </w:rPr>
                            </w:pPr>
                            <w:r w:rsidRPr="00272795">
                              <w:rPr>
                                <w:rFonts w:ascii="Sylfaen" w:hAnsi="Sylfaen" w:cs="Sylfaen"/>
                                <w:sz w:val="22"/>
                                <w:szCs w:val="22"/>
                                <w:lang w:val="ka-GE"/>
                              </w:rPr>
                              <w:t>საქართველოს</w:t>
                            </w:r>
                            <w:r w:rsidRPr="00272795">
                              <w:rPr>
                                <w:sz w:val="22"/>
                                <w:szCs w:val="22"/>
                                <w:lang w:val="ka-GE"/>
                              </w:rPr>
                              <w:t xml:space="preserve"> </w:t>
                            </w:r>
                            <w:r w:rsidRPr="00272795">
                              <w:rPr>
                                <w:rFonts w:ascii="Sylfaen" w:hAnsi="Sylfaen" w:cs="Sylfaen"/>
                                <w:sz w:val="22"/>
                                <w:szCs w:val="22"/>
                                <w:lang w:val="ka-GE"/>
                              </w:rPr>
                              <w:t>ეკონომიკისა</w:t>
                            </w:r>
                            <w:r w:rsidRPr="00272795">
                              <w:rPr>
                                <w:sz w:val="22"/>
                                <w:szCs w:val="22"/>
                                <w:lang w:val="ka-GE"/>
                              </w:rPr>
                              <w:t xml:space="preserve"> </w:t>
                            </w:r>
                            <w:r w:rsidRPr="00272795">
                              <w:rPr>
                                <w:rFonts w:ascii="Sylfaen" w:hAnsi="Sylfaen" w:cs="Sylfaen"/>
                                <w:sz w:val="22"/>
                                <w:szCs w:val="22"/>
                                <w:lang w:val="ka-GE"/>
                              </w:rPr>
                              <w:t>და</w:t>
                            </w:r>
                            <w:r w:rsidRPr="00272795">
                              <w:rPr>
                                <w:sz w:val="22"/>
                                <w:szCs w:val="22"/>
                                <w:lang w:val="ka-GE"/>
                              </w:rPr>
                              <w:t xml:space="preserve"> </w:t>
                            </w:r>
                            <w:r w:rsidRPr="00272795">
                              <w:rPr>
                                <w:rFonts w:ascii="Sylfaen" w:hAnsi="Sylfaen" w:cs="Sylfaen"/>
                                <w:sz w:val="22"/>
                                <w:szCs w:val="22"/>
                                <w:lang w:val="ka-GE"/>
                              </w:rPr>
                              <w:t>მდგრადი</w:t>
                            </w:r>
                            <w:r w:rsidRPr="00272795">
                              <w:rPr>
                                <w:sz w:val="22"/>
                                <w:szCs w:val="22"/>
                                <w:lang w:val="ka-GE"/>
                              </w:rPr>
                              <w:t xml:space="preserve"> </w:t>
                            </w:r>
                            <w:r w:rsidRPr="00272795">
                              <w:rPr>
                                <w:rFonts w:ascii="Sylfaen" w:hAnsi="Sylfaen" w:cs="Sylfaen"/>
                                <w:sz w:val="22"/>
                                <w:szCs w:val="22"/>
                                <w:lang w:val="ka-GE"/>
                              </w:rPr>
                              <w:t>განვითარების</w:t>
                            </w:r>
                            <w:r w:rsidRPr="00272795">
                              <w:rPr>
                                <w:sz w:val="22"/>
                                <w:szCs w:val="22"/>
                                <w:lang w:val="ka-GE"/>
                              </w:rPr>
                              <w:t xml:space="preserve"> </w:t>
                            </w:r>
                            <w:r w:rsidRPr="00272795">
                              <w:rPr>
                                <w:rFonts w:ascii="Sylfaen" w:hAnsi="Sylfaen" w:cs="Sylfaen"/>
                                <w:sz w:val="22"/>
                                <w:szCs w:val="22"/>
                                <w:lang w:val="ka-GE"/>
                              </w:rPr>
                              <w:t>მინისტრისა</w:t>
                            </w:r>
                            <w:r w:rsidRPr="00272795">
                              <w:rPr>
                                <w:sz w:val="22"/>
                                <w:szCs w:val="22"/>
                                <w:lang w:val="ka-GE"/>
                              </w:rPr>
                              <w:t xml:space="preserve"> </w:t>
                            </w:r>
                            <w:r w:rsidRPr="00272795">
                              <w:rPr>
                                <w:rFonts w:ascii="Sylfaen" w:hAnsi="Sylfaen" w:cs="Sylfaen"/>
                                <w:sz w:val="22"/>
                                <w:szCs w:val="22"/>
                                <w:lang w:val="ka-GE"/>
                              </w:rPr>
                              <w:t>და</w:t>
                            </w:r>
                            <w:r w:rsidRPr="00272795">
                              <w:rPr>
                                <w:sz w:val="22"/>
                                <w:szCs w:val="22"/>
                                <w:lang w:val="ka-GE"/>
                              </w:rPr>
                              <w:t xml:space="preserve"> </w:t>
                            </w:r>
                            <w:r w:rsidRPr="00272795">
                              <w:rPr>
                                <w:rFonts w:ascii="Sylfaen" w:hAnsi="Sylfaen" w:cs="Sylfaen"/>
                                <w:sz w:val="22"/>
                                <w:szCs w:val="22"/>
                                <w:lang w:val="ka-GE"/>
                              </w:rPr>
                              <w:t>საქართველოს</w:t>
                            </w:r>
                            <w:r w:rsidRPr="00272795">
                              <w:rPr>
                                <w:sz w:val="22"/>
                                <w:szCs w:val="22"/>
                                <w:lang w:val="ka-GE"/>
                              </w:rPr>
                              <w:t xml:space="preserve"> </w:t>
                            </w:r>
                            <w:r w:rsidRPr="00272795">
                              <w:rPr>
                                <w:rFonts w:ascii="Sylfaen" w:hAnsi="Sylfaen" w:cs="Sylfaen"/>
                                <w:sz w:val="22"/>
                                <w:szCs w:val="22"/>
                                <w:lang w:val="ka-GE"/>
                              </w:rPr>
                              <w:t>ოკუპირებული</w:t>
                            </w:r>
                            <w:r w:rsidRPr="00272795">
                              <w:rPr>
                                <w:sz w:val="22"/>
                                <w:szCs w:val="22"/>
                                <w:lang w:val="ka-GE"/>
                              </w:rPr>
                              <w:t xml:space="preserve"> </w:t>
                            </w:r>
                            <w:r w:rsidRPr="00272795">
                              <w:rPr>
                                <w:rFonts w:ascii="Sylfaen" w:hAnsi="Sylfaen" w:cs="Sylfaen"/>
                                <w:sz w:val="22"/>
                                <w:szCs w:val="22"/>
                                <w:lang w:val="ka-GE"/>
                              </w:rPr>
                              <w:t>ტერიტორიებიდან</w:t>
                            </w:r>
                            <w:r w:rsidRPr="00272795">
                              <w:rPr>
                                <w:sz w:val="22"/>
                                <w:szCs w:val="22"/>
                                <w:lang w:val="ka-GE"/>
                              </w:rPr>
                              <w:t xml:space="preserve"> </w:t>
                            </w:r>
                            <w:r w:rsidRPr="00272795">
                              <w:rPr>
                                <w:rFonts w:ascii="Sylfaen" w:hAnsi="Sylfaen" w:cs="Sylfaen"/>
                                <w:sz w:val="22"/>
                                <w:szCs w:val="22"/>
                                <w:lang w:val="ka-GE"/>
                              </w:rPr>
                              <w:t>დევნილთა</w:t>
                            </w:r>
                            <w:r w:rsidRPr="00272795">
                              <w:rPr>
                                <w:sz w:val="22"/>
                                <w:szCs w:val="22"/>
                                <w:lang w:val="ka-GE"/>
                              </w:rPr>
                              <w:t xml:space="preserve">, </w:t>
                            </w:r>
                            <w:r w:rsidRPr="00272795">
                              <w:rPr>
                                <w:rFonts w:ascii="Sylfaen" w:hAnsi="Sylfaen" w:cs="Sylfaen"/>
                                <w:sz w:val="22"/>
                                <w:szCs w:val="22"/>
                                <w:lang w:val="ka-GE"/>
                              </w:rPr>
                              <w:t>შრომის</w:t>
                            </w:r>
                            <w:r w:rsidRPr="00272795">
                              <w:rPr>
                                <w:sz w:val="22"/>
                                <w:szCs w:val="22"/>
                                <w:lang w:val="ka-GE"/>
                              </w:rPr>
                              <w:t xml:space="preserve">, </w:t>
                            </w:r>
                            <w:r w:rsidRPr="00272795">
                              <w:rPr>
                                <w:rFonts w:ascii="Sylfaen" w:hAnsi="Sylfaen" w:cs="Sylfaen"/>
                                <w:sz w:val="22"/>
                                <w:szCs w:val="22"/>
                                <w:lang w:val="ka-GE"/>
                              </w:rPr>
                              <w:t>ჯანმრთელობისა</w:t>
                            </w:r>
                            <w:r w:rsidRPr="00272795">
                              <w:rPr>
                                <w:sz w:val="22"/>
                                <w:szCs w:val="22"/>
                                <w:lang w:val="ka-GE"/>
                              </w:rPr>
                              <w:t xml:space="preserve"> </w:t>
                            </w:r>
                            <w:r w:rsidRPr="00272795">
                              <w:rPr>
                                <w:rFonts w:ascii="Sylfaen" w:hAnsi="Sylfaen" w:cs="Sylfaen"/>
                                <w:sz w:val="22"/>
                                <w:szCs w:val="22"/>
                                <w:lang w:val="ka-GE"/>
                              </w:rPr>
                              <w:t>და</w:t>
                            </w:r>
                            <w:r w:rsidRPr="00272795">
                              <w:rPr>
                                <w:sz w:val="22"/>
                                <w:szCs w:val="22"/>
                                <w:lang w:val="ka-GE"/>
                              </w:rPr>
                              <w:t xml:space="preserve"> </w:t>
                            </w:r>
                            <w:r w:rsidRPr="00272795">
                              <w:rPr>
                                <w:rFonts w:ascii="Sylfaen" w:hAnsi="Sylfaen" w:cs="Sylfaen"/>
                                <w:sz w:val="22"/>
                                <w:szCs w:val="22"/>
                                <w:lang w:val="ka-GE"/>
                              </w:rPr>
                              <w:t>სოციალური</w:t>
                            </w:r>
                            <w:r w:rsidRPr="00272795">
                              <w:rPr>
                                <w:sz w:val="22"/>
                                <w:szCs w:val="22"/>
                                <w:lang w:val="ka-GE"/>
                              </w:rPr>
                              <w:t xml:space="preserve"> </w:t>
                            </w:r>
                            <w:r w:rsidRPr="00272795">
                              <w:rPr>
                                <w:rFonts w:ascii="Sylfaen" w:hAnsi="Sylfaen" w:cs="Sylfaen"/>
                                <w:sz w:val="22"/>
                                <w:szCs w:val="22"/>
                                <w:lang w:val="ka-GE"/>
                              </w:rPr>
                              <w:t>დაცვის</w:t>
                            </w:r>
                            <w:r w:rsidRPr="00272795">
                              <w:rPr>
                                <w:sz w:val="22"/>
                                <w:szCs w:val="22"/>
                                <w:lang w:val="ka-GE"/>
                              </w:rPr>
                              <w:t xml:space="preserve"> </w:t>
                            </w:r>
                            <w:r w:rsidRPr="00272795">
                              <w:rPr>
                                <w:rFonts w:ascii="Sylfaen" w:hAnsi="Sylfaen" w:cs="Sylfaen"/>
                                <w:sz w:val="22"/>
                                <w:szCs w:val="22"/>
                                <w:lang w:val="ka-GE"/>
                              </w:rPr>
                              <w:t>მინისტრის</w:t>
                            </w:r>
                            <w:r w:rsidRPr="00272795">
                              <w:rPr>
                                <w:sz w:val="22"/>
                                <w:szCs w:val="22"/>
                                <w:lang w:val="ka-GE"/>
                              </w:rPr>
                              <w:t xml:space="preserve">  N1-1/162 – N01-38/</w:t>
                            </w:r>
                            <w:r w:rsidRPr="00272795">
                              <w:rPr>
                                <w:rFonts w:ascii="Sylfaen" w:hAnsi="Sylfaen" w:cs="Sylfaen"/>
                                <w:sz w:val="22"/>
                                <w:szCs w:val="22"/>
                                <w:lang w:val="ka-GE"/>
                              </w:rPr>
                              <w:t>ნ</w:t>
                            </w:r>
                            <w:r w:rsidRPr="00272795">
                              <w:rPr>
                                <w:sz w:val="22"/>
                                <w:szCs w:val="22"/>
                                <w:lang w:val="ka-GE"/>
                              </w:rPr>
                              <w:t xml:space="preserve"> </w:t>
                            </w:r>
                            <w:r w:rsidRPr="00272795">
                              <w:rPr>
                                <w:rFonts w:ascii="Sylfaen" w:hAnsi="Sylfaen" w:cs="Sylfaen"/>
                                <w:b/>
                                <w:sz w:val="22"/>
                                <w:szCs w:val="22"/>
                                <w:lang w:val="ka-GE"/>
                              </w:rPr>
                              <w:t>ერთობლივი</w:t>
                            </w:r>
                            <w:r w:rsidRPr="00272795">
                              <w:rPr>
                                <w:b/>
                                <w:sz w:val="22"/>
                                <w:szCs w:val="22"/>
                                <w:lang w:val="ka-GE"/>
                              </w:rPr>
                              <w:t xml:space="preserve"> </w:t>
                            </w:r>
                            <w:r w:rsidRPr="00272795">
                              <w:rPr>
                                <w:rFonts w:ascii="Sylfaen" w:hAnsi="Sylfaen" w:cs="Sylfaen"/>
                                <w:b/>
                                <w:sz w:val="22"/>
                                <w:szCs w:val="22"/>
                                <w:lang w:val="ka-GE"/>
                              </w:rPr>
                              <w:t>ბრძანება</w:t>
                            </w:r>
                            <w:r w:rsidRPr="00272795">
                              <w:rPr>
                                <w:sz w:val="22"/>
                                <w:szCs w:val="22"/>
                                <w:lang w:val="ka-GE"/>
                              </w:rPr>
                              <w:t xml:space="preserve"> (</w:t>
                            </w:r>
                            <w:r w:rsidRPr="00272795">
                              <w:rPr>
                                <w:rFonts w:ascii="Sylfaen" w:hAnsi="Sylfaen" w:cs="Sylfaen"/>
                                <w:sz w:val="22"/>
                                <w:szCs w:val="22"/>
                                <w:lang w:val="ka-GE"/>
                              </w:rPr>
                              <w:t>ძალადაკარგული</w:t>
                            </w:r>
                            <w:r w:rsidRPr="00272795">
                              <w:rPr>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1517" id="_x0000_s1073" type="#_x0000_t202" style="position:absolute;margin-left:351.75pt;margin-top:6.65pt;width:238.5pt;height:141.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X95AEAALUDAAAOAAAAZHJzL2Uyb0RvYy54bWysU9tu2zAMfR+wfxD0vvjSpkvdOMW2IsGA&#10;YCvQ9QMUWY6F2aImKrHz96PkNPW2t2Ivskjxcg4PvbwfupYdlUMNpuTZLOVMGQmVNvuSP/9Yf1hw&#10;hl6YSrRgVMlPCvn96v27ZW8LlUMDbaUcoyIGi96WvPHeFkmCslGdwBlYZeixBtcJT6bbJ5UTPVXv&#10;2iRP05ukB1dZB1IhkvdhfOSrWL+ulfTf6xqVZ23JCZuPp4vnLpzJaimKvRO20fIMQ7wBRSe0oaaX&#10;Ug/CC3Zw+p9SnZYOEGo/k9AlUNdaqsiB2GTpX2yeGmFV5ELDQXsZE/6/svLb8dExXZX8ak5SGdGR&#10;SBuAfatYbH+X3aR3NluESfUWC0p4spTih88wkOKRNdotyJ/IDGwciZiF4GQSPaYi5YUZDbXrwpfY&#10;MypBspwuUqjBM0nOqzRf3M7pSdJbtkjTPJ/Hqq/p1qHfKOhYuJTckdYRjDhu0QcAongJCd0MrHXb&#10;Rr1b84eDAoMnAh4xBuh+2A1xMNcfX7jvoDoRdbRyrannVqB/FI72JeOspx0qOf46CKc4a78aEuk2&#10;uybUzE8NNzV2U0MY2QCtpudsvH7xcVFHrJ8OHmodeQV0I5QzaNqNSPe8x2H5pnaMev3bVr8BAAD/&#10;/wMAUEsDBBQABgAIAAAAIQDq9JYC4gAAAAsBAAAPAAAAZHJzL2Rvd25yZXYueG1sTI9NT8MwDIbv&#10;SPyHyEhcEEvWjlFK0wkxJu2ABPs4cMxa01ZrnKrJ1vLv8U5wtN9Hrx9ni9G24oy9bxxpmE4UCKTC&#10;lQ1VGva71X0CwgdDpWkdoYYf9LDIr68yk5ZuoA2et6ESXEI+NRrqELpUSl/UaI2fuA6Js2/XWxN4&#10;7CtZ9mbgctvKSKm5tKYhvlCbDl9rLI7bk9XwFX280274nK3Xm2q5fDv64W5faH17M748gwg4hj8Y&#10;LvqsDjk7HdyJSi9aDY8qfmCUgzgGcQGmieLNQUP0NE9A5pn8/0P+CwAA//8DAFBLAQItABQABgAI&#10;AAAAIQC2gziS/gAAAOEBAAATAAAAAAAAAAAAAAAAAAAAAABbQ29udGVudF9UeXBlc10ueG1sUEsB&#10;Ai0AFAAGAAgAAAAhADj9If/WAAAAlAEAAAsAAAAAAAAAAAAAAAAALwEAAF9yZWxzLy5yZWxzUEsB&#10;Ai0AFAAGAAgAAAAhAAg0Vf3kAQAAtQMAAA4AAAAAAAAAAAAAAAAALgIAAGRycy9lMm9Eb2MueG1s&#10;UEsBAi0AFAAGAAgAAAAhAOr0lgLiAAAACwEAAA8AAAAAAAAAAAAAAAAAPgQAAGRycy9kb3ducmV2&#10;LnhtbFBLBQYAAAAABAAEAPMAAABNBQAAAAA=&#10;" filled="f" stroked="f">
                <v:path arrowok="t"/>
                <o:lock v:ext="edit" grouping="t"/>
                <v:textbox inset="2.53958mm,2.53958mm,2.53958mm,2.53958mm">
                  <w:txbxContent>
                    <w:p w:rsidR="002A4C5D" w:rsidRPr="00272795" w:rsidRDefault="002A4C5D" w:rsidP="00272795">
                      <w:pPr>
                        <w:pStyle w:val="NormalWeb"/>
                        <w:spacing w:before="0" w:beforeAutospacing="0" w:after="320" w:afterAutospacing="0" w:line="276" w:lineRule="auto"/>
                        <w:jc w:val="both"/>
                        <w:rPr>
                          <w:sz w:val="22"/>
                          <w:szCs w:val="22"/>
                          <w:lang w:val="ka-GE"/>
                        </w:rPr>
                      </w:pPr>
                      <w:r w:rsidRPr="00272795">
                        <w:rPr>
                          <w:rFonts w:ascii="Sylfaen" w:hAnsi="Sylfaen" w:cs="Sylfaen"/>
                          <w:sz w:val="22"/>
                          <w:szCs w:val="22"/>
                          <w:lang w:val="ka-GE"/>
                        </w:rPr>
                        <w:t>საქართველოს</w:t>
                      </w:r>
                      <w:r w:rsidRPr="00272795">
                        <w:rPr>
                          <w:sz w:val="22"/>
                          <w:szCs w:val="22"/>
                          <w:lang w:val="ka-GE"/>
                        </w:rPr>
                        <w:t xml:space="preserve"> </w:t>
                      </w:r>
                      <w:r w:rsidRPr="00272795">
                        <w:rPr>
                          <w:rFonts w:ascii="Sylfaen" w:hAnsi="Sylfaen" w:cs="Sylfaen"/>
                          <w:sz w:val="22"/>
                          <w:szCs w:val="22"/>
                          <w:lang w:val="ka-GE"/>
                        </w:rPr>
                        <w:t>ეკონომიკისა</w:t>
                      </w:r>
                      <w:r w:rsidRPr="00272795">
                        <w:rPr>
                          <w:sz w:val="22"/>
                          <w:szCs w:val="22"/>
                          <w:lang w:val="ka-GE"/>
                        </w:rPr>
                        <w:t xml:space="preserve"> </w:t>
                      </w:r>
                      <w:r w:rsidRPr="00272795">
                        <w:rPr>
                          <w:rFonts w:ascii="Sylfaen" w:hAnsi="Sylfaen" w:cs="Sylfaen"/>
                          <w:sz w:val="22"/>
                          <w:szCs w:val="22"/>
                          <w:lang w:val="ka-GE"/>
                        </w:rPr>
                        <w:t>და</w:t>
                      </w:r>
                      <w:r w:rsidRPr="00272795">
                        <w:rPr>
                          <w:sz w:val="22"/>
                          <w:szCs w:val="22"/>
                          <w:lang w:val="ka-GE"/>
                        </w:rPr>
                        <w:t xml:space="preserve"> </w:t>
                      </w:r>
                      <w:r w:rsidRPr="00272795">
                        <w:rPr>
                          <w:rFonts w:ascii="Sylfaen" w:hAnsi="Sylfaen" w:cs="Sylfaen"/>
                          <w:sz w:val="22"/>
                          <w:szCs w:val="22"/>
                          <w:lang w:val="ka-GE"/>
                        </w:rPr>
                        <w:t>მდგრადი</w:t>
                      </w:r>
                      <w:r w:rsidRPr="00272795">
                        <w:rPr>
                          <w:sz w:val="22"/>
                          <w:szCs w:val="22"/>
                          <w:lang w:val="ka-GE"/>
                        </w:rPr>
                        <w:t xml:space="preserve"> </w:t>
                      </w:r>
                      <w:r w:rsidRPr="00272795">
                        <w:rPr>
                          <w:rFonts w:ascii="Sylfaen" w:hAnsi="Sylfaen" w:cs="Sylfaen"/>
                          <w:sz w:val="22"/>
                          <w:szCs w:val="22"/>
                          <w:lang w:val="ka-GE"/>
                        </w:rPr>
                        <w:t>განვითარების</w:t>
                      </w:r>
                      <w:r w:rsidRPr="00272795">
                        <w:rPr>
                          <w:sz w:val="22"/>
                          <w:szCs w:val="22"/>
                          <w:lang w:val="ka-GE"/>
                        </w:rPr>
                        <w:t xml:space="preserve"> </w:t>
                      </w:r>
                      <w:r w:rsidRPr="00272795">
                        <w:rPr>
                          <w:rFonts w:ascii="Sylfaen" w:hAnsi="Sylfaen" w:cs="Sylfaen"/>
                          <w:sz w:val="22"/>
                          <w:szCs w:val="22"/>
                          <w:lang w:val="ka-GE"/>
                        </w:rPr>
                        <w:t>მინისტრისა</w:t>
                      </w:r>
                      <w:r w:rsidRPr="00272795">
                        <w:rPr>
                          <w:sz w:val="22"/>
                          <w:szCs w:val="22"/>
                          <w:lang w:val="ka-GE"/>
                        </w:rPr>
                        <w:t xml:space="preserve"> </w:t>
                      </w:r>
                      <w:r w:rsidRPr="00272795">
                        <w:rPr>
                          <w:rFonts w:ascii="Sylfaen" w:hAnsi="Sylfaen" w:cs="Sylfaen"/>
                          <w:sz w:val="22"/>
                          <w:szCs w:val="22"/>
                          <w:lang w:val="ka-GE"/>
                        </w:rPr>
                        <w:t>და</w:t>
                      </w:r>
                      <w:r w:rsidRPr="00272795">
                        <w:rPr>
                          <w:sz w:val="22"/>
                          <w:szCs w:val="22"/>
                          <w:lang w:val="ka-GE"/>
                        </w:rPr>
                        <w:t xml:space="preserve"> </w:t>
                      </w:r>
                      <w:r w:rsidRPr="00272795">
                        <w:rPr>
                          <w:rFonts w:ascii="Sylfaen" w:hAnsi="Sylfaen" w:cs="Sylfaen"/>
                          <w:sz w:val="22"/>
                          <w:szCs w:val="22"/>
                          <w:lang w:val="ka-GE"/>
                        </w:rPr>
                        <w:t>საქართველოს</w:t>
                      </w:r>
                      <w:r w:rsidRPr="00272795">
                        <w:rPr>
                          <w:sz w:val="22"/>
                          <w:szCs w:val="22"/>
                          <w:lang w:val="ka-GE"/>
                        </w:rPr>
                        <w:t xml:space="preserve"> </w:t>
                      </w:r>
                      <w:r w:rsidRPr="00272795">
                        <w:rPr>
                          <w:rFonts w:ascii="Sylfaen" w:hAnsi="Sylfaen" w:cs="Sylfaen"/>
                          <w:sz w:val="22"/>
                          <w:szCs w:val="22"/>
                          <w:lang w:val="ka-GE"/>
                        </w:rPr>
                        <w:t>ოკუპირებული</w:t>
                      </w:r>
                      <w:r w:rsidRPr="00272795">
                        <w:rPr>
                          <w:sz w:val="22"/>
                          <w:szCs w:val="22"/>
                          <w:lang w:val="ka-GE"/>
                        </w:rPr>
                        <w:t xml:space="preserve"> </w:t>
                      </w:r>
                      <w:r w:rsidRPr="00272795">
                        <w:rPr>
                          <w:rFonts w:ascii="Sylfaen" w:hAnsi="Sylfaen" w:cs="Sylfaen"/>
                          <w:sz w:val="22"/>
                          <w:szCs w:val="22"/>
                          <w:lang w:val="ka-GE"/>
                        </w:rPr>
                        <w:t>ტერიტორიებიდან</w:t>
                      </w:r>
                      <w:r w:rsidRPr="00272795">
                        <w:rPr>
                          <w:sz w:val="22"/>
                          <w:szCs w:val="22"/>
                          <w:lang w:val="ka-GE"/>
                        </w:rPr>
                        <w:t xml:space="preserve"> </w:t>
                      </w:r>
                      <w:r w:rsidRPr="00272795">
                        <w:rPr>
                          <w:rFonts w:ascii="Sylfaen" w:hAnsi="Sylfaen" w:cs="Sylfaen"/>
                          <w:sz w:val="22"/>
                          <w:szCs w:val="22"/>
                          <w:lang w:val="ka-GE"/>
                        </w:rPr>
                        <w:t>დევნილთა</w:t>
                      </w:r>
                      <w:r w:rsidRPr="00272795">
                        <w:rPr>
                          <w:sz w:val="22"/>
                          <w:szCs w:val="22"/>
                          <w:lang w:val="ka-GE"/>
                        </w:rPr>
                        <w:t xml:space="preserve">, </w:t>
                      </w:r>
                      <w:r w:rsidRPr="00272795">
                        <w:rPr>
                          <w:rFonts w:ascii="Sylfaen" w:hAnsi="Sylfaen" w:cs="Sylfaen"/>
                          <w:sz w:val="22"/>
                          <w:szCs w:val="22"/>
                          <w:lang w:val="ka-GE"/>
                        </w:rPr>
                        <w:t>შრომის</w:t>
                      </w:r>
                      <w:r w:rsidRPr="00272795">
                        <w:rPr>
                          <w:sz w:val="22"/>
                          <w:szCs w:val="22"/>
                          <w:lang w:val="ka-GE"/>
                        </w:rPr>
                        <w:t xml:space="preserve">, </w:t>
                      </w:r>
                      <w:r w:rsidRPr="00272795">
                        <w:rPr>
                          <w:rFonts w:ascii="Sylfaen" w:hAnsi="Sylfaen" w:cs="Sylfaen"/>
                          <w:sz w:val="22"/>
                          <w:szCs w:val="22"/>
                          <w:lang w:val="ka-GE"/>
                        </w:rPr>
                        <w:t>ჯანმრთელობისა</w:t>
                      </w:r>
                      <w:r w:rsidRPr="00272795">
                        <w:rPr>
                          <w:sz w:val="22"/>
                          <w:szCs w:val="22"/>
                          <w:lang w:val="ka-GE"/>
                        </w:rPr>
                        <w:t xml:space="preserve"> </w:t>
                      </w:r>
                      <w:r w:rsidRPr="00272795">
                        <w:rPr>
                          <w:rFonts w:ascii="Sylfaen" w:hAnsi="Sylfaen" w:cs="Sylfaen"/>
                          <w:sz w:val="22"/>
                          <w:szCs w:val="22"/>
                          <w:lang w:val="ka-GE"/>
                        </w:rPr>
                        <w:t>და</w:t>
                      </w:r>
                      <w:r w:rsidRPr="00272795">
                        <w:rPr>
                          <w:sz w:val="22"/>
                          <w:szCs w:val="22"/>
                          <w:lang w:val="ka-GE"/>
                        </w:rPr>
                        <w:t xml:space="preserve"> </w:t>
                      </w:r>
                      <w:r w:rsidRPr="00272795">
                        <w:rPr>
                          <w:rFonts w:ascii="Sylfaen" w:hAnsi="Sylfaen" w:cs="Sylfaen"/>
                          <w:sz w:val="22"/>
                          <w:szCs w:val="22"/>
                          <w:lang w:val="ka-GE"/>
                        </w:rPr>
                        <w:t>სოციალური</w:t>
                      </w:r>
                      <w:r w:rsidRPr="00272795">
                        <w:rPr>
                          <w:sz w:val="22"/>
                          <w:szCs w:val="22"/>
                          <w:lang w:val="ka-GE"/>
                        </w:rPr>
                        <w:t xml:space="preserve"> </w:t>
                      </w:r>
                      <w:r w:rsidRPr="00272795">
                        <w:rPr>
                          <w:rFonts w:ascii="Sylfaen" w:hAnsi="Sylfaen" w:cs="Sylfaen"/>
                          <w:sz w:val="22"/>
                          <w:szCs w:val="22"/>
                          <w:lang w:val="ka-GE"/>
                        </w:rPr>
                        <w:t>დაცვის</w:t>
                      </w:r>
                      <w:r w:rsidRPr="00272795">
                        <w:rPr>
                          <w:sz w:val="22"/>
                          <w:szCs w:val="22"/>
                          <w:lang w:val="ka-GE"/>
                        </w:rPr>
                        <w:t xml:space="preserve"> </w:t>
                      </w:r>
                      <w:r w:rsidRPr="00272795">
                        <w:rPr>
                          <w:rFonts w:ascii="Sylfaen" w:hAnsi="Sylfaen" w:cs="Sylfaen"/>
                          <w:sz w:val="22"/>
                          <w:szCs w:val="22"/>
                          <w:lang w:val="ka-GE"/>
                        </w:rPr>
                        <w:t>მინისტრის</w:t>
                      </w:r>
                      <w:r w:rsidRPr="00272795">
                        <w:rPr>
                          <w:sz w:val="22"/>
                          <w:szCs w:val="22"/>
                          <w:lang w:val="ka-GE"/>
                        </w:rPr>
                        <w:t xml:space="preserve">  N1-1/162 – N01-38/</w:t>
                      </w:r>
                      <w:r w:rsidRPr="00272795">
                        <w:rPr>
                          <w:rFonts w:ascii="Sylfaen" w:hAnsi="Sylfaen" w:cs="Sylfaen"/>
                          <w:sz w:val="22"/>
                          <w:szCs w:val="22"/>
                          <w:lang w:val="ka-GE"/>
                        </w:rPr>
                        <w:t>ნ</w:t>
                      </w:r>
                      <w:r w:rsidRPr="00272795">
                        <w:rPr>
                          <w:sz w:val="22"/>
                          <w:szCs w:val="22"/>
                          <w:lang w:val="ka-GE"/>
                        </w:rPr>
                        <w:t xml:space="preserve"> </w:t>
                      </w:r>
                      <w:r w:rsidRPr="00272795">
                        <w:rPr>
                          <w:rFonts w:ascii="Sylfaen" w:hAnsi="Sylfaen" w:cs="Sylfaen"/>
                          <w:b/>
                          <w:sz w:val="22"/>
                          <w:szCs w:val="22"/>
                          <w:lang w:val="ka-GE"/>
                        </w:rPr>
                        <w:t>ერთობლივი</w:t>
                      </w:r>
                      <w:r w:rsidRPr="00272795">
                        <w:rPr>
                          <w:b/>
                          <w:sz w:val="22"/>
                          <w:szCs w:val="22"/>
                          <w:lang w:val="ka-GE"/>
                        </w:rPr>
                        <w:t xml:space="preserve"> </w:t>
                      </w:r>
                      <w:r w:rsidRPr="00272795">
                        <w:rPr>
                          <w:rFonts w:ascii="Sylfaen" w:hAnsi="Sylfaen" w:cs="Sylfaen"/>
                          <w:b/>
                          <w:sz w:val="22"/>
                          <w:szCs w:val="22"/>
                          <w:lang w:val="ka-GE"/>
                        </w:rPr>
                        <w:t>ბრძანება</w:t>
                      </w:r>
                      <w:r w:rsidRPr="00272795">
                        <w:rPr>
                          <w:sz w:val="22"/>
                          <w:szCs w:val="22"/>
                          <w:lang w:val="ka-GE"/>
                        </w:rPr>
                        <w:t xml:space="preserve"> (</w:t>
                      </w:r>
                      <w:r w:rsidRPr="00272795">
                        <w:rPr>
                          <w:rFonts w:ascii="Sylfaen" w:hAnsi="Sylfaen" w:cs="Sylfaen"/>
                          <w:sz w:val="22"/>
                          <w:szCs w:val="22"/>
                          <w:lang w:val="ka-GE"/>
                        </w:rPr>
                        <w:t>ძალადაკარგული</w:t>
                      </w:r>
                      <w:r w:rsidRPr="00272795">
                        <w:rPr>
                          <w:sz w:val="22"/>
                          <w:szCs w:val="22"/>
                          <w:lang w:val="ka-GE"/>
                        </w:rPr>
                        <w:t>);</w:t>
                      </w: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597E84" w:rsidP="00F5618E">
      <w:pPr>
        <w:rPr>
          <w:rFonts w:ascii="Sylfaen" w:hAnsi="Sylfaen"/>
          <w:lang w:val="ka-GE"/>
        </w:rPr>
      </w:pPr>
      <w:r w:rsidRPr="00D27D57">
        <w:rPr>
          <w:rFonts w:ascii="Sylfaen" w:hAnsi="Sylfaen"/>
          <w:noProof/>
          <w:lang w:val="ka-GE"/>
        </w:rPr>
        <w:lastRenderedPageBreak/>
        <mc:AlternateContent>
          <mc:Choice Requires="wps">
            <w:drawing>
              <wp:anchor distT="0" distB="0" distL="114300" distR="114300" simplePos="0" relativeHeight="251867136" behindDoc="0" locked="0" layoutInCell="1" allowOverlap="1" wp14:anchorId="709DB22C" wp14:editId="6CC93273">
                <wp:simplePos x="0" y="0"/>
                <wp:positionH relativeFrom="column">
                  <wp:posOffset>6076950</wp:posOffset>
                </wp:positionH>
                <wp:positionV relativeFrom="paragraph">
                  <wp:posOffset>-752475</wp:posOffset>
                </wp:positionV>
                <wp:extent cx="2724150" cy="2190750"/>
                <wp:effectExtent l="0" t="0" r="0" b="0"/>
                <wp:wrapNone/>
                <wp:docPr id="394" name="Google Shape;16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724150" cy="2190750"/>
                        </a:xfrm>
                        <a:prstGeom prst="rect">
                          <a:avLst/>
                        </a:prstGeom>
                        <a:noFill/>
                        <a:ln>
                          <a:noFill/>
                        </a:ln>
                      </wps:spPr>
                      <wps:txbx>
                        <w:txbxContent>
                          <w:p w:rsidR="002A4C5D" w:rsidRPr="00597E84" w:rsidRDefault="002A4C5D" w:rsidP="00597E84">
                            <w:pPr>
                              <w:pStyle w:val="NormalWeb"/>
                              <w:spacing w:before="0" w:beforeAutospacing="0" w:after="320" w:afterAutospacing="0" w:line="276" w:lineRule="auto"/>
                              <w:jc w:val="both"/>
                              <w:rPr>
                                <w:sz w:val="22"/>
                                <w:szCs w:val="22"/>
                                <w:lang w:val="ka-GE"/>
                              </w:rPr>
                            </w:pPr>
                            <w:r w:rsidRPr="00597E84">
                              <w:rPr>
                                <w:rFonts w:ascii="Sylfaen" w:hAnsi="Sylfaen" w:cs="Sylfaen"/>
                                <w:sz w:val="22"/>
                                <w:szCs w:val="22"/>
                                <w:lang w:val="ka-GE"/>
                              </w:rPr>
                              <w:t>კანონში</w:t>
                            </w:r>
                            <w:r w:rsidRPr="00597E84">
                              <w:rPr>
                                <w:sz w:val="22"/>
                                <w:szCs w:val="22"/>
                                <w:lang w:val="ka-GE"/>
                              </w:rPr>
                              <w:t xml:space="preserve"> „</w:t>
                            </w:r>
                            <w:r w:rsidRPr="00597E84">
                              <w:rPr>
                                <w:rFonts w:ascii="Sylfaen" w:hAnsi="Sylfaen" w:cs="Sylfaen"/>
                                <w:sz w:val="22"/>
                                <w:szCs w:val="22"/>
                                <w:lang w:val="ka-GE"/>
                              </w:rPr>
                              <w:t>საზოგადოებრივი</w:t>
                            </w:r>
                            <w:r w:rsidRPr="00597E84">
                              <w:rPr>
                                <w:sz w:val="22"/>
                                <w:szCs w:val="22"/>
                                <w:lang w:val="ka-GE"/>
                              </w:rPr>
                              <w:t xml:space="preserve"> </w:t>
                            </w:r>
                            <w:r w:rsidRPr="00597E84">
                              <w:rPr>
                                <w:rFonts w:ascii="Sylfaen" w:hAnsi="Sylfaen" w:cs="Sylfaen"/>
                                <w:sz w:val="22"/>
                                <w:szCs w:val="22"/>
                                <w:lang w:val="ka-GE"/>
                              </w:rPr>
                              <w:t>ჯანმრთელობის</w:t>
                            </w:r>
                            <w:r w:rsidRPr="00597E84">
                              <w:rPr>
                                <w:sz w:val="22"/>
                                <w:szCs w:val="22"/>
                                <w:lang w:val="ka-GE"/>
                              </w:rPr>
                              <w:t xml:space="preserve"> </w:t>
                            </w:r>
                            <w:r w:rsidRPr="00597E84">
                              <w:rPr>
                                <w:rFonts w:ascii="Sylfaen" w:hAnsi="Sylfaen" w:cs="Sylfaen"/>
                                <w:sz w:val="22"/>
                                <w:szCs w:val="22"/>
                                <w:lang w:val="ka-GE"/>
                              </w:rPr>
                              <w:t>შესახებ</w:t>
                            </w:r>
                            <w:r w:rsidRPr="00597E84">
                              <w:rPr>
                                <w:sz w:val="22"/>
                                <w:szCs w:val="22"/>
                                <w:lang w:val="ka-GE"/>
                              </w:rPr>
                              <w:t xml:space="preserve">“ </w:t>
                            </w:r>
                            <w:r w:rsidRPr="00597E84">
                              <w:rPr>
                                <w:rFonts w:ascii="Sylfaen" w:hAnsi="Sylfaen" w:cs="Sylfaen"/>
                                <w:sz w:val="22"/>
                                <w:szCs w:val="22"/>
                                <w:lang w:val="ka-GE"/>
                              </w:rPr>
                              <w:t>საქართველოს</w:t>
                            </w:r>
                            <w:r w:rsidRPr="00597E84">
                              <w:rPr>
                                <w:sz w:val="22"/>
                                <w:szCs w:val="22"/>
                                <w:lang w:val="ka-GE"/>
                              </w:rPr>
                              <w:t xml:space="preserve"> </w:t>
                            </w:r>
                            <w:r w:rsidRPr="00597E84">
                              <w:rPr>
                                <w:rFonts w:ascii="Sylfaen" w:hAnsi="Sylfaen" w:cs="Sylfaen"/>
                                <w:b/>
                                <w:sz w:val="22"/>
                                <w:szCs w:val="22"/>
                                <w:lang w:val="ka-GE"/>
                              </w:rPr>
                              <w:t>კანონში</w:t>
                            </w:r>
                            <w:r w:rsidRPr="00597E84">
                              <w:rPr>
                                <w:b/>
                                <w:sz w:val="22"/>
                                <w:szCs w:val="22"/>
                                <w:lang w:val="ka-GE"/>
                              </w:rPr>
                              <w:t xml:space="preserve"> </w:t>
                            </w:r>
                            <w:r w:rsidRPr="00597E84">
                              <w:rPr>
                                <w:rFonts w:ascii="Sylfaen" w:hAnsi="Sylfaen" w:cs="Sylfaen"/>
                                <w:b/>
                                <w:sz w:val="22"/>
                                <w:szCs w:val="22"/>
                                <w:lang w:val="ka-GE"/>
                              </w:rPr>
                              <w:t>განხორციელებული</w:t>
                            </w:r>
                            <w:r w:rsidRPr="00597E84">
                              <w:rPr>
                                <w:b/>
                                <w:sz w:val="22"/>
                                <w:szCs w:val="22"/>
                                <w:lang w:val="ka-GE"/>
                              </w:rPr>
                              <w:t xml:space="preserve"> </w:t>
                            </w:r>
                            <w:r w:rsidRPr="00597E84">
                              <w:rPr>
                                <w:rFonts w:ascii="Sylfaen" w:hAnsi="Sylfaen" w:cs="Sylfaen"/>
                                <w:b/>
                                <w:sz w:val="22"/>
                                <w:szCs w:val="22"/>
                                <w:lang w:val="ka-GE"/>
                              </w:rPr>
                              <w:t>ცვლილება</w:t>
                            </w:r>
                            <w:r w:rsidRPr="00597E84">
                              <w:rPr>
                                <w:b/>
                                <w:sz w:val="22"/>
                                <w:szCs w:val="22"/>
                                <w:lang w:val="ka-GE"/>
                              </w:rPr>
                              <w:t xml:space="preserve">, </w:t>
                            </w:r>
                            <w:r w:rsidRPr="00597E84">
                              <w:rPr>
                                <w:rFonts w:ascii="Sylfaen" w:hAnsi="Sylfaen" w:cs="Sylfaen"/>
                                <w:sz w:val="22"/>
                                <w:szCs w:val="22"/>
                                <w:lang w:val="ka-GE"/>
                              </w:rPr>
                              <w:t>რომლითაც</w:t>
                            </w:r>
                            <w:r w:rsidRPr="00597E84">
                              <w:rPr>
                                <w:sz w:val="22"/>
                                <w:szCs w:val="22"/>
                                <w:lang w:val="ka-GE"/>
                              </w:rPr>
                              <w:t xml:space="preserve"> </w:t>
                            </w:r>
                            <w:r w:rsidRPr="00597E84">
                              <w:rPr>
                                <w:rFonts w:ascii="Sylfaen" w:hAnsi="Sylfaen" w:cs="Sylfaen"/>
                                <w:sz w:val="22"/>
                                <w:szCs w:val="22"/>
                                <w:lang w:val="ka-GE"/>
                              </w:rPr>
                              <w:t>განისაზღვრა</w:t>
                            </w:r>
                            <w:r w:rsidRPr="00597E84">
                              <w:rPr>
                                <w:sz w:val="22"/>
                                <w:szCs w:val="22"/>
                                <w:lang w:val="ka-GE"/>
                              </w:rPr>
                              <w:t xml:space="preserve"> </w:t>
                            </w:r>
                            <w:r w:rsidRPr="00597E84">
                              <w:rPr>
                                <w:rFonts w:ascii="Sylfaen" w:hAnsi="Sylfaen" w:cs="Sylfaen"/>
                                <w:sz w:val="22"/>
                                <w:szCs w:val="22"/>
                                <w:lang w:val="ka-GE"/>
                              </w:rPr>
                              <w:t>უფლებამოსილებების</w:t>
                            </w:r>
                            <w:r w:rsidRPr="00597E84">
                              <w:rPr>
                                <w:sz w:val="22"/>
                                <w:szCs w:val="22"/>
                                <w:lang w:val="ka-GE"/>
                              </w:rPr>
                              <w:t xml:space="preserve"> </w:t>
                            </w:r>
                            <w:r w:rsidRPr="00597E84">
                              <w:rPr>
                                <w:rFonts w:ascii="Sylfaen" w:hAnsi="Sylfaen" w:cs="Sylfaen"/>
                                <w:sz w:val="22"/>
                                <w:szCs w:val="22"/>
                                <w:lang w:val="ka-GE"/>
                              </w:rPr>
                              <w:t>გადაცემა</w:t>
                            </w:r>
                            <w:r w:rsidRPr="00597E84">
                              <w:rPr>
                                <w:sz w:val="22"/>
                                <w:szCs w:val="22"/>
                                <w:lang w:val="ka-GE"/>
                              </w:rPr>
                              <w:t xml:space="preserve"> </w:t>
                            </w:r>
                            <w:r w:rsidRPr="00597E84">
                              <w:rPr>
                                <w:rFonts w:ascii="Sylfaen" w:hAnsi="Sylfaen" w:cs="Sylfaen"/>
                                <w:sz w:val="22"/>
                                <w:szCs w:val="22"/>
                                <w:lang w:val="ka-GE"/>
                              </w:rPr>
                              <w:t>საქართველოს</w:t>
                            </w:r>
                            <w:r w:rsidRPr="00597E84">
                              <w:rPr>
                                <w:sz w:val="22"/>
                                <w:szCs w:val="22"/>
                                <w:lang w:val="ka-GE"/>
                              </w:rPr>
                              <w:t xml:space="preserve"> </w:t>
                            </w:r>
                            <w:r w:rsidRPr="00597E84">
                              <w:rPr>
                                <w:rFonts w:ascii="Sylfaen" w:hAnsi="Sylfaen" w:cs="Sylfaen"/>
                                <w:sz w:val="22"/>
                                <w:szCs w:val="22"/>
                                <w:lang w:val="ka-GE"/>
                              </w:rPr>
                              <w:t>მთავრობაზე</w:t>
                            </w:r>
                            <w:r w:rsidRPr="00597E84">
                              <w:rPr>
                                <w:sz w:val="22"/>
                                <w:szCs w:val="22"/>
                                <w:lang w:val="ka-GE"/>
                              </w:rPr>
                              <w:t xml:space="preserve"> </w:t>
                            </w:r>
                            <w:r w:rsidRPr="00597E84">
                              <w:rPr>
                                <w:rFonts w:ascii="Sylfaen" w:hAnsi="Sylfaen" w:cs="Sylfaen"/>
                                <w:sz w:val="22"/>
                                <w:szCs w:val="22"/>
                                <w:lang w:val="ka-GE"/>
                              </w:rPr>
                              <w:t>შეზღუდვების</w:t>
                            </w:r>
                            <w:r w:rsidRPr="00597E84">
                              <w:rPr>
                                <w:sz w:val="22"/>
                                <w:szCs w:val="22"/>
                                <w:lang w:val="ka-GE"/>
                              </w:rPr>
                              <w:t xml:space="preserve"> </w:t>
                            </w:r>
                            <w:r w:rsidRPr="00597E84">
                              <w:rPr>
                                <w:rFonts w:ascii="Sylfaen" w:hAnsi="Sylfaen" w:cs="Sylfaen"/>
                                <w:sz w:val="22"/>
                                <w:szCs w:val="22"/>
                                <w:lang w:val="ka-GE"/>
                              </w:rPr>
                              <w:t>დაწესების</w:t>
                            </w:r>
                            <w:r w:rsidRPr="00597E84">
                              <w:rPr>
                                <w:sz w:val="22"/>
                                <w:szCs w:val="22"/>
                                <w:lang w:val="ka-GE"/>
                              </w:rPr>
                              <w:t xml:space="preserve"> </w:t>
                            </w:r>
                            <w:r w:rsidRPr="00597E84">
                              <w:rPr>
                                <w:rFonts w:ascii="Sylfaen" w:hAnsi="Sylfaen" w:cs="Sylfaen"/>
                                <w:sz w:val="22"/>
                                <w:szCs w:val="22"/>
                                <w:lang w:val="ka-GE"/>
                              </w:rPr>
                              <w:t>კუთხით</w:t>
                            </w:r>
                            <w:r w:rsidRPr="00597E84">
                              <w:rPr>
                                <w:sz w:val="22"/>
                                <w:szCs w:val="22"/>
                                <w:lang w:val="ka-GE"/>
                              </w:rPr>
                              <w:t xml:space="preserve"> </w:t>
                            </w:r>
                            <w:r w:rsidRPr="00597E84">
                              <w:rPr>
                                <w:rFonts w:ascii="Sylfaen" w:hAnsi="Sylfaen" w:cs="Sylfaen"/>
                                <w:sz w:val="22"/>
                                <w:szCs w:val="22"/>
                                <w:lang w:val="ka-GE"/>
                              </w:rPr>
                              <w:t>და</w:t>
                            </w:r>
                            <w:r w:rsidRPr="00597E84">
                              <w:rPr>
                                <w:sz w:val="22"/>
                                <w:szCs w:val="22"/>
                                <w:lang w:val="ka-GE"/>
                              </w:rPr>
                              <w:t xml:space="preserve"> </w:t>
                            </w:r>
                            <w:r w:rsidRPr="00597E84">
                              <w:rPr>
                                <w:rFonts w:ascii="Sylfaen" w:hAnsi="Sylfaen" w:cs="Sylfaen"/>
                                <w:sz w:val="22"/>
                                <w:szCs w:val="22"/>
                                <w:lang w:val="ka-GE"/>
                              </w:rPr>
                              <w:t>ასევე</w:t>
                            </w:r>
                            <w:r w:rsidRPr="00597E84">
                              <w:rPr>
                                <w:sz w:val="22"/>
                                <w:szCs w:val="22"/>
                                <w:lang w:val="ka-GE"/>
                              </w:rPr>
                              <w:t xml:space="preserve">, </w:t>
                            </w:r>
                            <w:r w:rsidRPr="00597E84">
                              <w:rPr>
                                <w:rFonts w:ascii="Sylfaen" w:hAnsi="Sylfaen" w:cs="Sylfaen"/>
                                <w:sz w:val="22"/>
                                <w:szCs w:val="22"/>
                                <w:lang w:val="ka-GE"/>
                              </w:rPr>
                              <w:t>ამ</w:t>
                            </w:r>
                            <w:r w:rsidRPr="00597E84">
                              <w:rPr>
                                <w:sz w:val="22"/>
                                <w:szCs w:val="22"/>
                                <w:lang w:val="ka-GE"/>
                              </w:rPr>
                              <w:t xml:space="preserve"> </w:t>
                            </w:r>
                            <w:r w:rsidRPr="00597E84">
                              <w:rPr>
                                <w:rFonts w:ascii="Sylfaen" w:hAnsi="Sylfaen" w:cs="Sylfaen"/>
                                <w:sz w:val="22"/>
                                <w:szCs w:val="22"/>
                                <w:lang w:val="ka-GE"/>
                              </w:rPr>
                              <w:t>უფლებით</w:t>
                            </w:r>
                            <w:r w:rsidRPr="00597E84">
                              <w:rPr>
                                <w:sz w:val="22"/>
                                <w:szCs w:val="22"/>
                                <w:lang w:val="ka-GE"/>
                              </w:rPr>
                              <w:t xml:space="preserve"> </w:t>
                            </w:r>
                            <w:r w:rsidRPr="00597E84">
                              <w:rPr>
                                <w:rFonts w:ascii="Sylfaen" w:hAnsi="Sylfaen" w:cs="Sylfaen"/>
                                <w:sz w:val="22"/>
                                <w:szCs w:val="22"/>
                                <w:lang w:val="ka-GE"/>
                              </w:rPr>
                              <w:t>ექსკლუზიური</w:t>
                            </w:r>
                            <w:r w:rsidRPr="00597E84">
                              <w:rPr>
                                <w:sz w:val="22"/>
                                <w:szCs w:val="22"/>
                                <w:lang w:val="ka-GE"/>
                              </w:rPr>
                              <w:t xml:space="preserve"> </w:t>
                            </w:r>
                            <w:r w:rsidRPr="00597E84">
                              <w:rPr>
                                <w:rFonts w:ascii="Sylfaen" w:hAnsi="Sylfaen" w:cs="Sylfaen"/>
                                <w:sz w:val="22"/>
                                <w:szCs w:val="22"/>
                                <w:lang w:val="ka-GE"/>
                              </w:rPr>
                              <w:t>სარგებლობის</w:t>
                            </w:r>
                            <w:r w:rsidRPr="00597E84">
                              <w:rPr>
                                <w:sz w:val="22"/>
                                <w:szCs w:val="22"/>
                                <w:lang w:val="ka-GE"/>
                              </w:rPr>
                              <w:t xml:space="preserve"> </w:t>
                            </w:r>
                            <w:r w:rsidRPr="00597E84">
                              <w:rPr>
                                <w:rFonts w:ascii="Sylfaen" w:hAnsi="Sylfaen" w:cs="Sylfaen"/>
                                <w:sz w:val="22"/>
                                <w:szCs w:val="22"/>
                                <w:lang w:val="ka-GE"/>
                              </w:rPr>
                              <w:t>კონკრეტული</w:t>
                            </w:r>
                            <w:r w:rsidRPr="00597E84">
                              <w:rPr>
                                <w:sz w:val="22"/>
                                <w:szCs w:val="22"/>
                                <w:lang w:val="ka-GE"/>
                              </w:rPr>
                              <w:t xml:space="preserve"> </w:t>
                            </w:r>
                            <w:r w:rsidRPr="00597E84">
                              <w:rPr>
                                <w:rFonts w:ascii="Sylfaen" w:hAnsi="Sylfaen" w:cs="Sylfaen"/>
                                <w:sz w:val="22"/>
                                <w:szCs w:val="22"/>
                                <w:lang w:val="ka-GE"/>
                              </w:rPr>
                              <w:t>ვადა</w:t>
                            </w:r>
                            <w:r w:rsidRPr="00597E84">
                              <w:rPr>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709DB22C" id="_x0000_s1074" type="#_x0000_t202" style="position:absolute;margin-left:478.5pt;margin-top:-59.25pt;width:214.5pt;height:17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90I5AEAALUDAAAOAAAAZHJzL2Uyb0RvYy54bWysU9tu2zAMfR+wfxD0vviyNG3cOMW2IsGA&#10;oCvQ7QMUWY6F2aImKrHz96PkLPW2t2EvskiRh+eQ9Oph6Fp2Ug41mJJns5QzZSRU2hxK/u3r5t0d&#10;Z+iFqUQLRpX8rJA/rN++WfW2UDk00FbKMQIxWPS25I33tkgSlI3qBM7AKkOPNbhOeDLdIamc6Am9&#10;a5M8TRdJD66yDqRCJO/j+MjXEb+ulfRf6hqVZ23JiZuPp4vnPpzJeiWKgxO20fJCQ/wDi05oQ0Wv&#10;UI/CC3Z0+i+oTksHCLWfSegSqGstVdRAarL0DzUvjbAqaqHmoL22Cf8frHw6PTumq5K/X845M6Kj&#10;IW0BDq1isfx9tljc2+wudKq3WFDCi6UUP3yEgSYeVaPdgfyOzMDW0RCzEJxMosdUpLzQo6F2XfiS&#10;ekYQNJbzdRRq8EySM7/N59kNPUl6y7NlektGQH1Ntw79VkHHwqXkjmYdyYjTDv0Y+iskVDOw0W1L&#10;flG05jcHYQZPJDxyDNT9sB9iY+ZX7XuoziQdrdxoqrkT6J+Fo33JOOtph0qOP47CKc7az4aGtMzm&#10;+Q0t3dRwU2M/NYSRDdBqes7G6ycfF3Xk+uHoodZRV2A3UrmQpt2InbnscVi+qR2jXv+29U8AAAD/&#10;/wMAUEsDBBQABgAIAAAAIQCmENUX5QAAAA0BAAAPAAAAZHJzL2Rvd25yZXYueG1sTI9PT4NAEMXv&#10;Jn6HzZh4Me0CCiIyNMZq0oOJ9s/B4xZGIGVnCbst+O27PenxzXt583v5YtKdONFgW8MI4TwAQVya&#10;quUaYbd9n6UgrFNcqc4wIfyShUVxfZWrrDIjr+m0cbXwJWwzhdA412dS2rIhrezc9MTe+zGDVs7L&#10;oZbVoEZfrjsZBUEitWrZf2hUT68NlYfNUSN8R58fvB2/Hlardb1cvh3seLcrEW9vppdnEI4m9xeG&#10;C75Hh8Iz7c2RKys6hKf40W9xCLMwTGMQl8h9mvjbHiGKkhhkkcv/K4ozAAAA//8DAFBLAQItABQA&#10;BgAIAAAAIQC2gziS/gAAAOEBAAATAAAAAAAAAAAAAAAAAAAAAABbQ29udGVudF9UeXBlc10ueG1s&#10;UEsBAi0AFAAGAAgAAAAhADj9If/WAAAAlAEAAAsAAAAAAAAAAAAAAAAALwEAAF9yZWxzLy5yZWxz&#10;UEsBAi0AFAAGAAgAAAAhAKT33QjkAQAAtQMAAA4AAAAAAAAAAAAAAAAALgIAAGRycy9lMm9Eb2Mu&#10;eG1sUEsBAi0AFAAGAAgAAAAhAKYQ1RflAAAADQEAAA8AAAAAAAAAAAAAAAAAPgQAAGRycy9kb3du&#10;cmV2LnhtbFBLBQYAAAAABAAEAPMAAABQBQAAAAA=&#10;" filled="f" stroked="f">
                <v:path arrowok="t"/>
                <o:lock v:ext="edit" grouping="t"/>
                <v:textbox inset="2.53958mm,2.53958mm,2.53958mm,2.53958mm">
                  <w:txbxContent>
                    <w:p w:rsidR="002A4C5D" w:rsidRPr="00597E84" w:rsidRDefault="002A4C5D" w:rsidP="00597E84">
                      <w:pPr>
                        <w:pStyle w:val="NormalWeb"/>
                        <w:spacing w:before="0" w:beforeAutospacing="0" w:after="320" w:afterAutospacing="0" w:line="276" w:lineRule="auto"/>
                        <w:jc w:val="both"/>
                        <w:rPr>
                          <w:sz w:val="22"/>
                          <w:szCs w:val="22"/>
                          <w:lang w:val="ka-GE"/>
                        </w:rPr>
                      </w:pPr>
                      <w:r w:rsidRPr="00597E84">
                        <w:rPr>
                          <w:rFonts w:ascii="Sylfaen" w:hAnsi="Sylfaen" w:cs="Sylfaen"/>
                          <w:sz w:val="22"/>
                          <w:szCs w:val="22"/>
                          <w:lang w:val="ka-GE"/>
                        </w:rPr>
                        <w:t>კანონში</w:t>
                      </w:r>
                      <w:r w:rsidRPr="00597E84">
                        <w:rPr>
                          <w:sz w:val="22"/>
                          <w:szCs w:val="22"/>
                          <w:lang w:val="ka-GE"/>
                        </w:rPr>
                        <w:t xml:space="preserve"> „</w:t>
                      </w:r>
                      <w:r w:rsidRPr="00597E84">
                        <w:rPr>
                          <w:rFonts w:ascii="Sylfaen" w:hAnsi="Sylfaen" w:cs="Sylfaen"/>
                          <w:sz w:val="22"/>
                          <w:szCs w:val="22"/>
                          <w:lang w:val="ka-GE"/>
                        </w:rPr>
                        <w:t>საზოგადოებრივი</w:t>
                      </w:r>
                      <w:r w:rsidRPr="00597E84">
                        <w:rPr>
                          <w:sz w:val="22"/>
                          <w:szCs w:val="22"/>
                          <w:lang w:val="ka-GE"/>
                        </w:rPr>
                        <w:t xml:space="preserve"> </w:t>
                      </w:r>
                      <w:r w:rsidRPr="00597E84">
                        <w:rPr>
                          <w:rFonts w:ascii="Sylfaen" w:hAnsi="Sylfaen" w:cs="Sylfaen"/>
                          <w:sz w:val="22"/>
                          <w:szCs w:val="22"/>
                          <w:lang w:val="ka-GE"/>
                        </w:rPr>
                        <w:t>ჯანმრთელობის</w:t>
                      </w:r>
                      <w:r w:rsidRPr="00597E84">
                        <w:rPr>
                          <w:sz w:val="22"/>
                          <w:szCs w:val="22"/>
                          <w:lang w:val="ka-GE"/>
                        </w:rPr>
                        <w:t xml:space="preserve"> </w:t>
                      </w:r>
                      <w:r w:rsidRPr="00597E84">
                        <w:rPr>
                          <w:rFonts w:ascii="Sylfaen" w:hAnsi="Sylfaen" w:cs="Sylfaen"/>
                          <w:sz w:val="22"/>
                          <w:szCs w:val="22"/>
                          <w:lang w:val="ka-GE"/>
                        </w:rPr>
                        <w:t>შესახებ</w:t>
                      </w:r>
                      <w:r w:rsidRPr="00597E84">
                        <w:rPr>
                          <w:sz w:val="22"/>
                          <w:szCs w:val="22"/>
                          <w:lang w:val="ka-GE"/>
                        </w:rPr>
                        <w:t xml:space="preserve">“ </w:t>
                      </w:r>
                      <w:r w:rsidRPr="00597E84">
                        <w:rPr>
                          <w:rFonts w:ascii="Sylfaen" w:hAnsi="Sylfaen" w:cs="Sylfaen"/>
                          <w:sz w:val="22"/>
                          <w:szCs w:val="22"/>
                          <w:lang w:val="ka-GE"/>
                        </w:rPr>
                        <w:t>საქართველოს</w:t>
                      </w:r>
                      <w:r w:rsidRPr="00597E84">
                        <w:rPr>
                          <w:sz w:val="22"/>
                          <w:szCs w:val="22"/>
                          <w:lang w:val="ka-GE"/>
                        </w:rPr>
                        <w:t xml:space="preserve"> </w:t>
                      </w:r>
                      <w:r w:rsidRPr="00597E84">
                        <w:rPr>
                          <w:rFonts w:ascii="Sylfaen" w:hAnsi="Sylfaen" w:cs="Sylfaen"/>
                          <w:b/>
                          <w:sz w:val="22"/>
                          <w:szCs w:val="22"/>
                          <w:lang w:val="ka-GE"/>
                        </w:rPr>
                        <w:t>კანონში</w:t>
                      </w:r>
                      <w:r w:rsidRPr="00597E84">
                        <w:rPr>
                          <w:b/>
                          <w:sz w:val="22"/>
                          <w:szCs w:val="22"/>
                          <w:lang w:val="ka-GE"/>
                        </w:rPr>
                        <w:t xml:space="preserve"> </w:t>
                      </w:r>
                      <w:r w:rsidRPr="00597E84">
                        <w:rPr>
                          <w:rFonts w:ascii="Sylfaen" w:hAnsi="Sylfaen" w:cs="Sylfaen"/>
                          <w:b/>
                          <w:sz w:val="22"/>
                          <w:szCs w:val="22"/>
                          <w:lang w:val="ka-GE"/>
                        </w:rPr>
                        <w:t>განხორციელებული</w:t>
                      </w:r>
                      <w:r w:rsidRPr="00597E84">
                        <w:rPr>
                          <w:b/>
                          <w:sz w:val="22"/>
                          <w:szCs w:val="22"/>
                          <w:lang w:val="ka-GE"/>
                        </w:rPr>
                        <w:t xml:space="preserve"> </w:t>
                      </w:r>
                      <w:r w:rsidRPr="00597E84">
                        <w:rPr>
                          <w:rFonts w:ascii="Sylfaen" w:hAnsi="Sylfaen" w:cs="Sylfaen"/>
                          <w:b/>
                          <w:sz w:val="22"/>
                          <w:szCs w:val="22"/>
                          <w:lang w:val="ka-GE"/>
                        </w:rPr>
                        <w:t>ცვლილება</w:t>
                      </w:r>
                      <w:r w:rsidRPr="00597E84">
                        <w:rPr>
                          <w:b/>
                          <w:sz w:val="22"/>
                          <w:szCs w:val="22"/>
                          <w:lang w:val="ka-GE"/>
                        </w:rPr>
                        <w:t xml:space="preserve">, </w:t>
                      </w:r>
                      <w:r w:rsidRPr="00597E84">
                        <w:rPr>
                          <w:rFonts w:ascii="Sylfaen" w:hAnsi="Sylfaen" w:cs="Sylfaen"/>
                          <w:sz w:val="22"/>
                          <w:szCs w:val="22"/>
                          <w:lang w:val="ka-GE"/>
                        </w:rPr>
                        <w:t>რომლითაც</w:t>
                      </w:r>
                      <w:r w:rsidRPr="00597E84">
                        <w:rPr>
                          <w:sz w:val="22"/>
                          <w:szCs w:val="22"/>
                          <w:lang w:val="ka-GE"/>
                        </w:rPr>
                        <w:t xml:space="preserve"> </w:t>
                      </w:r>
                      <w:r w:rsidRPr="00597E84">
                        <w:rPr>
                          <w:rFonts w:ascii="Sylfaen" w:hAnsi="Sylfaen" w:cs="Sylfaen"/>
                          <w:sz w:val="22"/>
                          <w:szCs w:val="22"/>
                          <w:lang w:val="ka-GE"/>
                        </w:rPr>
                        <w:t>განისაზღვრა</w:t>
                      </w:r>
                      <w:r w:rsidRPr="00597E84">
                        <w:rPr>
                          <w:sz w:val="22"/>
                          <w:szCs w:val="22"/>
                          <w:lang w:val="ka-GE"/>
                        </w:rPr>
                        <w:t xml:space="preserve"> </w:t>
                      </w:r>
                      <w:r w:rsidRPr="00597E84">
                        <w:rPr>
                          <w:rFonts w:ascii="Sylfaen" w:hAnsi="Sylfaen" w:cs="Sylfaen"/>
                          <w:sz w:val="22"/>
                          <w:szCs w:val="22"/>
                          <w:lang w:val="ka-GE"/>
                        </w:rPr>
                        <w:t>უფლებამოსილებების</w:t>
                      </w:r>
                      <w:r w:rsidRPr="00597E84">
                        <w:rPr>
                          <w:sz w:val="22"/>
                          <w:szCs w:val="22"/>
                          <w:lang w:val="ka-GE"/>
                        </w:rPr>
                        <w:t xml:space="preserve"> </w:t>
                      </w:r>
                      <w:r w:rsidRPr="00597E84">
                        <w:rPr>
                          <w:rFonts w:ascii="Sylfaen" w:hAnsi="Sylfaen" w:cs="Sylfaen"/>
                          <w:sz w:val="22"/>
                          <w:szCs w:val="22"/>
                          <w:lang w:val="ka-GE"/>
                        </w:rPr>
                        <w:t>გადაცემა</w:t>
                      </w:r>
                      <w:r w:rsidRPr="00597E84">
                        <w:rPr>
                          <w:sz w:val="22"/>
                          <w:szCs w:val="22"/>
                          <w:lang w:val="ka-GE"/>
                        </w:rPr>
                        <w:t xml:space="preserve"> </w:t>
                      </w:r>
                      <w:r w:rsidRPr="00597E84">
                        <w:rPr>
                          <w:rFonts w:ascii="Sylfaen" w:hAnsi="Sylfaen" w:cs="Sylfaen"/>
                          <w:sz w:val="22"/>
                          <w:szCs w:val="22"/>
                          <w:lang w:val="ka-GE"/>
                        </w:rPr>
                        <w:t>საქართველოს</w:t>
                      </w:r>
                      <w:r w:rsidRPr="00597E84">
                        <w:rPr>
                          <w:sz w:val="22"/>
                          <w:szCs w:val="22"/>
                          <w:lang w:val="ka-GE"/>
                        </w:rPr>
                        <w:t xml:space="preserve"> </w:t>
                      </w:r>
                      <w:r w:rsidRPr="00597E84">
                        <w:rPr>
                          <w:rFonts w:ascii="Sylfaen" w:hAnsi="Sylfaen" w:cs="Sylfaen"/>
                          <w:sz w:val="22"/>
                          <w:szCs w:val="22"/>
                          <w:lang w:val="ka-GE"/>
                        </w:rPr>
                        <w:t>მთავრობაზე</w:t>
                      </w:r>
                      <w:r w:rsidRPr="00597E84">
                        <w:rPr>
                          <w:sz w:val="22"/>
                          <w:szCs w:val="22"/>
                          <w:lang w:val="ka-GE"/>
                        </w:rPr>
                        <w:t xml:space="preserve"> </w:t>
                      </w:r>
                      <w:r w:rsidRPr="00597E84">
                        <w:rPr>
                          <w:rFonts w:ascii="Sylfaen" w:hAnsi="Sylfaen" w:cs="Sylfaen"/>
                          <w:sz w:val="22"/>
                          <w:szCs w:val="22"/>
                          <w:lang w:val="ka-GE"/>
                        </w:rPr>
                        <w:t>შეზღუდვების</w:t>
                      </w:r>
                      <w:r w:rsidRPr="00597E84">
                        <w:rPr>
                          <w:sz w:val="22"/>
                          <w:szCs w:val="22"/>
                          <w:lang w:val="ka-GE"/>
                        </w:rPr>
                        <w:t xml:space="preserve"> </w:t>
                      </w:r>
                      <w:r w:rsidRPr="00597E84">
                        <w:rPr>
                          <w:rFonts w:ascii="Sylfaen" w:hAnsi="Sylfaen" w:cs="Sylfaen"/>
                          <w:sz w:val="22"/>
                          <w:szCs w:val="22"/>
                          <w:lang w:val="ka-GE"/>
                        </w:rPr>
                        <w:t>დაწესების</w:t>
                      </w:r>
                      <w:r w:rsidRPr="00597E84">
                        <w:rPr>
                          <w:sz w:val="22"/>
                          <w:szCs w:val="22"/>
                          <w:lang w:val="ka-GE"/>
                        </w:rPr>
                        <w:t xml:space="preserve"> </w:t>
                      </w:r>
                      <w:r w:rsidRPr="00597E84">
                        <w:rPr>
                          <w:rFonts w:ascii="Sylfaen" w:hAnsi="Sylfaen" w:cs="Sylfaen"/>
                          <w:sz w:val="22"/>
                          <w:szCs w:val="22"/>
                          <w:lang w:val="ka-GE"/>
                        </w:rPr>
                        <w:t>კუთხით</w:t>
                      </w:r>
                      <w:r w:rsidRPr="00597E84">
                        <w:rPr>
                          <w:sz w:val="22"/>
                          <w:szCs w:val="22"/>
                          <w:lang w:val="ka-GE"/>
                        </w:rPr>
                        <w:t xml:space="preserve"> </w:t>
                      </w:r>
                      <w:r w:rsidRPr="00597E84">
                        <w:rPr>
                          <w:rFonts w:ascii="Sylfaen" w:hAnsi="Sylfaen" w:cs="Sylfaen"/>
                          <w:sz w:val="22"/>
                          <w:szCs w:val="22"/>
                          <w:lang w:val="ka-GE"/>
                        </w:rPr>
                        <w:t>და</w:t>
                      </w:r>
                      <w:r w:rsidRPr="00597E84">
                        <w:rPr>
                          <w:sz w:val="22"/>
                          <w:szCs w:val="22"/>
                          <w:lang w:val="ka-GE"/>
                        </w:rPr>
                        <w:t xml:space="preserve"> </w:t>
                      </w:r>
                      <w:r w:rsidRPr="00597E84">
                        <w:rPr>
                          <w:rFonts w:ascii="Sylfaen" w:hAnsi="Sylfaen" w:cs="Sylfaen"/>
                          <w:sz w:val="22"/>
                          <w:szCs w:val="22"/>
                          <w:lang w:val="ka-GE"/>
                        </w:rPr>
                        <w:t>ასევე</w:t>
                      </w:r>
                      <w:r w:rsidRPr="00597E84">
                        <w:rPr>
                          <w:sz w:val="22"/>
                          <w:szCs w:val="22"/>
                          <w:lang w:val="ka-GE"/>
                        </w:rPr>
                        <w:t xml:space="preserve">, </w:t>
                      </w:r>
                      <w:r w:rsidRPr="00597E84">
                        <w:rPr>
                          <w:rFonts w:ascii="Sylfaen" w:hAnsi="Sylfaen" w:cs="Sylfaen"/>
                          <w:sz w:val="22"/>
                          <w:szCs w:val="22"/>
                          <w:lang w:val="ka-GE"/>
                        </w:rPr>
                        <w:t>ამ</w:t>
                      </w:r>
                      <w:r w:rsidRPr="00597E84">
                        <w:rPr>
                          <w:sz w:val="22"/>
                          <w:szCs w:val="22"/>
                          <w:lang w:val="ka-GE"/>
                        </w:rPr>
                        <w:t xml:space="preserve"> </w:t>
                      </w:r>
                      <w:r w:rsidRPr="00597E84">
                        <w:rPr>
                          <w:rFonts w:ascii="Sylfaen" w:hAnsi="Sylfaen" w:cs="Sylfaen"/>
                          <w:sz w:val="22"/>
                          <w:szCs w:val="22"/>
                          <w:lang w:val="ka-GE"/>
                        </w:rPr>
                        <w:t>უფლებით</w:t>
                      </w:r>
                      <w:r w:rsidRPr="00597E84">
                        <w:rPr>
                          <w:sz w:val="22"/>
                          <w:szCs w:val="22"/>
                          <w:lang w:val="ka-GE"/>
                        </w:rPr>
                        <w:t xml:space="preserve"> </w:t>
                      </w:r>
                      <w:r w:rsidRPr="00597E84">
                        <w:rPr>
                          <w:rFonts w:ascii="Sylfaen" w:hAnsi="Sylfaen" w:cs="Sylfaen"/>
                          <w:sz w:val="22"/>
                          <w:szCs w:val="22"/>
                          <w:lang w:val="ka-GE"/>
                        </w:rPr>
                        <w:t>ექსკლუზიური</w:t>
                      </w:r>
                      <w:r w:rsidRPr="00597E84">
                        <w:rPr>
                          <w:sz w:val="22"/>
                          <w:szCs w:val="22"/>
                          <w:lang w:val="ka-GE"/>
                        </w:rPr>
                        <w:t xml:space="preserve"> </w:t>
                      </w:r>
                      <w:r w:rsidRPr="00597E84">
                        <w:rPr>
                          <w:rFonts w:ascii="Sylfaen" w:hAnsi="Sylfaen" w:cs="Sylfaen"/>
                          <w:sz w:val="22"/>
                          <w:szCs w:val="22"/>
                          <w:lang w:val="ka-GE"/>
                        </w:rPr>
                        <w:t>სარგებლობის</w:t>
                      </w:r>
                      <w:r w:rsidRPr="00597E84">
                        <w:rPr>
                          <w:sz w:val="22"/>
                          <w:szCs w:val="22"/>
                          <w:lang w:val="ka-GE"/>
                        </w:rPr>
                        <w:t xml:space="preserve"> </w:t>
                      </w:r>
                      <w:r w:rsidRPr="00597E84">
                        <w:rPr>
                          <w:rFonts w:ascii="Sylfaen" w:hAnsi="Sylfaen" w:cs="Sylfaen"/>
                          <w:sz w:val="22"/>
                          <w:szCs w:val="22"/>
                          <w:lang w:val="ka-GE"/>
                        </w:rPr>
                        <w:t>კონკრეტული</w:t>
                      </w:r>
                      <w:r w:rsidRPr="00597E84">
                        <w:rPr>
                          <w:sz w:val="22"/>
                          <w:szCs w:val="22"/>
                          <w:lang w:val="ka-GE"/>
                        </w:rPr>
                        <w:t xml:space="preserve"> </w:t>
                      </w:r>
                      <w:r w:rsidRPr="00597E84">
                        <w:rPr>
                          <w:rFonts w:ascii="Sylfaen" w:hAnsi="Sylfaen" w:cs="Sylfaen"/>
                          <w:sz w:val="22"/>
                          <w:szCs w:val="22"/>
                          <w:lang w:val="ka-GE"/>
                        </w:rPr>
                        <w:t>ვადა</w:t>
                      </w:r>
                      <w:r w:rsidRPr="00597E84">
                        <w:rPr>
                          <w:sz w:val="22"/>
                          <w:szCs w:val="22"/>
                          <w:lang w:val="ka-GE"/>
                        </w:rPr>
                        <w:t>;</w:t>
                      </w:r>
                    </w:p>
                  </w:txbxContent>
                </v:textbox>
              </v:shape>
            </w:pict>
          </mc:Fallback>
        </mc:AlternateContent>
      </w:r>
      <w:r w:rsidR="00232C63" w:rsidRPr="00D27D57">
        <w:rPr>
          <w:rFonts w:ascii="Sylfaen" w:hAnsi="Sylfaen"/>
          <w:noProof/>
          <w:lang w:val="ka-GE"/>
        </w:rPr>
        <mc:AlternateContent>
          <mc:Choice Requires="wps">
            <w:drawing>
              <wp:anchor distT="0" distB="0" distL="114300" distR="114300" simplePos="0" relativeHeight="251858944" behindDoc="0" locked="0" layoutInCell="1" allowOverlap="1" wp14:anchorId="2A716C2A" wp14:editId="5C4F58B4">
                <wp:simplePos x="0" y="0"/>
                <wp:positionH relativeFrom="column">
                  <wp:posOffset>2628900</wp:posOffset>
                </wp:positionH>
                <wp:positionV relativeFrom="paragraph">
                  <wp:posOffset>28575</wp:posOffset>
                </wp:positionV>
                <wp:extent cx="3114675" cy="1524000"/>
                <wp:effectExtent l="0" t="0" r="0" b="0"/>
                <wp:wrapNone/>
                <wp:docPr id="382" name="Google Shape;15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114675" cy="1524000"/>
                        </a:xfrm>
                        <a:prstGeom prst="rect">
                          <a:avLst/>
                        </a:prstGeom>
                        <a:noFill/>
                        <a:ln>
                          <a:noFill/>
                        </a:ln>
                      </wps:spPr>
                      <wps:txbx>
                        <w:txbxContent>
                          <w:p w:rsidR="002A4C5D" w:rsidRPr="00232C63" w:rsidRDefault="002A4C5D" w:rsidP="00232C63">
                            <w:pPr>
                              <w:pStyle w:val="NormalWeb"/>
                              <w:spacing w:before="0" w:beforeAutospacing="0" w:after="320" w:afterAutospacing="0" w:line="276" w:lineRule="auto"/>
                              <w:jc w:val="both"/>
                              <w:rPr>
                                <w:lang w:val="ka-GE"/>
                              </w:rPr>
                            </w:pPr>
                            <w:r w:rsidRPr="00232C63">
                              <w:rPr>
                                <w:rFonts w:ascii="Sylfaen" w:hAnsi="Sylfaen"/>
                                <w:sz w:val="22"/>
                                <w:szCs w:val="22"/>
                                <w:lang w:val="ka-GE"/>
                              </w:rPr>
                              <w:t xml:space="preserve">საქართველოს </w:t>
                            </w:r>
                            <w:r w:rsidRPr="00232C63">
                              <w:rPr>
                                <w:rFonts w:ascii="Sylfaen" w:hAnsi="Sylfaen"/>
                                <w:b/>
                                <w:sz w:val="22"/>
                                <w:szCs w:val="22"/>
                                <w:lang w:val="ka-GE"/>
                              </w:rPr>
                              <w:t>მთავრობის N286 დადგენილებით</w:t>
                            </w:r>
                            <w:r w:rsidRPr="00232C63">
                              <w:rPr>
                                <w:rFonts w:ascii="Sylfaen" w:hAnsi="Sylfaen"/>
                                <w:sz w:val="22"/>
                                <w:szCs w:val="22"/>
                                <w:lang w:val="ka-GE"/>
                              </w:rPr>
                              <w:t xml:space="preserve"> დამტკიცდა ,,ახალი </w:t>
                            </w:r>
                            <w:proofErr w:type="spellStart"/>
                            <w:r w:rsidRPr="00232C63">
                              <w:rPr>
                                <w:rFonts w:ascii="Sylfaen" w:hAnsi="Sylfaen"/>
                                <w:sz w:val="22"/>
                                <w:szCs w:val="22"/>
                                <w:lang w:val="ka-GE"/>
                              </w:rPr>
                              <w:t>კორონავირუსით</w:t>
                            </w:r>
                            <w:proofErr w:type="spellEnd"/>
                            <w:r w:rsidRPr="00232C63">
                              <w:rPr>
                                <w:rFonts w:ascii="Sylfaen" w:hAnsi="Sylfaen"/>
                                <w:sz w:val="22"/>
                                <w:szCs w:val="22"/>
                                <w:lang w:val="ka-GE"/>
                              </w:rPr>
                              <w:t xml:space="preserve"> (SARS-COV-2) გამოწვეული ინფექციის (COVID-19) შედეგად მიყენებული ზიანის შემსუბუქების მიზნობრივი</w:t>
                            </w:r>
                            <w:r w:rsidRPr="00232C63">
                              <w:rPr>
                                <w:rFonts w:ascii="Sylfaen" w:hAnsi="Sylfaen"/>
                                <w:lang w:val="ka-GE"/>
                              </w:rPr>
                              <w:t xml:space="preserve"> სახელმწიფო პროგრამა“</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A716C2A" id="_x0000_s1075" type="#_x0000_t202" style="position:absolute;margin-left:207pt;margin-top:2.25pt;width:245.25pt;height:120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FP5QEAALUDAAAOAAAAZHJzL2Uyb0RvYy54bWysU9uO0zAQfUfiHyy/01y2XbrZpitg1Qqp&#10;gpUWPsB1nMYi8RiP26R/z9jpdgO8IV4cz3gu58yZrB6GrmUn5VCDKXk2SzlTRkKlzaHk379t3i05&#10;Qy9MJVowquRnhfxh/fbNqreFyqGBtlKOURGDRW9L3nhviyRB2ahO4AysMvRYg+uEJ9MdksqJnqp3&#10;bZKn6W3Sg6usA6kQyfs4PvJ1rF/XSvqvdY3Ks7bkhM3H08VzH85kvRLFwQnbaHmBIf4BRSe0oabX&#10;Uo/CC3Z0+q9SnZYOEGo/k9AlUNdaqsiB2GTpH2yeG2FV5ELDQXsdE/6/svLL6ckxXZX8ZplzZkRH&#10;Im0BDq1isf19tpjf22wZJtVbLCjh2VKKHz7CQIpH1mh3IH8gM7B1JGIWgpNJ9JiKlBdmNNSuC19i&#10;z6gEyXK+SqEGzyQ5b7Jsfvt+wZmkt2yRz9M0ipW8pluHfqugY+FSckdaRzDitEMfAIjiJSR0M7DR&#10;bRv1bs1vDgoMngh4xBig+2E/xMHM716476E6E3W0cqOp506gfxKO9iXjrKcdKjn+PAqnOGs/GxLp&#10;LpvnRMFPDTc19lNDGNkArabnbLx+8nFRR6wfjh5qHXkFdCOUC2jajUj3ssdh+aZ2jHr929a/AAAA&#10;//8DAFBLAwQUAAYACAAAACEAr85NZd8AAAAJAQAADwAAAGRycy9kb3ducmV2LnhtbEyPT0vDQBDF&#10;74LfYRnBi9hNQxSNmRSxCj0I2j8Hj9vsmIRmZ0N228Rv7/Skt9/wHm/eKxaT69SJhtB6RpjPElDE&#10;lbct1wi77dvtA6gQDVvTeSaEHwqwKC8vCpNbP/KaTptYKwnhkBuEJsY+1zpUDTkTZr4nFu3bD85E&#10;OYda28GMEu46nSbJvXamZfnQmJ5eGqoOm6ND+Eo/3nk7fmar1bpeLl8PYbzZVYjXV9PzE6hIU/wz&#10;w7m+VIdSOu39kW1QHUI2z2RLFLgDJfpjcoY9QpoJ6LLQ/xeUvwAAAP//AwBQSwECLQAUAAYACAAA&#10;ACEAtoM4kv4AAADhAQAAEwAAAAAAAAAAAAAAAAAAAAAAW0NvbnRlbnRfVHlwZXNdLnhtbFBLAQIt&#10;ABQABgAIAAAAIQA4/SH/1gAAAJQBAAALAAAAAAAAAAAAAAAAAC8BAABfcmVscy8ucmVsc1BLAQIt&#10;ABQABgAIAAAAIQAH5uFP5QEAALUDAAAOAAAAAAAAAAAAAAAAAC4CAABkcnMvZTJvRG9jLnhtbFBL&#10;AQItABQABgAIAAAAIQCvzk1l3wAAAAkBAAAPAAAAAAAAAAAAAAAAAD8EAABkcnMvZG93bnJldi54&#10;bWxQSwUGAAAAAAQABADzAAAASwUAAAAA&#10;" filled="f" stroked="f">
                <v:path arrowok="t"/>
                <o:lock v:ext="edit" grouping="t"/>
                <v:textbox inset="2.53958mm,2.53958mm,2.53958mm,2.53958mm">
                  <w:txbxContent>
                    <w:p w:rsidR="002A4C5D" w:rsidRPr="00232C63" w:rsidRDefault="002A4C5D" w:rsidP="00232C63">
                      <w:pPr>
                        <w:pStyle w:val="NormalWeb"/>
                        <w:spacing w:before="0" w:beforeAutospacing="0" w:after="320" w:afterAutospacing="0" w:line="276" w:lineRule="auto"/>
                        <w:jc w:val="both"/>
                        <w:rPr>
                          <w:lang w:val="ka-GE"/>
                        </w:rPr>
                      </w:pPr>
                      <w:r w:rsidRPr="00232C63">
                        <w:rPr>
                          <w:rFonts w:ascii="Sylfaen" w:hAnsi="Sylfaen"/>
                          <w:sz w:val="22"/>
                          <w:szCs w:val="22"/>
                          <w:lang w:val="ka-GE"/>
                        </w:rPr>
                        <w:t xml:space="preserve">საქართველოს </w:t>
                      </w:r>
                      <w:r w:rsidRPr="00232C63">
                        <w:rPr>
                          <w:rFonts w:ascii="Sylfaen" w:hAnsi="Sylfaen"/>
                          <w:b/>
                          <w:sz w:val="22"/>
                          <w:szCs w:val="22"/>
                          <w:lang w:val="ka-GE"/>
                        </w:rPr>
                        <w:t>მთავრობის N286 დადგენილებით</w:t>
                      </w:r>
                      <w:r w:rsidRPr="00232C63">
                        <w:rPr>
                          <w:rFonts w:ascii="Sylfaen" w:hAnsi="Sylfaen"/>
                          <w:sz w:val="22"/>
                          <w:szCs w:val="22"/>
                          <w:lang w:val="ka-GE"/>
                        </w:rPr>
                        <w:t xml:space="preserve"> დამტკიცდა ,,ახალი </w:t>
                      </w:r>
                      <w:proofErr w:type="spellStart"/>
                      <w:r w:rsidRPr="00232C63">
                        <w:rPr>
                          <w:rFonts w:ascii="Sylfaen" w:hAnsi="Sylfaen"/>
                          <w:sz w:val="22"/>
                          <w:szCs w:val="22"/>
                          <w:lang w:val="ka-GE"/>
                        </w:rPr>
                        <w:t>კორონავირუსით</w:t>
                      </w:r>
                      <w:proofErr w:type="spellEnd"/>
                      <w:r w:rsidRPr="00232C63">
                        <w:rPr>
                          <w:rFonts w:ascii="Sylfaen" w:hAnsi="Sylfaen"/>
                          <w:sz w:val="22"/>
                          <w:szCs w:val="22"/>
                          <w:lang w:val="ka-GE"/>
                        </w:rPr>
                        <w:t xml:space="preserve"> (SARS-COV-2) გამოწვეული ინფექციის (COVID-19) შედეგად მიყენებული ზიანის შემსუბუქების მიზნობრივი</w:t>
                      </w:r>
                      <w:r w:rsidRPr="00232C63">
                        <w:rPr>
                          <w:rFonts w:ascii="Sylfaen" w:hAnsi="Sylfaen"/>
                          <w:lang w:val="ka-GE"/>
                        </w:rPr>
                        <w:t xml:space="preserve"> სახელმწიფო პროგრამა“</w:t>
                      </w:r>
                    </w:p>
                  </w:txbxContent>
                </v:textbox>
              </v:shape>
            </w:pict>
          </mc:Fallback>
        </mc:AlternateContent>
      </w:r>
      <w:r w:rsidR="00E14A60" w:rsidRPr="00D27D57">
        <w:rPr>
          <w:rFonts w:ascii="Sylfaen" w:hAnsi="Sylfaen"/>
          <w:noProof/>
          <w:lang w:val="ka-GE"/>
        </w:rPr>
        <mc:AlternateContent>
          <mc:Choice Requires="wps">
            <w:drawing>
              <wp:anchor distT="0" distB="0" distL="114300" distR="114300" simplePos="0" relativeHeight="251850752" behindDoc="0" locked="0" layoutInCell="1" allowOverlap="1" wp14:anchorId="5B302BFA" wp14:editId="6213F44E">
                <wp:simplePos x="0" y="0"/>
                <wp:positionH relativeFrom="column">
                  <wp:posOffset>-752475</wp:posOffset>
                </wp:positionH>
                <wp:positionV relativeFrom="paragraph">
                  <wp:posOffset>239395</wp:posOffset>
                </wp:positionV>
                <wp:extent cx="3162300" cy="1047750"/>
                <wp:effectExtent l="0" t="0" r="0" b="0"/>
                <wp:wrapNone/>
                <wp:docPr id="370" name="Google Shape;14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162300" cy="1047750"/>
                        </a:xfrm>
                        <a:prstGeom prst="rect">
                          <a:avLst/>
                        </a:prstGeom>
                        <a:noFill/>
                        <a:ln>
                          <a:noFill/>
                        </a:ln>
                      </wps:spPr>
                      <wps:txbx>
                        <w:txbxContent>
                          <w:p w:rsidR="002A4C5D" w:rsidRPr="000C341A" w:rsidRDefault="002A4C5D" w:rsidP="00232C63">
                            <w:pPr>
                              <w:pStyle w:val="NormalWeb"/>
                              <w:spacing w:before="0" w:beforeAutospacing="0" w:after="320" w:afterAutospacing="0" w:line="276" w:lineRule="auto"/>
                              <w:jc w:val="both"/>
                              <w:rPr>
                                <w:lang w:val="ka-GE"/>
                              </w:rPr>
                            </w:pPr>
                            <w:r w:rsidRPr="000C341A">
                              <w:rPr>
                                <w:rFonts w:ascii="Sylfaen" w:hAnsi="Sylfaen" w:cs="Sylfaen"/>
                                <w:lang w:val="ka-GE"/>
                              </w:rPr>
                              <w:t xml:space="preserve">მინისტრის № 01-168/ო ბრძანება </w:t>
                            </w:r>
                            <w:r w:rsidRPr="000C341A">
                              <w:rPr>
                                <w:lang w:val="ka-GE"/>
                              </w:rPr>
                              <w:t xml:space="preserve">„№ 01-126/ </w:t>
                            </w:r>
                            <w:r w:rsidRPr="000C341A">
                              <w:rPr>
                                <w:rFonts w:ascii="Sylfaen" w:hAnsi="Sylfaen" w:cs="Sylfaen"/>
                                <w:lang w:val="ka-GE"/>
                              </w:rPr>
                              <w:t>ო</w:t>
                            </w:r>
                            <w:r>
                              <w:rPr>
                                <w:rFonts w:ascii="Sylfaen" w:hAnsi="Sylfaen" w:cs="Sylfaen"/>
                                <w:lang w:val="ka-GE"/>
                              </w:rPr>
                              <w:t xml:space="preserve"> და</w:t>
                            </w:r>
                            <w:r w:rsidRPr="000C341A">
                              <w:rPr>
                                <w:lang w:val="ka-GE"/>
                              </w:rPr>
                              <w:t xml:space="preserve"> № 01-136/</w:t>
                            </w:r>
                            <w:r w:rsidRPr="000C341A">
                              <w:rPr>
                                <w:rFonts w:ascii="Sylfaen" w:hAnsi="Sylfaen" w:cs="Sylfaen"/>
                                <w:lang w:val="ka-GE"/>
                              </w:rPr>
                              <w:t>ო</w:t>
                            </w:r>
                            <w:r w:rsidRPr="000C341A">
                              <w:rPr>
                                <w:lang w:val="ka-GE"/>
                              </w:rPr>
                              <w:t xml:space="preserve"> </w:t>
                            </w:r>
                            <w:r>
                              <w:rPr>
                                <w:rFonts w:ascii="Sylfaen" w:hAnsi="Sylfaen"/>
                                <w:lang w:val="ka-GE"/>
                              </w:rPr>
                              <w:t xml:space="preserve">მინისტრის </w:t>
                            </w:r>
                            <w:r w:rsidRPr="000C341A">
                              <w:rPr>
                                <w:rFonts w:ascii="Sylfaen" w:hAnsi="Sylfaen" w:cs="Sylfaen"/>
                                <w:lang w:val="ka-GE"/>
                              </w:rPr>
                              <w:t>ბრძანებების</w:t>
                            </w:r>
                            <w:r w:rsidRPr="000C341A">
                              <w:rPr>
                                <w:lang w:val="ka-GE"/>
                              </w:rPr>
                              <w:t xml:space="preserve"> </w:t>
                            </w:r>
                            <w:r w:rsidRPr="000C341A">
                              <w:rPr>
                                <w:rFonts w:ascii="Sylfaen" w:hAnsi="Sylfaen" w:cs="Sylfaen"/>
                                <w:lang w:val="ka-GE"/>
                              </w:rPr>
                              <w:t>ძალადაკარგულად</w:t>
                            </w:r>
                            <w:r w:rsidRPr="000C341A">
                              <w:rPr>
                                <w:lang w:val="ka-GE"/>
                              </w:rPr>
                              <w:t xml:space="preserve"> </w:t>
                            </w:r>
                            <w:r w:rsidRPr="000C341A">
                              <w:rPr>
                                <w:rFonts w:ascii="Sylfaen" w:hAnsi="Sylfaen" w:cs="Sylfaen"/>
                                <w:lang w:val="ka-GE"/>
                              </w:rPr>
                              <w:t>გამოცხადების</w:t>
                            </w:r>
                            <w:r w:rsidRPr="000C341A">
                              <w:rPr>
                                <w:lang w:val="ka-GE"/>
                              </w:rPr>
                              <w:t xml:space="preserve"> </w:t>
                            </w:r>
                            <w:r w:rsidRPr="000C341A">
                              <w:rPr>
                                <w:rFonts w:ascii="Sylfaen" w:hAnsi="Sylfaen" w:cs="Sylfaen"/>
                                <w:lang w:val="ka-GE"/>
                              </w:rPr>
                              <w:t>თაობაზე</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B302BFA" id="_x0000_s1076" type="#_x0000_t202" style="position:absolute;margin-left:-59.25pt;margin-top:18.85pt;width:249pt;height:8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l44gEAALUDAAAOAAAAZHJzL2Uyb0RvYy54bWysU9uO0zAQfUfiHyy/0yTt7nbJNl0Bq1ZI&#10;1bLSwge4jtNYOB7jcZv07xk7pS3whnhxPOO5nDNzsngcOsMOyqMGW/FiknOmrIRa213Fv31dvbvn&#10;DIOwtTBgVcWPCvnj8u2bRe9KNYUWTK08oyIWy95VvA3BlVmGslWdwAk4ZemxAd+JQKbfZbUXPVXv&#10;TDbN87usB187D1IhkvdpfOTLVL9plAxfmgZVYKbihC2k06dzG89suRDlzgvXanmCIf4BRSe0pabn&#10;Uk8iCLb3+q9SnZYeEJowkdBl0DRaqsSB2BT5H2xeW+FU4kLDQXceE/6/svL58OKZris+m9N8rOho&#10;SWuAnVEstX8obqYPrriPk+odlpTw6iglDB9hoI0n1ug2IL8js7D2tMQiBmdX0WMqUl6c0dD4Ln6J&#10;PaMS1PZ4XoUaApPknBV301lOT5LeivxmPr9Ny8ou6c5jWCvoWLxU3NOuExhx2GCIAET5KyR2s7DS&#10;xqR9G/ubgwKjJwEeMUboYdgOaTBj4+jaQn0k6ujkSlPPjcDwIjzppeCsJw1VHH/shVecmc+WlvSe&#10;ZndLors2/LWxvTaElS2QNANn4/VTSEIdsX7YB2h04nWBcgJN2kh0TzqO4ru2U9Tlb1v+BAAA//8D&#10;AFBLAwQUAAYACAAAACEAhIxm9+MAAAALAQAADwAAAGRycy9kb3ducmV2LnhtbEyPTU/DMAyG70j8&#10;h8hIXNCWtgM6StMJMSbtgAT7OHDMGtNWa5yqydby7/FOcLT96PXz5ovRtuKMvW8cKYinEQik0pmG&#10;KgX73WoyB+GDJqNbR6jgBz0siuurXGfGDbTB8zZUgkPIZ1pBHUKXSenLGq32U9ch8e3b9VYHHvtK&#10;ml4PHG5bmUTRo7S6If5Q6w5fayyP25NV8JV8vNNu+LxfrzfVcvl29MPdvlTq9mZ8eQYRcAx/MFz0&#10;WR0Kdjq4ExkvWgWTOJ4/MKtglqYgmJilT7w4KEiiJAVZ5PJ/h+IXAAD//wMAUEsBAi0AFAAGAAgA&#10;AAAhALaDOJL+AAAA4QEAABMAAAAAAAAAAAAAAAAAAAAAAFtDb250ZW50X1R5cGVzXS54bWxQSwEC&#10;LQAUAAYACAAAACEAOP0h/9YAAACUAQAACwAAAAAAAAAAAAAAAAAvAQAAX3JlbHMvLnJlbHNQSwEC&#10;LQAUAAYACAAAACEAnUHpeOIBAAC1AwAADgAAAAAAAAAAAAAAAAAuAgAAZHJzL2Uyb0RvYy54bWxQ&#10;SwECLQAUAAYACAAAACEAhIxm9+MAAAALAQAADwAAAAAAAAAAAAAAAAA8BAAAZHJzL2Rvd25yZXYu&#10;eG1sUEsFBgAAAAAEAAQA8wAAAEwFAAAAAA==&#10;" filled="f" stroked="f">
                <v:path arrowok="t"/>
                <o:lock v:ext="edit" grouping="t"/>
                <v:textbox inset="2.53958mm,2.53958mm,2.53958mm,2.53958mm">
                  <w:txbxContent>
                    <w:p w:rsidR="002A4C5D" w:rsidRPr="000C341A" w:rsidRDefault="002A4C5D" w:rsidP="00232C63">
                      <w:pPr>
                        <w:pStyle w:val="NormalWeb"/>
                        <w:spacing w:before="0" w:beforeAutospacing="0" w:after="320" w:afterAutospacing="0" w:line="276" w:lineRule="auto"/>
                        <w:jc w:val="both"/>
                        <w:rPr>
                          <w:lang w:val="ka-GE"/>
                        </w:rPr>
                      </w:pPr>
                      <w:r w:rsidRPr="000C341A">
                        <w:rPr>
                          <w:rFonts w:ascii="Sylfaen" w:hAnsi="Sylfaen" w:cs="Sylfaen"/>
                          <w:lang w:val="ka-GE"/>
                        </w:rPr>
                        <w:t xml:space="preserve">მინისტრის № 01-168/ო ბრძანება </w:t>
                      </w:r>
                      <w:r w:rsidRPr="000C341A">
                        <w:rPr>
                          <w:lang w:val="ka-GE"/>
                        </w:rPr>
                        <w:t xml:space="preserve">„№ 01-126/ </w:t>
                      </w:r>
                      <w:r w:rsidRPr="000C341A">
                        <w:rPr>
                          <w:rFonts w:ascii="Sylfaen" w:hAnsi="Sylfaen" w:cs="Sylfaen"/>
                          <w:lang w:val="ka-GE"/>
                        </w:rPr>
                        <w:t>ო</w:t>
                      </w:r>
                      <w:r>
                        <w:rPr>
                          <w:rFonts w:ascii="Sylfaen" w:hAnsi="Sylfaen" w:cs="Sylfaen"/>
                          <w:lang w:val="ka-GE"/>
                        </w:rPr>
                        <w:t xml:space="preserve"> და</w:t>
                      </w:r>
                      <w:r w:rsidRPr="000C341A">
                        <w:rPr>
                          <w:lang w:val="ka-GE"/>
                        </w:rPr>
                        <w:t xml:space="preserve"> № 01-136/</w:t>
                      </w:r>
                      <w:r w:rsidRPr="000C341A">
                        <w:rPr>
                          <w:rFonts w:ascii="Sylfaen" w:hAnsi="Sylfaen" w:cs="Sylfaen"/>
                          <w:lang w:val="ka-GE"/>
                        </w:rPr>
                        <w:t>ო</w:t>
                      </w:r>
                      <w:r w:rsidRPr="000C341A">
                        <w:rPr>
                          <w:lang w:val="ka-GE"/>
                        </w:rPr>
                        <w:t xml:space="preserve"> </w:t>
                      </w:r>
                      <w:r>
                        <w:rPr>
                          <w:rFonts w:ascii="Sylfaen" w:hAnsi="Sylfaen"/>
                          <w:lang w:val="ka-GE"/>
                        </w:rPr>
                        <w:t xml:space="preserve">მინისტრის </w:t>
                      </w:r>
                      <w:r w:rsidRPr="000C341A">
                        <w:rPr>
                          <w:rFonts w:ascii="Sylfaen" w:hAnsi="Sylfaen" w:cs="Sylfaen"/>
                          <w:lang w:val="ka-GE"/>
                        </w:rPr>
                        <w:t>ბრძანებების</w:t>
                      </w:r>
                      <w:r w:rsidRPr="000C341A">
                        <w:rPr>
                          <w:lang w:val="ka-GE"/>
                        </w:rPr>
                        <w:t xml:space="preserve"> </w:t>
                      </w:r>
                      <w:r w:rsidRPr="000C341A">
                        <w:rPr>
                          <w:rFonts w:ascii="Sylfaen" w:hAnsi="Sylfaen" w:cs="Sylfaen"/>
                          <w:lang w:val="ka-GE"/>
                        </w:rPr>
                        <w:t>ძალადაკარგულად</w:t>
                      </w:r>
                      <w:r w:rsidRPr="000C341A">
                        <w:rPr>
                          <w:lang w:val="ka-GE"/>
                        </w:rPr>
                        <w:t xml:space="preserve"> </w:t>
                      </w:r>
                      <w:r w:rsidRPr="000C341A">
                        <w:rPr>
                          <w:rFonts w:ascii="Sylfaen" w:hAnsi="Sylfaen" w:cs="Sylfaen"/>
                          <w:lang w:val="ka-GE"/>
                        </w:rPr>
                        <w:t>გამოცხადების</w:t>
                      </w:r>
                      <w:r w:rsidRPr="000C341A">
                        <w:rPr>
                          <w:lang w:val="ka-GE"/>
                        </w:rPr>
                        <w:t xml:space="preserve"> </w:t>
                      </w:r>
                      <w:r w:rsidRPr="000C341A">
                        <w:rPr>
                          <w:rFonts w:ascii="Sylfaen" w:hAnsi="Sylfaen" w:cs="Sylfaen"/>
                          <w:lang w:val="ka-GE"/>
                        </w:rPr>
                        <w:t>თაობაზე</w:t>
                      </w:r>
                    </w:p>
                  </w:txbxContent>
                </v:textbox>
              </v:shape>
            </w:pict>
          </mc:Fallback>
        </mc:AlternateContent>
      </w:r>
    </w:p>
    <w:p w:rsidR="00F5618E" w:rsidRPr="00D27D57" w:rsidRDefault="00F5618E"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47680" behindDoc="0" locked="0" layoutInCell="1" allowOverlap="1" wp14:anchorId="31089B5C" wp14:editId="323CDCAF">
                <wp:simplePos x="0" y="0"/>
                <wp:positionH relativeFrom="column">
                  <wp:posOffset>22225</wp:posOffset>
                </wp:positionH>
                <wp:positionV relativeFrom="paragraph">
                  <wp:posOffset>1812925</wp:posOffset>
                </wp:positionV>
                <wp:extent cx="1872300" cy="745500"/>
                <wp:effectExtent l="0" t="0" r="13970" b="16510"/>
                <wp:wrapNone/>
                <wp:docPr id="365" name="Google Shape;137;p18" descr="Background pointer shape in timeline graphic"/>
                <wp:cNvGraphicFramePr/>
                <a:graphic xmlns:a="http://schemas.openxmlformats.org/drawingml/2006/main">
                  <a:graphicData uri="http://schemas.microsoft.com/office/word/2010/wordprocessingShape">
                    <wps:wsp>
                      <wps:cNvSpPr/>
                      <wps:spPr>
                        <a:xfrm>
                          <a:off x="0" y="0"/>
                          <a:ext cx="1872300" cy="745500"/>
                        </a:xfrm>
                        <a:prstGeom prst="homePlate">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14:sizeRelH relativeFrom="margin">
                  <wp14:pctWidth>0</wp14:pctWidth>
                </wp14:sizeRelH>
              </wp:anchor>
            </w:drawing>
          </mc:Choice>
          <mc:Fallback>
            <w:pict>
              <v:shape w14:anchorId="516DE7AC" id="Google Shape;137;p18" o:spid="_x0000_s1026" type="#_x0000_t15" alt="Background pointer shape in timeline graphic" style="position:absolute;margin-left:1.75pt;margin-top:142.75pt;width:147.45pt;height:58.7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lHWgIAAMQEAAAOAAAAZHJzL2Uyb0RvYy54bWysVNtu2zAMfR+wfxD0vjhOlrZx4xRdsxQD&#10;ii1Atw9gJNnWptsk5fb3oxQ3abaHAcPy4JAWdUieQ3p2t9eKbIUP0pqaloMhJcIwy6Vpa/rt6/Ld&#10;DSUhguGgrBE1PYhA7+Zv38x2rhIj21nFhScIYkK1czXtYnRVUQTWCQ1hYJ0weNhYryGi69uCe9gh&#10;ulbFaDi8KnbWc+ctEyHg28XxkM4zftMIFr80TRCRqJpibTE/fX6u07OYz6BqPbhOsr4M+IcqNEiD&#10;SU9QC4hANl7+AaUl8zbYJg6Y1YVtGslE7gG7KYe/dfPcgRO5FyQnuBNN4f/Bss/blSeS13R8NaHE&#10;gEaRHq1tlSA5/W05vr51JcrIRWDI3AdgP1pvN4YTZ6WJKF9IdRJpSJRaKGkE6RlN9O5cqDDLs1v5&#10;3gtoJq72jdfpH1kg+yzJ4SSJ2EfC8GV5cz0aD1E5hmfX7ycTtBGmON92PsRHYTVJBhJjtVgpiIk3&#10;qGD7FGLWhfe9Af9OSaMVqrwFRRDvhNgHI/YLZroZrJJ8KZXKjm/XD8oTvFrT0f14On0p5yJMGbKr&#10;6XQyQkoZ4Fg3WBGa2iHRwbS5tosb4TXwMv/6Pi/CUmELCN2xgHyUwqDKgmSrE8A/ojjx4FBKg1tH&#10;UzFBU6IE7igaOS6CVH+PQzKUQb6TikfdkrW2/IBjExxbSqzoCUJcgUdKS8yFy4RZfm7AY2b1yeC0&#10;liPUEbmIF56/8NYXHhjWWZw2Fj0lR+ch5r1N3Rp7v4m2kTGNwrmg3sFVyRPSD2Haxdd+jjp/fOa/&#10;AAAA//8DAFBLAwQUAAYACAAAACEAUM+dzuAAAAAJAQAADwAAAGRycy9kb3ducmV2LnhtbEyPwU7D&#10;MBBE70j8g7VI3KiNSWkasqloBZwqBC2IqxObOCS2o9hNwt9jTnCb1Yxm3uab2XRkVINvnEW4XjAg&#10;ylZONrZGeDs+XqVAfBBWis5ZhfCtPGyK87NcZNJN9lWNh1CTWGJ9JhB0CH1Gqa+0MsIvXK9s9D7d&#10;YESI51BTOYgplpuOcsZuqRGNjQta9GqnVdUeTgbhmZfsfZW0ctp/jR8PL63e7p62iJcX8/0dkKDm&#10;8BeGX/yIDkVkKt3JSk86hJtlDCLwdBlF9Pk6TYCUCAnja6BFTv9/UPwAAAD//wMAUEsBAi0AFAAG&#10;AAgAAAAhALaDOJL+AAAA4QEAABMAAAAAAAAAAAAAAAAAAAAAAFtDb250ZW50X1R5cGVzXS54bWxQ&#10;SwECLQAUAAYACAAAACEAOP0h/9YAAACUAQAACwAAAAAAAAAAAAAAAAAvAQAAX3JlbHMvLnJlbHNQ&#10;SwECLQAUAAYACAAAACEA0oZpR1oCAADEBAAADgAAAAAAAAAAAAAAAAAuAgAAZHJzL2Uyb0RvYy54&#10;bWxQSwECLQAUAAYACAAAACEAUM+dzuAAAAAJAQAADwAAAAAAAAAAAAAAAAC0BAAAZHJzL2Rvd25y&#10;ZXYueG1sUEsFBgAAAAAEAAQA8wAAAMEFAAAAAA==&#10;" adj="17300"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48704" behindDoc="0" locked="0" layoutInCell="1" allowOverlap="1" wp14:anchorId="63EAEB41" wp14:editId="465019F8">
                <wp:simplePos x="0" y="0"/>
                <wp:positionH relativeFrom="column">
                  <wp:posOffset>22225</wp:posOffset>
                </wp:positionH>
                <wp:positionV relativeFrom="paragraph">
                  <wp:posOffset>1950720</wp:posOffset>
                </wp:positionV>
                <wp:extent cx="1455600" cy="470400"/>
                <wp:effectExtent l="0" t="0" r="0" b="0"/>
                <wp:wrapNone/>
                <wp:docPr id="366" name="Google Shape;13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4556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21.04.2020</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63EAEB41" id="_x0000_s1077" type="#_x0000_t202" style="position:absolute;margin-left:1.75pt;margin-top:153.6pt;width:114.6pt;height:37.05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so4wEAALYDAAAOAAAAZHJzL2Uyb0RvYy54bWysU1GP0zAMfkfiP0R5Z2132xi9dSfgtAlp&#10;gpPu+AFZmq4RbRzibO3+PU46tsK9IV7S2LE/f5/trh76tmEn5VCDKXg2STlTRkKpzaHg318275ac&#10;oRemFA0YVfCzQv6wfvtm1dlcTaGGplSOEYjBvLMFr723eZKgrFUrcAJWGXqswLXCk+kOSelER+ht&#10;k0zTdJF04ErrQCpE8j4Oj3wd8atKSf+tqlB51hScuPl4unjuw5msVyI/OGFrLS80xD+waIU2VPQK&#10;9Si8YEenX0G1WjpAqPxEQptAVWmpogZSk6V/qXmuhVVRCzUH7bVN+P9g5dfTk2O6LPjdYsGZES0N&#10;aQtwaBSL5e+zu+W9zZahU53FnBKeLaX4/hP0NPGoGu0O5A9kBraOhpiF4GQUPaQi5YUe9ZVrw5fU&#10;M4KgsZyvo1C9ZzLgzubzRUpPkt5m79MZ3QPoLds69FsFLQuXgjsadeQiTjv0Q+jvkFDMwEY3DflF&#10;3pg/HIQZPJHvQDEw9/2+j32ZRzXBtYfyTMrRyo2mmjuB/kk4WpeMs45WqOD48yic4qz5YmhGH7LZ&#10;dE47Nzbc2NiPDWFkDbSZ0jvOBuOzj5s6sP149FDpqOxG5kKbliP25rLIYfvGdoy6/W7rXwAAAP//&#10;AwBQSwMEFAAGAAgAAAAhAGViAprfAAAACQEAAA8AAABkcnMvZG93bnJldi54bWxMj0FPwzAMhe9I&#10;/IfISFwQS9fCVpWmE0LAFTp24ZY1Xlstcaom3bp/jznBybLf0/P3ys3srDjhGHpPCpaLBARS401P&#10;rYLd19t9DiJETUZbT6jgggE21fVVqQvjz1TjaRtbwSEUCq2gi3EopAxNh06HhR+QWDv40enI69hK&#10;M+ozhzsr0yRZSad74g+dHvClw+a4nZyCvDaH99XF5h9Te7f7/syO9UN4Ver2Zn5+AhFxjn9m+MVn&#10;dKiYae8nMkFYBdkjG3kk6xQE62mWrkHs+ZIvM5BVKf83qH4AAAD//wMAUEsBAi0AFAAGAAgAAAAh&#10;ALaDOJL+AAAA4QEAABMAAAAAAAAAAAAAAAAAAAAAAFtDb250ZW50X1R5cGVzXS54bWxQSwECLQAU&#10;AAYACAAAACEAOP0h/9YAAACUAQAACwAAAAAAAAAAAAAAAAAvAQAAX3JlbHMvLnJlbHNQSwECLQAU&#10;AAYACAAAACEAmn2LKOMBAAC2AwAADgAAAAAAAAAAAAAAAAAuAgAAZHJzL2Uyb0RvYy54bWxQSwEC&#10;LQAUAAYACAAAACEAZWICmt8AAAAJAQAADwAAAAAAAAAAAAAAAAA9BAAAZHJzL2Rvd25yZXYueG1s&#10;UEsFBgAAAAAEAAQA8wAAAEkFA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21.04.2020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49728" behindDoc="0" locked="0" layoutInCell="1" allowOverlap="1" wp14:anchorId="0A011484" wp14:editId="667CC220">
                <wp:simplePos x="0" y="0"/>
                <wp:positionH relativeFrom="column">
                  <wp:posOffset>650875</wp:posOffset>
                </wp:positionH>
                <wp:positionV relativeFrom="paragraph">
                  <wp:posOffset>1224280</wp:posOffset>
                </wp:positionV>
                <wp:extent cx="198900" cy="593656"/>
                <wp:effectExtent l="0" t="0" r="0" b="35560"/>
                <wp:wrapNone/>
                <wp:docPr id="367" name="Google Shape;139;p18"/>
                <wp:cNvGraphicFramePr/>
                <a:graphic xmlns:a="http://schemas.openxmlformats.org/drawingml/2006/main">
                  <a:graphicData uri="http://schemas.microsoft.com/office/word/2010/wordprocessingGroup">
                    <wpg:wgp>
                      <wpg:cNvGrpSpPr/>
                      <wpg:grpSpPr>
                        <a:xfrm>
                          <a:off x="0" y="0"/>
                          <a:ext cx="198900" cy="593656"/>
                          <a:chOff x="650895" y="1224548"/>
                          <a:chExt cx="198900" cy="593656"/>
                        </a:xfrm>
                      </wpg:grpSpPr>
                      <wps:wsp>
                        <wps:cNvPr id="368" name="Google Shape;140;p18"/>
                        <wps:cNvCnPr/>
                        <wps:spPr>
                          <a:xfrm>
                            <a:off x="750357"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69" name="Google Shape;141;p18"/>
                        <wps:cNvSpPr/>
                        <wps:spPr>
                          <a:xfrm>
                            <a:off x="650895"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752C1382" id="Google Shape;139;p18" o:spid="_x0000_s1026" style="position:absolute;margin-left:51.25pt;margin-top:96.4pt;width:15.65pt;height:46.75pt;z-index:251849728" coordorigin="6508,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oJ4gIAABoHAAAOAAAAZHJzL2Uyb0RvYy54bWy8VW1r2zAQ/j7YfxD6vtpO4jR265SStmFQ&#10;tkK3H6DI8gvIkiYpcfLvd5JfknRtBx2MgKPTy+nueZ47Xd/sG452TJtaigxHFyFGTFCZ16LM8M8f&#10;D18WGBlLRE64FCzDB2bwzfLzp+tWpWwiK8lzphE4ESZtVYYra1UaBIZWrCHmQiomYLGQuiEWTF0G&#10;uSYteG94MAnDedBKnSstKTMGZu+6Rbz0/ouCUfu9KAyziGcYYrP+q/13477B8pqkpSaqqmkfBvlA&#10;FA2pBVw6urojlqCtrv9w1dRUSyMLe0FlE8iiqCnzOUA2Ufgim7WWW+VzKdO2VCNMAO0LnD7sln7b&#10;PWlU5xmezi8xEqQBktZSlpyh54oodhVNkysVLRxSrSpTOLDW6lk96X6i7CyX/L7QjfuHtNDeY3wY&#10;MWZ7iyhMRskiCYEJCktxMp3H844DWgFR7tQ8DhdJjBGsR5PJLJ75q0lKq/t3XQTD/YELc4yqVSAs&#10;c8TO/Bt2HhNPiXFQjNiBzF/DbhYesfMHVqIHzqQGMHwFtcs4nMZAhc9/Po3DWQfQAOCAXTy7BByB&#10;hDFxkipt7JrJBrlBho3VpC4ru5JCQCVIHXmNkt2jsd3B4YCLQ8iHmnOYJykXqM1wEk+AB0qgLAtO&#10;LAwbBUIxovRujOR17o64E0aXmxXXaEeg0GZT9+tjO9vm7rsjpur2+aUuO1C6yP3dFSP5vciRPSiQ&#10;ooCugV0wpsGIM+gxMPD7LKn53/cBOFwARk4GHeButJH5wfPg50EeTtv/RSfJGzqJXuhkLLAh7EHd&#10;Y3W9VSeDTk4LrR93nA9VOnDfi4VxXivD3lPIGZVnjE9up0kyqPFsm0P/RFvv8YGMog81KOSRGPtE&#10;NDTiCLiH5gys/9oSDUrgXwVUcBLNnDTtqaFPjc2pQQStJPR8ajVGnbGy/g3oQrvdWlnUviKO4ug1&#10;47XhOwo0YF9r/WPhOvyp7fcfn7TlbwAAAP//AwBQSwMEFAAGAAgAAAAhAJR441PgAAAACwEAAA8A&#10;AABkcnMvZG93bnJldi54bWxMj81qwzAQhO+FvoPYQm+N/ENC6lgOIbQ9hUKTQslNsTa2ibUylmI7&#10;b9/Nqb3NsB+zM/l6sq0YsPeNIwXxLAKBVDrTUKXg+/D+sgThgyajW0eo4IYe1sXjQ64z40b6wmEf&#10;KsEh5DOtoA6hy6T0ZY1W+5nrkPh2dr3VgW1fSdPrkcNtK5MoWkirG+IPte5wW2N52V+tgo9Rj5s0&#10;fht2l/P2djzMP392MSr1/DRtViACTuEPhnt9rg4Fdzq5KxkvWvZRMmeUxWvCG+5EmrI4KUiWixRk&#10;kcv/G4pfAAAA//8DAFBLAQItABQABgAIAAAAIQC2gziS/gAAAOEBAAATAAAAAAAAAAAAAAAAAAAA&#10;AABbQ29udGVudF9UeXBlc10ueG1sUEsBAi0AFAAGAAgAAAAhADj9If/WAAAAlAEAAAsAAAAAAAAA&#10;AAAAAAAALwEAAF9yZWxzLy5yZWxzUEsBAi0AFAAGAAgAAAAhAA4lqgniAgAAGgcAAA4AAAAAAAAA&#10;AAAAAAAALgIAAGRycy9lMm9Eb2MueG1sUEsBAi0AFAAGAAgAAAAhAJR441PgAAAACwEAAA8AAAAA&#10;AAAAAAAAAAAAPAUAAGRycy9kb3ducmV2LnhtbFBLBQYAAAAABAAEAPMAAABJBgAAAAA=&#10;">
                <v:shape id="Google Shape;140;p18" o:spid="_x0000_s1027" type="#_x0000_t32" style="position:absolute;left:7503;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3cbwQAAANwAAAAPAAAAZHJzL2Rvd25yZXYueG1sRE/Pa8Iw&#10;FL4L/g/hCbvITFUo0hllKOLwYLXb7o/mrSlrXkoTa/3vzWGw48f3e70dbCN66nztWMF8loAgLp2u&#10;uVLw9Xl4XYHwAVlj45gUPMjDdjMerTHT7s5X6otQiRjCPkMFJoQ2k9KXhiz6mWuJI/fjOoshwq6S&#10;usN7DLeNXCRJKi3WHBsMtrQzVP4WN6ug7s+5T4v8uJen0yWn78v0ZiqlXibD+xuIQEP4F/+5P7SC&#10;ZRrXxjPxCMjNEwAA//8DAFBLAQItABQABgAIAAAAIQDb4fbL7gAAAIUBAAATAAAAAAAAAAAAAAAA&#10;AAAAAABbQ29udGVudF9UeXBlc10ueG1sUEsBAi0AFAAGAAgAAAAhAFr0LFu/AAAAFQEAAAsAAAAA&#10;AAAAAAAAAAAAHwEAAF9yZWxzLy5yZWxzUEsBAi0AFAAGAAgAAAAhAPWndxvBAAAA3AAAAA8AAAAA&#10;AAAAAAAAAAAABwIAAGRycy9kb3ducmV2LnhtbFBLBQYAAAAAAwADALcAAAD1AgAAAAA=&#10;" strokecolor="#434343">
                  <v:stroke startarrowwidth="narrow" startarrowlength="short" endarrowwidth="narrow" endarrowlength="short"/>
                </v:shape>
                <v:oval id="Google Shape;141;p18" o:spid="_x0000_s1028" style="position:absolute;left:6508;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EbxgAAANwAAAAPAAAAZHJzL2Rvd25yZXYueG1sRI9Ba8JA&#10;FITvhf6H5RV6KXVjpaFNXUVExZPYaKG5PbLPJJh9G3ZXjf/eFQo9DjPzDTOe9qYVZ3K+saxgOEhA&#10;EJdWN1wp2O+Wrx8gfEDW2FomBVfyMJ08Powx0/bC33TOQyUihH2GCuoQukxKX9Zk0A9sRxy9g3UG&#10;Q5SuktrhJcJNK9+SJJUGG44LNXY0r6k85iejwK3Sjd6+F78/BRe70ct+MzwsTko9P/WzLxCB+vAf&#10;/muvtYJR+gn3M/EIyMkNAAD//wMAUEsBAi0AFAAGAAgAAAAhANvh9svuAAAAhQEAABMAAAAAAAAA&#10;AAAAAAAAAAAAAFtDb250ZW50X1R5cGVzXS54bWxQSwECLQAUAAYACAAAACEAWvQsW78AAAAVAQAA&#10;CwAAAAAAAAAAAAAAAAAfAQAAX3JlbHMvLnJlbHNQSwECLQAUAAYACAAAACEA1lMhG8YAAADcAAAA&#10;DwAAAAAAAAAAAAAAAAAHAgAAZHJzL2Rvd25yZXYueG1sUEsFBgAAAAADAAMAtwAAAPoCA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51776" behindDoc="0" locked="0" layoutInCell="1" allowOverlap="1" wp14:anchorId="3290300D" wp14:editId="609022C9">
                <wp:simplePos x="0" y="0"/>
                <wp:positionH relativeFrom="column">
                  <wp:posOffset>1498600</wp:posOffset>
                </wp:positionH>
                <wp:positionV relativeFrom="paragraph">
                  <wp:posOffset>1812925</wp:posOffset>
                </wp:positionV>
                <wp:extent cx="2051100" cy="745500"/>
                <wp:effectExtent l="19050" t="0" r="25400" b="16510"/>
                <wp:wrapNone/>
                <wp:docPr id="371" name="Google Shape;143;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48760D67" id="Google Shape;143;p18" o:spid="_x0000_s1026" type="#_x0000_t55" alt="Background pointer shape in timeline graphic" style="position:absolute;margin-left:118pt;margin-top:142.75pt;width:161.5pt;height:58.7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CWQIAAMIEAAAOAAAAZHJzL2Uyb0RvYy54bWysVNtuGjEQfa/Uf7D8XpaF0ATCEqWhRJWi&#10;FintBwy2d9etb7UNC3/fsdlAaB8qVeVhmVmPj8+cM9753V4rshM+SGsqWg6GlAjDLJemqei3r6t3&#10;N5SECIaDskZU9CACvVu8fTPv3EyMbGsVF54giAmzzlW0jdHNiiKwVmgIA+uEwcXaeg0RU98U3EOH&#10;6FoVo+HwfdFZz523TISAb5fHRbrI+HUtWPxS10FEoiqK3GJ++vzcpGexmMOs8eBayXoa8A8sNEiD&#10;h56glhCBbL38A0pL5m2wdRwwqwtb15KJ3AN2Uw5/6+a5BSdyLyhOcCeZwv+DZZ93a08kr+j4uqTE&#10;gEaTHq1tlCD5+NvyanzrSrSRi8BQuQ/AfjTebg0nzkoT0b6QeBJpSJRaKGkE6RVN8nYuzPCUZ7f2&#10;fRYwTFrta6/TP6pA9tmSw8kSsY+E4cvRcFKWQ3SO4dr11WSCMcIU593Oh/gorCYpqCgOzs7boxmw&#10;ewoxu8L7zoB/p6TWCj3egSKIdsLrixH5BTHtDFZJvpJK5cQ3mwflCW5FZvfj6fSFzEWZMqSr6HQy&#10;miBtwKGuFUQMtUOZg2nyoFzsCK+BV/nXd3lRlogtIbRHAnkplcEs25GjVgD/iNbEg0MjDd45msgE&#10;TYkSeEMxyHURpPp7HYqhDKqdPDy6lqKN5QccmuDYSiKjJwhxDR4lxQHq8CrhKT+34PFk9cngrJaj&#10;8uYatYgXmb/INhcZGNZanDUWPSXH5CHmW5u6NfZ+G20tYxqEM6E+wYuS56MfwXQTX+e56vzpWfwC&#10;AAD//wMAUEsDBBQABgAIAAAAIQCF2gAS4gAAAAsBAAAPAAAAZHJzL2Rvd25yZXYueG1sTI9BT8JA&#10;EIXvJP6HzZh4IbC1UgKlW2IMJngS0ITr0h3bhu5s7W6h/HvHk95m5r28+V62HmwjLtj52pGCx2kE&#10;AqlwpqZSwefH62QBwgdNRjeOUMENPazzu1GmU+OutMfLIZSCQ8inWkEVQptK6YsKrfZT1yKx9uU6&#10;qwOvXSlNp68cbhsZR9FcWl0Tf6h0iy8VFudDbxW8D+PjLd68fW/9xmzNbL/r63Op1MP98LwCEXAI&#10;f2b4xWd0yJnp5HoyXjQK4qc5dwk8LJIEBDuSZMmXk4JZFC9B5pn83yH/AQAA//8DAFBLAQItABQA&#10;BgAIAAAAIQC2gziS/gAAAOEBAAATAAAAAAAAAAAAAAAAAAAAAABbQ29udGVudF9UeXBlc10ueG1s&#10;UEsBAi0AFAAGAAgAAAAhADj9If/WAAAAlAEAAAsAAAAAAAAAAAAAAAAALwEAAF9yZWxzLy5yZWxz&#10;UEsBAi0AFAAGAAgAAAAhAD60FUJZAgAAwgQAAA4AAAAAAAAAAAAAAAAALgIAAGRycy9lMm9Eb2Mu&#10;eG1sUEsBAi0AFAAGAAgAAAAhAIXaABLiAAAACwEAAA8AAAAAAAAAAAAAAAAAswQAAGRycy9kb3du&#10;cmV2LnhtbFBLBQYAAAAABAAEAPMAAAD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52800" behindDoc="0" locked="0" layoutInCell="1" allowOverlap="1" wp14:anchorId="14935E7A" wp14:editId="749C1F8C">
                <wp:simplePos x="0" y="0"/>
                <wp:positionH relativeFrom="column">
                  <wp:posOffset>1807845</wp:posOffset>
                </wp:positionH>
                <wp:positionV relativeFrom="paragraph">
                  <wp:posOffset>1950720</wp:posOffset>
                </wp:positionV>
                <wp:extent cx="1315500" cy="470400"/>
                <wp:effectExtent l="0" t="0" r="0" b="0"/>
                <wp:wrapNone/>
                <wp:docPr id="372" name="Google Shape;14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232C63"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28.04.2020</w:t>
                            </w:r>
                          </w:p>
                        </w:txbxContent>
                      </wps:txbx>
                      <wps:bodyPr spcFirstLastPara="1" wrap="square" lIns="91425" tIns="91425" rIns="91425" bIns="91425" anchor="ctr" anchorCtr="0">
                        <a:noAutofit/>
                      </wps:bodyPr>
                    </wps:wsp>
                  </a:graphicData>
                </a:graphic>
              </wp:anchor>
            </w:drawing>
          </mc:Choice>
          <mc:Fallback>
            <w:pict>
              <v:shape w14:anchorId="14935E7A" id="_x0000_s1078" type="#_x0000_t202" style="position:absolute;margin-left:142.35pt;margin-top:153.6pt;width:103.6pt;height:37.0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O95AEAALYDAAAOAAAAZHJzL2Uyb0RvYy54bWysU9tu2zAMfR+wfxD0vvjSZO3cOMW2IsGA&#10;oCvQ9QMUWY6F2aImKrHz96PkNPW2t2IvskiRh+eQ9PJu6Fp2VA41mJJns5QzZSRU2uxL/vxj/eGG&#10;M/TCVKIFo0p+UsjvVu/fLXtbqBwaaCvlGIEYLHpb8sZ7WyQJykZ1AmdglaHHGlwnPJlun1RO9ITe&#10;tUmeph+THlxlHUiFSN778ZGvIn5dK+m/1zUqz9qSEzcfTxfPXTiT1VIUeydso+WZhngDi05oQ0Uv&#10;UPfCC3Zw+h+oTksHCLWfSegSqGstVdRAarL0LzVPjbAqaqHmoL20Cf8frHw4Pjqmq5JfXeecGdHR&#10;kDYA+1axWP42m89vbXYTOtVbLCjhyVKKH77AQBOPqtFuQf5EZmDjaIhZCE4m0WMqUl7o0VC7LnxJ&#10;PSMIGsvpMgo1eCYD7lW2WKT0JOltfp3O6R5AX7OtQ79R0LFwKbmjUUcu4rhFP4a+hIRiBta6bckv&#10;itb84SDM4Il8R4qBuR92Q+zLIn+RvoPqRMrRyrWmmluB/lE4WpeMs55WqOT46yCc4qz9ZmhGn7J5&#10;vqCdmxpuauymhjCyAdpM6R1no/HVx00d2X4+eKh1VBb4jWTOtGk5Ym/Oixy2b2rHqNffbfUbAAD/&#10;/wMAUEsDBBQABgAIAAAAIQBIe3GH4QAAAAsBAAAPAAAAZHJzL2Rvd25yZXYueG1sTI/LTsMwEEX3&#10;SPyDNUhsEHVeat00ToUQsIWUbrpzYzeJGo+j2GnTv2dYwXJmju6cW2xn27OLGX3nUEK8iIAZrJ3u&#10;sJGw/35/FsB8UKhV79BIuBkP2/L+rlC5dleszGUXGkYh6HMloQ1hyDn3dWus8gs3GKTbyY1WBRrH&#10;hutRXSnc9jyJoiW3qkP60KrBvLamPu8mK0FU+vSxvPXic2qe9oev9Fxl/k3Kx4f5ZQMsmDn8wfCr&#10;T+pQktPRTag96yUkIlsRKiGNVgkwIrJ1vAZ2pI2IU+Blwf93KH8AAAD//wMAUEsBAi0AFAAGAAgA&#10;AAAhALaDOJL+AAAA4QEAABMAAAAAAAAAAAAAAAAAAAAAAFtDb250ZW50X1R5cGVzXS54bWxQSwEC&#10;LQAUAAYACAAAACEAOP0h/9YAAACUAQAACwAAAAAAAAAAAAAAAAAvAQAAX3JlbHMvLnJlbHNQSwEC&#10;LQAUAAYACAAAACEAoObTveQBAAC2AwAADgAAAAAAAAAAAAAAAAAuAgAAZHJzL2Uyb0RvYy54bWxQ&#10;SwECLQAUAAYACAAAACEASHtxh+EAAAALAQAADwAAAAAAAAAAAAAAAAA+BAAAZHJzL2Rvd25yZXYu&#10;eG1sUEsFBgAAAAAEAAQA8wAAAEwFAAAAAA==&#10;" filled="f" stroked="f">
                <v:path arrowok="t"/>
                <o:lock v:ext="edit" grouping="t"/>
                <v:textbox inset="2.53958mm,2.53958mm,2.53958mm,2.53958mm">
                  <w:txbxContent>
                    <w:p w:rsidR="002A4C5D" w:rsidRPr="00232C63"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28.04.2020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53824" behindDoc="0" locked="0" layoutInCell="1" allowOverlap="1" wp14:anchorId="247324AA" wp14:editId="70524953">
                <wp:simplePos x="0" y="0"/>
                <wp:positionH relativeFrom="column">
                  <wp:posOffset>2366010</wp:posOffset>
                </wp:positionH>
                <wp:positionV relativeFrom="paragraph">
                  <wp:posOffset>2552700</wp:posOffset>
                </wp:positionV>
                <wp:extent cx="198900" cy="593656"/>
                <wp:effectExtent l="0" t="0" r="0" b="0"/>
                <wp:wrapNone/>
                <wp:docPr id="373" name="Google Shape;145;p18"/>
                <wp:cNvGraphicFramePr/>
                <a:graphic xmlns:a="http://schemas.openxmlformats.org/drawingml/2006/main">
                  <a:graphicData uri="http://schemas.microsoft.com/office/word/2010/wordprocessingGroup">
                    <wpg:wgp>
                      <wpg:cNvGrpSpPr/>
                      <wpg:grpSpPr>
                        <a:xfrm>
                          <a:off x="0" y="0"/>
                          <a:ext cx="198900" cy="593656"/>
                          <a:chOff x="2366257" y="2553291"/>
                          <a:chExt cx="198900" cy="593656"/>
                        </a:xfrm>
                      </wpg:grpSpPr>
                      <wps:wsp>
                        <wps:cNvPr id="374" name="Google Shape;146;p18"/>
                        <wps:cNvCnPr/>
                        <wps:spPr>
                          <a:xfrm rot="10800000">
                            <a:off x="2465720"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75" name="Google Shape;147;p18"/>
                        <wps:cNvSpPr/>
                        <wps:spPr>
                          <a:xfrm rot="10800000" flipH="1">
                            <a:off x="2366257"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665D23FD" id="Google Shape;145;p18" o:spid="_x0000_s1026" style="position:absolute;margin-left:186.3pt;margin-top:201pt;width:15.65pt;height:46.75pt;z-index:251853824" coordorigin="23662,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VD9wIAAEUHAAAOAAAAZHJzL2Uyb0RvYy54bWy8letu2yAUx79P2jsgvq++xE5it05VpW02&#10;qeoqdXsAYuOLhIEBiZO33wHbuW3rpE5aKzlczoHD//wO3NzuWoa2VOlG8AwHVz5GlOeiaHiV4e/f&#10;Hj/NMdKG8IIwwWmG91Tj28XHDzedTGkoasEKqhAswnXayQzXxsjU83Re05boKyEph8lSqJYY6KrK&#10;KxTpYPWWeaHvT71OqEIqkVOtYfS+n8QLt35Z0tx8LUtNDWIZhtiM+yr3Xduvt7ghaaWIrJt8CIO8&#10;I4qWNBw2PSx1TwxBG9X8slTb5EpoUZqrXLSeKMsmp+4McJrAvzjNSomNdGep0q6SB5lA2gud3r1s&#10;/rx9UagpMjyZTTDipIUkrYSoGEWvNZH0OojiaxnMrVKdrFJwWCn5Kl/UMFD1PXv4Xala+wvHQjun&#10;8f6gMd0ZlMNgkMwTHzKRw1ScTKbxtM9BXkOirFc4mU7DeIYRGIRxPAmTYLR4eHMNbwzAs3Eewuok&#10;kKWP4ul/E8+J4nKirRYH8aI/iDc9iucclnxQTqcaRBxlQ0oAm4E/9+2fQ2lQMYym8SwExS71GBUd&#10;xYyjGXhCVg5CkFQqbVZUtMg2MqyNIk1Vm6XgHEpDqMDtRLZP2vSOo4ONi4vHhjEYJynjqMtwEocx&#10;ZI5AnZaMGGi2EsjRvHLLaMGawrpYD62q9ZIptCVQedHE/g+xnZnZ/e6Jrns7N9VnG9Dnhdu7pqR4&#10;4AUyewlscrhGsA1GtxgxCpcONJydIQ37ux2IwzhoZLHoE2Bba1HsXV7cOOBiYf8v3ICgvy262QU3&#10;h4obw+5pv+AGlayRnwGkM4JOKyqJ5n406xUbCTqtyaHd0zAW9EjFgBFlsIumb7FzluQzFsK7SZKM&#10;nJ6Z2bycUPdWppCW+WMD7DwRbV6Igjs7ACrgHgcefmyIAkbYFw61ngSRhdacdtRpZ33aITyvBTwP&#10;uVEY9Z2lcc9FH9rdxoiycbVyxGagyVHj7h64q10VDu+KfQxO+87++PotfgIAAP//AwBQSwMEFAAG&#10;AAgAAAAhAMEmbv3jAAAACwEAAA8AAABkcnMvZG93bnJldi54bWxMj8FOwzAMhu9IvENkJG4sabuO&#10;rTSdpgk4TUhsSGi3rPHaak1SNVnbvT3mBDdb/vT7+/P1ZFo2YO8bZyVEMwEMbel0YysJX4e3pyUw&#10;H5TVqnUWJdzQw7q4v8tVpt1oP3HYh4pRiPWZklCH0GWc+7JGo/zMdWjpdna9UYHWvuK6VyOFm5bH&#10;Qiy4UY2lD7XqcFtjedlfjYT3UY2bJHoddpfz9nY8pB/fuwilfHyYNi/AAk7hD4ZffVKHgpxO7mq1&#10;Z62E5DleECphLmIqRcRcJCtgJxpWaQq8yPn/DsUPAAAA//8DAFBLAQItABQABgAIAAAAIQC2gziS&#10;/gAAAOEBAAATAAAAAAAAAAAAAAAAAAAAAABbQ29udGVudF9UeXBlc10ueG1sUEsBAi0AFAAGAAgA&#10;AAAhADj9If/WAAAAlAEAAAsAAAAAAAAAAAAAAAAALwEAAF9yZWxzLy5yZWxzUEsBAi0AFAAGAAgA&#10;AAAhAHPCZUP3AgAARQcAAA4AAAAAAAAAAAAAAAAALgIAAGRycy9lMm9Eb2MueG1sUEsBAi0AFAAG&#10;AAgAAAAhAMEmbv3jAAAACwEAAA8AAAAAAAAAAAAAAAAAUQUAAGRycy9kb3ducmV2LnhtbFBLBQYA&#10;AAAABAAEAPMAAABhBgAAAAA=&#10;">
                <v:shape id="Google Shape;146;p18" o:spid="_x0000_s1027" type="#_x0000_t32" style="position:absolute;left:24657;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ERxAAAANwAAAAPAAAAZHJzL2Rvd25yZXYueG1sRI/disIw&#10;FITvhX2HcBa801RXqlSjLAvCioKsK3p7aE5/sDkpTaz17Y0geDnMzDfMYtWZSrTUuNKygtEwAkGc&#10;Wl1yruD4vx7MQDiPrLGyTAru5GC1/OgtMNH2xn/UHnwuAoRdggoK7+tESpcWZNANbU0cvMw2Bn2Q&#10;TS51g7cAN5UcR1EsDZYcFgqs6aeg9HK4GgVZthtNtus9x+1546anuNRxeleq/9l9z0F46vw7/Gr/&#10;agVf0wk8z4QjIJcPAAAA//8DAFBLAQItABQABgAIAAAAIQDb4fbL7gAAAIUBAAATAAAAAAAAAAAA&#10;AAAAAAAAAABbQ29udGVudF9UeXBlc10ueG1sUEsBAi0AFAAGAAgAAAAhAFr0LFu/AAAAFQEAAAsA&#10;AAAAAAAAAAAAAAAAHwEAAF9yZWxzLy5yZWxzUEsBAi0AFAAGAAgAAAAhABbIERHEAAAA3AAAAA8A&#10;AAAAAAAAAAAAAAAABwIAAGRycy9kb3ducmV2LnhtbFBLBQYAAAAAAwADALcAAAD4AgAAAAA=&#10;" strokecolor="#434343">
                  <v:stroke startarrowwidth="narrow" startarrowlength="short" endarrowwidth="narrow" endarrowlength="short"/>
                </v:shape>
                <v:oval id="Google Shape;147;p18" o:spid="_x0000_s1028" style="position:absolute;left:23662;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d8xQAAANwAAAAPAAAAZHJzL2Rvd25yZXYueG1sRI/NbsIw&#10;EITvlXgHa5F6A6dFlDbFoPJTBDca2vsq3sYR9jqKXZK+Pa6E1ONoZr7RzJe9s+JCbag9K3gYZyCI&#10;S69rrhR8nt5HzyBCRNZoPZOCXwqwXAzu5phr3/EHXYpYiQThkKMCE2OTSxlKQw7D2DfEyfv2rcOY&#10;ZFtJ3WKX4M7Kxyx7kg5rTgsGG1obKs/Fj1OwOhTn9Uu/O35VW3PcdvZkM9wodT/s315BROrjf/jW&#10;3msFk9kU/s6kIyAXVwAAAP//AwBQSwECLQAUAAYACAAAACEA2+H2y+4AAACFAQAAEwAAAAAAAAAA&#10;AAAAAAAAAAAAW0NvbnRlbnRfVHlwZXNdLnhtbFBLAQItABQABgAIAAAAIQBa9CxbvwAAABUBAAAL&#10;AAAAAAAAAAAAAAAAAB8BAABfcmVscy8ucmVsc1BLAQItABQABgAIAAAAIQC9ard8xQAAANwAAAAP&#10;AAAAAAAAAAAAAAAAAAcCAABkcnMvZG93bnJldi54bWxQSwUGAAAAAAMAAwC3AAAA+QI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55872" behindDoc="0" locked="0" layoutInCell="1" allowOverlap="1" wp14:anchorId="436AF76A" wp14:editId="79A26450">
                <wp:simplePos x="0" y="0"/>
                <wp:positionH relativeFrom="column">
                  <wp:posOffset>3153410</wp:posOffset>
                </wp:positionH>
                <wp:positionV relativeFrom="paragraph">
                  <wp:posOffset>1812925</wp:posOffset>
                </wp:positionV>
                <wp:extent cx="2051100" cy="745500"/>
                <wp:effectExtent l="19050" t="0" r="25400" b="16510"/>
                <wp:wrapNone/>
                <wp:docPr id="377" name="Google Shape;149;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42CA379E" id="Google Shape;149;p18" o:spid="_x0000_s1026" type="#_x0000_t55" alt="Background pointer shape in timeline graphic" style="position:absolute;margin-left:248.3pt;margin-top:142.75pt;width:161.5pt;height:58.7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AlWQIAAMIEAAAOAAAAZHJzL2Uyb0RvYy54bWysVNtuGjEQfa/Uf7D8XpYloQTCEqWhRJWi&#10;FintBwy2d9etb7UNC3/fsdlAaB8qVeVhmVmPz5yZM7Pzu71WZCd8kNZUtBwMKRGGWS5NU9FvX1fv&#10;bigJEQwHZY2o6EEEerd4+2beuZkY2dYqLjxBEBNmnatoG6ObFUVgrdAQBtYJg4e19Roiur4puIcO&#10;0bUqRsPh+6KznjtvmQgB3y6Ph3SR8etasPilroOIRFUUucX89Pm5Sc9iMYdZ48G1kvU04B9YaJAG&#10;k56glhCBbL38A0pL5m2wdRwwqwtb15KJXANWUw5/q+a5BSdyLdic4E5tCv8Pln3erT2RvKJXkwkl&#10;BjSK9GhtowTJ6W/L6+mtK1FGLgLDzn0A9qPxdms4cVaaiPKFxJNIQ6LUQkkjSN/R1N7OhRlmeXZr&#10;33sBzdSrfe11+scukH2W5HCSROwjYfhyNByX5RCVY3g2uR6P0UaY4nzb+RAfhdUkGRXFwdl5exQD&#10;dk8hZlV4Xxnw75TUWqHGO1AE0U54fTAivyCmm8EqyVdSqez4ZvOgPMGryOz+ajp9IXMRpgzpKjod&#10;j8ZIG3CoawURTe2wzcE0eVAuboTXwKv866u8CEvElhDaI4F8lMJgluXIViuAf0Rp4sGhkAZ3jiYy&#10;QVOiBG4oGjkuglR/j8NmKIPdThoeVUvWxvIDDk1wbCWR0ROEuAaPLS0xF64SZvm5BY+Z1SeDs1qO&#10;ypsJ9iJeeP7C21x4YFhrcdZY9JQcnYeYtzZVa+z9NtpaxjQIZ0K9g4uS56MfwbSJr/0cdf70LH4B&#10;AAD//wMAUEsDBBQABgAIAAAAIQAsXROn4QAAAAsBAAAPAAAAZHJzL2Rvd25yZXYueG1sTI/BTsMw&#10;DIbvSLxDZCQuiKWrtqotTSeEhjROsDFp16wxbbXGKU26dW+POcHR/j/9/lysJtuJMw6+daRgPotA&#10;IFXOtFQr2H++PqYgfNBkdOcIFVzRw6q8vSl0btyFtnjehVpwCflcK2hC6HMpfdWg1X7meiTOvtxg&#10;deBxqKUZ9IXLbSfjKEqk1S3xhUb3+NJgddqNVsH79HC4xuu3741fm41ZbD/G9lQrdX83PT+BCDiF&#10;Pxh+9VkdSnY6upGMF52CRZYkjCqI0+USBBPpPOPNkaMozkCWhfz/Q/kDAAD//wMAUEsBAi0AFAAG&#10;AAgAAAAhALaDOJL+AAAA4QEAABMAAAAAAAAAAAAAAAAAAAAAAFtDb250ZW50X1R5cGVzXS54bWxQ&#10;SwECLQAUAAYACAAAACEAOP0h/9YAAACUAQAACwAAAAAAAAAAAAAAAAAvAQAAX3JlbHMvLnJlbHNQ&#10;SwECLQAUAAYACAAAACEAgO1gJVkCAADCBAAADgAAAAAAAAAAAAAAAAAuAgAAZHJzL2Uyb0RvYy54&#10;bWxQSwECLQAUAAYACAAAACEALF0Tp+EAAAALAQAADwAAAAAAAAAAAAAAAACz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56896" behindDoc="0" locked="0" layoutInCell="1" allowOverlap="1" wp14:anchorId="65EF43DA" wp14:editId="270AE687">
                <wp:simplePos x="0" y="0"/>
                <wp:positionH relativeFrom="column">
                  <wp:posOffset>3449320</wp:posOffset>
                </wp:positionH>
                <wp:positionV relativeFrom="paragraph">
                  <wp:posOffset>1950720</wp:posOffset>
                </wp:positionV>
                <wp:extent cx="1315500" cy="470400"/>
                <wp:effectExtent l="0" t="0" r="0" b="0"/>
                <wp:wrapNone/>
                <wp:docPr id="378" name="Google Shape;15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232C63"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04.05.2020</w:t>
                            </w:r>
                          </w:p>
                        </w:txbxContent>
                      </wps:txbx>
                      <wps:bodyPr spcFirstLastPara="1" wrap="square" lIns="91425" tIns="91425" rIns="91425" bIns="91425" anchor="ctr" anchorCtr="0">
                        <a:noAutofit/>
                      </wps:bodyPr>
                    </wps:wsp>
                  </a:graphicData>
                </a:graphic>
              </wp:anchor>
            </w:drawing>
          </mc:Choice>
          <mc:Fallback>
            <w:pict>
              <v:shape w14:anchorId="65EF43DA" id="_x0000_s1079" type="#_x0000_t202" style="position:absolute;margin-left:271.6pt;margin-top:153.6pt;width:103.6pt;height:37.0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XR5AEAALYDAAAOAAAAZHJzL2Uyb0RvYy54bWysU8Fu2zAMvQ/YPwi6L7aTeO3cOMW2IsGA&#10;oCvQ7QMUWY6F2aImKrHz96PkNPW227CLLFLk43skvbofupadlEMNpuTZLOVMGQmVNoeSf/+2eXfL&#10;GXphKtGCUSU/K+T367dvVr0t1BwaaCvlGIEYLHpb8sZ7WyQJykZ1AmdglaHHGlwnPJnukFRO9ITe&#10;tck8Td8nPbjKOpAKkbwP4yNfR/y6VtJ/rWtUnrUlJ24+ni6e+3Am65UoDk7YRssLDfEPLDqhDRW9&#10;Qj0IL9jR6b+gOi0dINR+JqFLoK61VFEDqcnSP9Q8N8KqqIWag/baJvx/sPLx9OSYrkq+uKFRGdHR&#10;kLYAh1axWP4uy9M7m92GTvUWC0p4tpTih08w0MSjarQ7kD+QGdg6GmIWgpNJ9JiKlBd6NNSuC19S&#10;zwiCxnK+jkINnsmAu8jyPKUnSW/Lm3RJ9wD6mm0d+q2CjoVLyR2NOnIRpx36MfQlJBQzsNFtS35R&#10;tOY3B2EGT+Q7UgzM/bAfYl/yxYv0PVRnUo5WbjTV3An0T8LRumSc9bRCJcefR+EUZ+0XQzP6kC3n&#10;Oe3c1HBTYz81hJEN0GZK7zgbjc8+burI9uPRQ62jssBvJHOhTcsRe3NZ5LB9UztGvf5u618AAAD/&#10;/wMAUEsDBBQABgAIAAAAIQBxP7Vw4QAAAAsBAAAPAAAAZHJzL2Rvd25yZXYueG1sTI89T8MwEIZ3&#10;JP6DdUgsiNpt0jZK41QIASukdOnmxm4S1T5HsdOm/55jgu0+Hr33XLGdnGUXM4TOo4T5TAAzWHvd&#10;YSNh//3+nAELUaFW1qORcDMBtuX9XaFy7a9YmcsuNoxCMORKQhtjn3Me6tY4FWa+N0i7kx+citQO&#10;DdeDulK4s3whxIo71SFdaFVvXltTn3ejk5BV+vSxutnsc2ye9oev5Fyl4U3Kx4fpZQMsmin+wfCr&#10;T+pQktPRj6gDsxKWabIgVEIi1lQQsV6KFNiRJtk8AV4W/P8P5Q8AAAD//wMAUEsBAi0AFAAGAAgA&#10;AAAhALaDOJL+AAAA4QEAABMAAAAAAAAAAAAAAAAAAAAAAFtDb250ZW50X1R5cGVzXS54bWxQSwEC&#10;LQAUAAYACAAAACEAOP0h/9YAAACUAQAACwAAAAAAAAAAAAAAAAAvAQAAX3JlbHMvLnJlbHNQSwEC&#10;LQAUAAYACAAAACEA73a10eQBAAC2AwAADgAAAAAAAAAAAAAAAAAuAgAAZHJzL2Uyb0RvYy54bWxQ&#10;SwECLQAUAAYACAAAACEAcT+1cOEAAAALAQAADwAAAAAAAAAAAAAAAAA+BAAAZHJzL2Rvd25yZXYu&#10;eG1sUEsFBgAAAAAEAAQA8wAAAEwFAAAAAA==&#10;" filled="f" stroked="f">
                <v:path arrowok="t"/>
                <o:lock v:ext="edit" grouping="t"/>
                <v:textbox inset="2.53958mm,2.53958mm,2.53958mm,2.53958mm">
                  <w:txbxContent>
                    <w:p w:rsidR="002A4C5D" w:rsidRPr="00232C63"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04.05.2020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57920" behindDoc="0" locked="0" layoutInCell="1" allowOverlap="1" wp14:anchorId="683A84D5" wp14:editId="2806DDA3">
                <wp:simplePos x="0" y="0"/>
                <wp:positionH relativeFrom="column">
                  <wp:posOffset>4001135</wp:posOffset>
                </wp:positionH>
                <wp:positionV relativeFrom="paragraph">
                  <wp:posOffset>1224280</wp:posOffset>
                </wp:positionV>
                <wp:extent cx="198900" cy="593656"/>
                <wp:effectExtent l="0" t="0" r="0" b="35560"/>
                <wp:wrapNone/>
                <wp:docPr id="379" name="Google Shape;151;p18"/>
                <wp:cNvGraphicFramePr/>
                <a:graphic xmlns:a="http://schemas.openxmlformats.org/drawingml/2006/main">
                  <a:graphicData uri="http://schemas.microsoft.com/office/word/2010/wordprocessingGroup">
                    <wpg:wgp>
                      <wpg:cNvGrpSpPr/>
                      <wpg:grpSpPr>
                        <a:xfrm>
                          <a:off x="0" y="0"/>
                          <a:ext cx="198900" cy="593656"/>
                          <a:chOff x="4001170" y="1224548"/>
                          <a:chExt cx="198900" cy="593656"/>
                        </a:xfrm>
                      </wpg:grpSpPr>
                      <wps:wsp>
                        <wps:cNvPr id="380" name="Google Shape;152;p18"/>
                        <wps:cNvCnPr/>
                        <wps:spPr>
                          <a:xfrm>
                            <a:off x="4100632"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81" name="Google Shape;153;p18"/>
                        <wps:cNvSpPr/>
                        <wps:spPr>
                          <a:xfrm>
                            <a:off x="4001170"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144DBAE1" id="Google Shape;151;p18" o:spid="_x0000_s1026" style="position:absolute;margin-left:315.05pt;margin-top:96.4pt;width:15.65pt;height:46.75pt;z-index:251857920" coordorigin="40011,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JP4gIAAB0HAAAOAAAAZHJzL2Uyb0RvYy54bWy8Vdtu2zAMfR+wfxD0vvoSJ43dOkWRtsGA&#10;YivQ7QMUWb4AsqRJSpz8/SjZzqVrO6ADhgCOKJEUeXhIXd/sWo62TJtGihxHFyFGTFBZNKLK8c8f&#10;D1/mGBlLREG4FCzHe2bwzeLzp+tOZSyWteQF0wicCJN1Kse1tSoLAkNr1hJzIRUTcFhK3RILoq6C&#10;QpMOvLc8iMNwFnRSF0pLyoyB3bv+EC+8/7Jk1H4vS8Ms4jmG2Kz/av9du2+wuCZZpYmqGzqEQT4Q&#10;RUsaAZceXN0RS9BGN3+4ahuqpZGlvaCyDWRZNpT5HCCbKHyRzUrLjfK5VFlXqQNMAO0LnD7sln7b&#10;PmnUFDmeXKYYCdJCkVZSVpyh55oodhVNoysVzR1SnaoyMFhp9aye9LBR9ZJLflfq1v1DWmjnMd4f&#10;MGY7iyhsRuk8DaESFI6m6WQ2nfU1oDUUylklYRhFl6ABClEcJ9PE300yWt+/6yMYAwhcnIewOgXM&#10;MkfwzL+B50HxNTEOixG8OQT8KnjxETxvsBQDciYzAOIrsCUR8HoSDwDMJtMw6SEaIRzRmyaXgCSU&#10;4ZA5yZQ2dsVki9wix8Zq0lS1XUohoBekjjxLyfbR2N5wNHCBCPnQcA77JOMCdTlOp/EUSkWgMUtO&#10;LCxbBVQxovJujORN4UychdHVesk12hJotWTifkNsZ2ruvjti6l7PH/XZAddF4e+uGSnuRYHsXgEZ&#10;BcwN7IIxLUacwZSBhdezpOF/1wNwuACMHA96xN1qLYu9L4TfB344dv8XokRvEGXygiiHFhvDHul9&#10;6K83O2UkymmvDeu+6GOjjsUf2MI4b5Rh71HkrJZnJY9vJ2k60vFMzcF/Qq73CoKMog8NUOSRGPtE&#10;NMxiwKuD+Qxl/7UhGqjAvwro4TRKHDftqaBPhfWpQAStJYx9ajVGvbC0/hnoQ7vdWFk2viWO7BhI&#10;48nhZwrMYN9sw3vhhvyp7PWPr9riNwAAAP//AwBQSwMEFAAGAAgAAAAhAAep3dHhAAAACwEAAA8A&#10;AABkcnMvZG93bnJldi54bWxMj1FLwzAUhd8F/0O4gm8uTath1qZjDPVpCG6C+JY1d21Zk5Qma7t/&#10;7/XJPV7Ox7nfKVaz7diIQ2i9UyAWCTB0lTetqxV87d8elsBC1M7ozjtUcMEAq/L2ptC58ZP7xHEX&#10;a0YlLuRaQRNjn3MeqgatDgvfo6Ps6AerI51Dzc2gJyq3HU+TRHKrW0cfGt3jpsHqtDtbBe+TntaZ&#10;eB23p+Pm8rN/+vjeClTq/m5evwCLOMd/GP70SR1Kcjr4szOBdQpklghCKXhOaQMRUopHYAcF6VJm&#10;wMuCX28ofwEAAP//AwBQSwECLQAUAAYACAAAACEAtoM4kv4AAADhAQAAEwAAAAAAAAAAAAAAAAAA&#10;AAAAW0NvbnRlbnRfVHlwZXNdLnhtbFBLAQItABQABgAIAAAAIQA4/SH/1gAAAJQBAAALAAAAAAAA&#10;AAAAAAAAAC8BAABfcmVscy8ucmVsc1BLAQItABQABgAIAAAAIQByfzJP4gIAAB0HAAAOAAAAAAAA&#10;AAAAAAAAAC4CAABkcnMvZTJvRG9jLnhtbFBLAQItABQABgAIAAAAIQAHqd3R4QAAAAsBAAAPAAAA&#10;AAAAAAAAAAAAADwFAABkcnMvZG93bnJldi54bWxQSwUGAAAAAAQABADzAAAASgYAAAAA&#10;">
                <v:shape id="Google Shape;152;p18" o:spid="_x0000_s1027" type="#_x0000_t32" style="position:absolute;left:41006;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Z3nwgAAANwAAAAPAAAAZHJzL2Rvd25yZXYueG1sRE/Pa8Iw&#10;FL4L+x/CG3iRmepApDPKUETxYGu33R/NW1PWvJQm1u6/NwfB48f3e7UZbCN66nztWMFsmoAgLp2u&#10;uVLw/bV/W4LwAVlj45gU/JOHzfpltMJUuxtfqC9CJWII+xQVmBDaVEpfGrLop64ljtyv6yyGCLtK&#10;6g5vMdw2cp4kC2mx5thgsKWtofKvuFoFdX/O/KLIDjt5OuUZ/eSTq6mUGr8Onx8gAg3hKX64j1rB&#10;+zLOj2fiEZDrOwAAAP//AwBQSwECLQAUAAYACAAAACEA2+H2y+4AAACFAQAAEwAAAAAAAAAAAAAA&#10;AAAAAAAAW0NvbnRlbnRfVHlwZXNdLnhtbFBLAQItABQABgAIAAAAIQBa9CxbvwAAABUBAAALAAAA&#10;AAAAAAAAAAAAAB8BAABfcmVscy8ucmVsc1BLAQItABQABgAIAAAAIQC73Z3nwgAAANwAAAAPAAAA&#10;AAAAAAAAAAAAAAcCAABkcnMvZG93bnJldi54bWxQSwUGAAAAAAMAAwC3AAAA9gIAAAAA&#10;" strokecolor="#434343">
                  <v:stroke startarrowwidth="narrow" startarrowlength="short" endarrowwidth="narrow" endarrowlength="short"/>
                </v:shape>
                <v:oval id="Google Shape;153;p18" o:spid="_x0000_s1028" style="position:absolute;left:40011;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vnxgAAANwAAAAPAAAAZHJzL2Rvd25yZXYueG1sRI9Pa8JA&#10;FMTvBb/D8gQvRTdRKpK6ikgrnsR/heb2yD6T0OzbsLtq+u27QsHjMDO/YebLzjTiRs7XlhWkowQE&#10;cWF1zaWC8+lzOAPhA7LGxjIp+CUPy0XvZY6Ztnc+0O0YShEh7DNUUIXQZlL6oiKDfmRb4uhdrDMY&#10;onSl1A7vEW4aOU6SqTRYc1yosKV1RcXP8WoUuM10p/dv+fdXzvlp8nrepZePq1KDfrd6BxGoC8/w&#10;f3urFUxmKTzOxCMgF38AAAD//wMAUEsBAi0AFAAGAAgAAAAhANvh9svuAAAAhQEAABMAAAAAAAAA&#10;AAAAAAAAAAAAAFtDb250ZW50X1R5cGVzXS54bWxQSwECLQAUAAYACAAAACEAWvQsW78AAAAVAQAA&#10;CwAAAAAAAAAAAAAAAAAfAQAAX3JlbHMvLnJlbHNQSwECLQAUAAYACAAAACEAmCnL58YAAADcAAAA&#10;DwAAAAAAAAAAAAAAAAAHAgAAZHJzL2Rvd25yZXYueG1sUEsFBgAAAAADAAMAtwAAAPoCA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59968" behindDoc="0" locked="0" layoutInCell="1" allowOverlap="1" wp14:anchorId="6B0ADC3C" wp14:editId="1AAFEAC0">
                <wp:simplePos x="0" y="0"/>
                <wp:positionH relativeFrom="column">
                  <wp:posOffset>4808220</wp:posOffset>
                </wp:positionH>
                <wp:positionV relativeFrom="paragraph">
                  <wp:posOffset>1812925</wp:posOffset>
                </wp:positionV>
                <wp:extent cx="2051100" cy="745500"/>
                <wp:effectExtent l="19050" t="0" r="25400" b="16510"/>
                <wp:wrapNone/>
                <wp:docPr id="383" name="Google Shape;155;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2A350F30" id="Google Shape;155;p18" o:spid="_x0000_s1026" type="#_x0000_t55" alt="Background pointer shape in timeline graphic" style="position:absolute;margin-left:378.6pt;margin-top:142.75pt;width:161.5pt;height:58.7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lWWAIAAMIEAAAOAAAAZHJzL2Uyb0RvYy54bWysVNtu2zAMfR+wfxD0vjpO561N6xRduxQD&#10;iq1Atw9gJNnWpttE5fb3oxQ3bbaHAcPy4JAWdXjIQ/ryamsNW6uI2ruW1ycTzpQTXmrXt/zb18Wb&#10;M84wgZNgvFMt3ynkV/PXry43YaamfvBGqsgIxOFsE1o+pBRmVYViUBbwxAfl6LDz0UIiN/aVjLAh&#10;dGuq6WTyrtr4KEP0QiHS29v9IZ8X/K5TIn3pOlSJmZYTt1SesTyX+VnNL2HWRwiDFiMN+AcWFrSj&#10;pAeoW0jAVlH/AWW1iB59l06Et5XvOi1UqYGqqSe/VfM4QFClFmoOhkOb8P/Bis/rh8i0bPnp2Sln&#10;DiyJdOd9bxQr6S/qprkINckoFQrq3AcQP/roV06y4LVLJB9mnkw7lrRVRjvFxo7m9m4CzijLY3iI&#10;o4dk5l5tu2jzP3WBbYsku4MkapuYoJfTSVPXE1JO0Nn7t01DNsFUz7dDxHSnvGXZaDkNzjr6vRiw&#10;vsdUVJFjZSC/c9ZZQxqvwTBCO+CNwYT8hJhvojdaLrQxxYn98sZERleJ2fXp+fkTmaMw49im5efN&#10;tCHaQEPdGUhk2kBtRteXQTm6gS+BF+U3VnkUlondAg57AuUoh8GsyFGsQYH8SNKkXSAhHe0cz2TQ&#10;cmYUbSgZJS6BNn+Po2YYR93OGu5Vy9bSyx0NDQax0MToHjA9QKSW1pSLVomy/FxBpMzmk6NZraf1&#10;2XvqRTry4pG3PPLAicHTrIkUOds7N6lsba7W+etV8p1OeRCeCY0OLUqZj3EE8ya+9EvU86dn/gsA&#10;AP//AwBQSwMEFAAGAAgAAAAhAMRbPkziAAAADAEAAA8AAABkcnMvZG93bnJldi54bWxMj8FOwzAM&#10;hu9IvENkJC6IJVQrK6XuhNCQxgk2kLhmjWmrNU5p0q17e7ITHG1/+v39xXKynTjQ4FvHCHczBYK4&#10;cqblGuHz4+U2A+GDZqM7x4RwIg/L8vKi0LlxR97QYRtqEUPY5xqhCaHPpfRVQ1b7meuJ4+3bDVaH&#10;OA61NIM+xnDbyUSpe2l1y/FDo3t6bqjab0eL8DbdfJ2S1evP2q/M2sw372O7rxGvr6anRxCBpvAH&#10;w1k/qkMZnXZuZONFh7BIF0lEEZIsTUGcCZWpuNohzFXyALIs5P8S5S8AAAD//wMAUEsBAi0AFAAG&#10;AAgAAAAhALaDOJL+AAAA4QEAABMAAAAAAAAAAAAAAAAAAAAAAFtDb250ZW50X1R5cGVzXS54bWxQ&#10;SwECLQAUAAYACAAAACEAOP0h/9YAAACUAQAACwAAAAAAAAAAAAAAAAAvAQAAX3JlbHMvLnJlbHNQ&#10;SwECLQAUAAYACAAAACEAEERpVlgCAADCBAAADgAAAAAAAAAAAAAAAAAuAgAAZHJzL2Uyb0RvYy54&#10;bWxQSwECLQAUAAYACAAAACEAxFs+TOIAAAAM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60992" behindDoc="0" locked="0" layoutInCell="1" allowOverlap="1" wp14:anchorId="69CD9274" wp14:editId="0E7849A8">
                <wp:simplePos x="0" y="0"/>
                <wp:positionH relativeFrom="column">
                  <wp:posOffset>5097780</wp:posOffset>
                </wp:positionH>
                <wp:positionV relativeFrom="paragraph">
                  <wp:posOffset>1950720</wp:posOffset>
                </wp:positionV>
                <wp:extent cx="1315500" cy="470400"/>
                <wp:effectExtent l="0" t="0" r="0" b="0"/>
                <wp:wrapNone/>
                <wp:docPr id="384" name="Google Shape;15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6506CF"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20.05.2020</w:t>
                            </w:r>
                          </w:p>
                        </w:txbxContent>
                      </wps:txbx>
                      <wps:bodyPr spcFirstLastPara="1" wrap="square" lIns="91425" tIns="91425" rIns="91425" bIns="91425" anchor="ctr" anchorCtr="0">
                        <a:noAutofit/>
                      </wps:bodyPr>
                    </wps:wsp>
                  </a:graphicData>
                </a:graphic>
              </wp:anchor>
            </w:drawing>
          </mc:Choice>
          <mc:Fallback>
            <w:pict>
              <v:shape w14:anchorId="69CD9274" id="_x0000_s1080" type="#_x0000_t202" style="position:absolute;margin-left:401.4pt;margin-top:153.6pt;width:103.6pt;height:37.0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sQ5AEAALYDAAAOAAAAZHJzL2Uyb0RvYy54bWysU8Fu2zAMvQ/YPwi6L7ZTp8vcOMW2IsGA&#10;oCvQ7QMUWY6F2aImKrHz96PkNPW227CLLFLk43skvbofupadlEMNpuTZLOVMGQmVNoeSf/+2ebfk&#10;DL0wlWjBqJKfFfL79ds3q94Wag4NtJVyjEAMFr0teeO9LZIEZaM6gTOwytBjDa4Tnkx3SConekLv&#10;2mSeprdJD66yDqRCJO/D+MjXEb+ulfRf6xqVZ23JiZuPp4vnPpzJeiWKgxO20fJCQ/wDi05oQ0Wv&#10;UA/CC3Z0+i+oTksHCLWfSegSqGstVdRAarL0DzXPjbAqaqHmoL22Cf8frHw8PTmmq5LfLHPOjOho&#10;SFuAQ6tYLH+XLW7vbLYMneotFpTwbCnFD59goIlH1Wh3IH8gM7B1NMQsBCeT6DEVKS/0aKhdF76k&#10;nhEEjeV8HYUaPJMB9yZbLFJ6kvSWv09zugfQ12zr0G8VdCxcSu5o1JGLOO3Qj6EvIaGYgY1uW/KL&#10;ojW/OQgzeCLfkWJg7of9EPuyyF+k76E6k3K0cqOp5k6gfxKO1iXjrKcVKjn+PAqnOGu/GJrRhyyf&#10;L2jnpoabGvupIYxsgDZTesfZaHz2cVNHth+PHmodlQV+I5kLbVqO2JvLIoftm9ox6vV3W/8CAAD/&#10;/wMAUEsDBBQABgAIAAAAIQDiZW8p4AAAAAwBAAAPAAAAZHJzL2Rvd25yZXYueG1sTI/LTsMwEEX3&#10;SPyDNUhsELWToBKFOBWqCltI6YadG0+TqH5EsdOmf890RZczc3Xm3HI1W8NOOIbeOwnJQgBD13jd&#10;u1bC7ufjOQcWonJaGe9QwgUDrKr7u1IV2p9djadtbBlBXCiUhC7GoeA8NB1aFRZ+QEe3gx+tijSO&#10;LdejOhPcGp4KseRW9Y4+dGrAdYfNcTtZCXmtD5/Li8m/pvZp9/udHeuXsJHy8WF+fwMWcY7/Ybjq&#10;kzpU5LT3k9OBGWKIlNSjhEy8psCuCZEIqrenVZ5kwKuS35ao/gAAAP//AwBQSwECLQAUAAYACAAA&#10;ACEAtoM4kv4AAADhAQAAEwAAAAAAAAAAAAAAAAAAAAAAW0NvbnRlbnRfVHlwZXNdLnhtbFBLAQIt&#10;ABQABgAIAAAAIQA4/SH/1gAAAJQBAAALAAAAAAAAAAAAAAAAAC8BAABfcmVscy8ucmVsc1BLAQIt&#10;ABQABgAIAAAAIQDXH3sQ5AEAALYDAAAOAAAAAAAAAAAAAAAAAC4CAABkcnMvZTJvRG9jLnhtbFBL&#10;AQItABQABgAIAAAAIQDiZW8p4AAAAAwBAAAPAAAAAAAAAAAAAAAAAD4EAABkcnMvZG93bnJldi54&#10;bWxQSwUGAAAAAAQABADzAAAASwUAAAAA&#10;" filled="f" stroked="f">
                <v:path arrowok="t"/>
                <o:lock v:ext="edit" grouping="t"/>
                <v:textbox inset="2.53958mm,2.53958mm,2.53958mm,2.53958mm">
                  <w:txbxContent>
                    <w:p w:rsidR="002A4C5D" w:rsidRPr="006506CF" w:rsidRDefault="002A4C5D" w:rsidP="00F5618E">
                      <w:pPr>
                        <w:pStyle w:val="NormalWeb"/>
                        <w:spacing w:before="0" w:beforeAutospacing="0" w:after="0" w:afterAutospacing="0"/>
                        <w:jc w:val="center"/>
                        <w:rPr>
                          <w:rFonts w:ascii="Sylfaen" w:hAnsi="Sylfaen"/>
                          <w:lang w:val="ka-GE"/>
                        </w:rPr>
                      </w:pPr>
                      <w:r>
                        <w:rPr>
                          <w:rFonts w:ascii="Sylfaen" w:eastAsia="Roboto" w:hAnsi="Sylfaen" w:cs="Roboto"/>
                          <w:color w:val="FFFFFF"/>
                          <w:sz w:val="32"/>
                          <w:szCs w:val="32"/>
                          <w:lang w:val="ka-GE"/>
                        </w:rPr>
                        <w:t>20.05.2020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62016" behindDoc="0" locked="0" layoutInCell="1" allowOverlap="1" wp14:anchorId="37AE5985" wp14:editId="36AD1297">
                <wp:simplePos x="0" y="0"/>
                <wp:positionH relativeFrom="column">
                  <wp:posOffset>5654675</wp:posOffset>
                </wp:positionH>
                <wp:positionV relativeFrom="paragraph">
                  <wp:posOffset>2552700</wp:posOffset>
                </wp:positionV>
                <wp:extent cx="198900" cy="593656"/>
                <wp:effectExtent l="0" t="0" r="0" b="0"/>
                <wp:wrapNone/>
                <wp:docPr id="385"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386"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87"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575F6B3C" id="Google Shape;157;p18" o:spid="_x0000_s1026" style="position:absolute;margin-left:445.25pt;margin-top:201pt;width:15.65pt;height:46.75pt;z-index:251862016"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ay9QIAAEUHAAAOAAAAZHJzL2Uyb0RvYy54bWy8letu2yAUx79P2jsgvq+2kziJ3TpVlbbZ&#10;pKqr1O0BCMYXCQMDEidvvwO2c5vaSZ20VnK4nAOH//kduLndNRxtmTa1FBmOrkKMmKAyr0WZ4Z8/&#10;Hr/MMTKWiJxwKViG98zg28XnTzetStlIVpLnTCNYRJi0VRmurFVpEBhasYaYK6mYgMlC6oZY6Ooy&#10;yDVpYfWGB6MwnAat1LnSkjJjYPS+m8QLv35RMGq/F4VhFvEMQ2zWf7X/rt03WNyQtNREVTXtwyAf&#10;iKIhtYBND0vdE0vQRtd/LNXUVEsjC3tFZRPIoqgp82eA00ThxWlWWm6UP0uZtqU6yATSXuj04WXp&#10;8/ZFozrP8HgeYyRIA0laSVlyhl4roth1FM+uVTR3SrWqTMFhpdWretH9QNn13OF3hW7cLxwL7bzG&#10;+4PGbGcRhcEomSchZILCVJyMp/G0ywGtIFHOK57Gk2kCsYDBKI7HoyQaLB7eXSMYAghcnIewWgVk&#10;maN45t/E86L4nBinxUG86RvizY/ieYel6JUzqQERB9mQlsBmFM5D9+dR6lWMZ/EkiqGMLvUYFB3E&#10;jCcz8ISsHIQgqdLGrphskGtk2FhN6rKySykElIbUkd+JbJ+M7RwHBxeXkI815zBOUi5Qm+EkHkFe&#10;KIE6LTix0GwUkGNE6Zcxkte5c3EeRpfrJddoS6DyJmP338d2Zub2uyem6uz8VJdtQF/kfu+KkfxB&#10;5MjuFbAp4BrBLhjTYMQZXDrQ8HaW1PzvdiAOF6CRw6JLgGutZb73efHjgIuD/b9wM3uDm+SCm0PF&#10;DWF3tF9wgwpeq68A0hlBpxWVTObhZNYpNhB0WpN9u6NhKOiBih4jxmEXw95j5yzJZyyM7sZJMnB6&#10;ZubyckLde5lCRtHHGth5Isa+EA13dgRUwD0OPPzaEA2M8G8Caj2JJg5ae9rRp531aYcIWkl4HqjV&#10;GHWdpfXPRRfa3cbKova1csSmp8lT4+8euKt9FfbvinsMTvve/vj6LX4DAAD//wMAUEsDBBQABgAI&#10;AAAAIQDlCN4C4QAAAAsBAAAPAAAAZHJzL2Rvd25yZXYueG1sTI/BSsNAEIbvgu+wjODN7iYaaWI2&#10;pRT1VIS2gnjbJtMkNDsbstskfXvHkx5n5uOf789Xs+3EiINvHWmIFgoEUumqlmoNn4e3hyUIHwxV&#10;pnOEGq7oYVXc3uQmq9xEOxz3oRYcQj4zGpoQ+kxKXzZojV+4HolvJzdYE3gcalkNZuJw28lYqWdp&#10;TUv8oTE9bhosz/uL1fA+mWn9GL2O2/Npc/0+JB9f2wi1vr+b1y8gAs7hD4ZffVaHgp2O7kKVF52G&#10;ZaoSRjU8qZhLMZHGEZc58iZNEpBFLv93KH4AAAD//wMAUEsBAi0AFAAGAAgAAAAhALaDOJL+AAAA&#10;4QEAABMAAAAAAAAAAAAAAAAAAAAAAFtDb250ZW50X1R5cGVzXS54bWxQSwECLQAUAAYACAAAACEA&#10;OP0h/9YAAACUAQAACwAAAAAAAAAAAAAAAAAvAQAAX3JlbHMvLnJlbHNQSwECLQAUAAYACAAAACEA&#10;RO/msvUCAABFBwAADgAAAAAAAAAAAAAAAAAuAgAAZHJzL2Uyb0RvYy54bWxQSwECLQAUAAYACAAA&#10;ACEA5QjeAuEAAAALAQAADwAAAAAAAAAAAAAAAABPBQAAZHJzL2Rvd25yZXYueG1sUEsFBgAAAAAE&#10;AAQA8wAAAF0GA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1raxAAAANwAAAAPAAAAZHJzL2Rvd25yZXYueG1sRI/dagIx&#10;FITvC32HcAreaVYtqaxGKQVBqSC1RW8Pm7M/uDlZNnFd394IQi+HmfmGWax6W4uOWl851jAeJSCI&#10;M2cqLjT8/a6HMxA+IBusHZOGG3lYLV9fFpgad+Uf6g6hEBHCPkUNZQhNKqXPSrLoR64hjl7uWosh&#10;yraQpsVrhNtaTpJESYsVx4USG/oqKTsfLlZDnu/G79/rPavutPUfR1UZld20Hrz1n3MQgfrwH362&#10;N0bDdKbgcSYeAbm8AwAA//8DAFBLAQItABQABgAIAAAAIQDb4fbL7gAAAIUBAAATAAAAAAAAAAAA&#10;AAAAAAAAAABbQ29udGVudF9UeXBlc10ueG1sUEsBAi0AFAAGAAgAAAAhAFr0LFu/AAAAFQEAAAsA&#10;AAAAAAAAAAAAAAAAHwEAAF9yZWxzLy5yZWxzUEsBAi0AFAAGAAgAAAAhALyDWtrEAAAA3AAAAA8A&#10;AAAAAAAAAAAAAAAABwIAAGRycy9kb3ducmV2LnhtbFBLBQYAAAAAAwADALcAAAD4Ag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y3xAAAANwAAAAPAAAAZHJzL2Rvd25yZXYueG1sRI/NbsIw&#10;EITvSLyDtUi9gVMqFZpiEH9F7Y2G9r6Kt3GEvY5il6RvjyshcRzNzDeaxap3VlyoDbVnBY+TDARx&#10;6XXNlYKv09t4DiJEZI3WMyn4owCr5XCwwFz7jj/pUsRKJAiHHBWYGJtcylAachgmviFO3o9vHcYk&#10;20rqFrsEd1ZOs+xZOqw5LRhsaGuoPBe/TsHmozhvX/rD8bvam+O+syeb4U6ph1G/fgURqY/38K39&#10;rhU8zWfwfyYdAbm8AgAA//8DAFBLAQItABQABgAIAAAAIQDb4fbL7gAAAIUBAAATAAAAAAAAAAAA&#10;AAAAAAAAAABbQ29udGVudF9UeXBlc10ueG1sUEsBAi0AFAAGAAgAAAAhAFr0LFu/AAAAFQEAAAsA&#10;AAAAAAAAAAAAAAAAHwEAAF9yZWxzLy5yZWxzUEsBAi0AFAAGAAgAAAAhABch/LfEAAAA3AAAAA8A&#10;AAAAAAAAAAAAAAAABwIAAGRycy9kb3ducmV2LnhtbFBLBQYAAAAAAwADALcAAAD4AgAAAAA=&#10;" fillcolor="#2a3990" stroked="f">
                  <v:textbox inset="2.53958mm,2.53958mm,2.53958mm,2.53958mm"/>
                </v:oval>
              </v:group>
            </w:pict>
          </mc:Fallback>
        </mc:AlternateContent>
      </w:r>
      <w:r w:rsidRPr="00D27D57">
        <w:rPr>
          <w:rFonts w:ascii="Sylfaen" w:hAnsi="Sylfaen"/>
          <w:noProof/>
          <w:lang w:val="ka-GE"/>
        </w:rPr>
        <mc:AlternateContent>
          <mc:Choice Requires="wps">
            <w:drawing>
              <wp:anchor distT="0" distB="0" distL="114300" distR="114300" simplePos="0" relativeHeight="251864064" behindDoc="0" locked="0" layoutInCell="1" allowOverlap="1" wp14:anchorId="3D45E0CB" wp14:editId="3CCD9554">
                <wp:simplePos x="0" y="0"/>
                <wp:positionH relativeFrom="column">
                  <wp:posOffset>6463030</wp:posOffset>
                </wp:positionH>
                <wp:positionV relativeFrom="paragraph">
                  <wp:posOffset>1812925</wp:posOffset>
                </wp:positionV>
                <wp:extent cx="2051100" cy="745500"/>
                <wp:effectExtent l="19050" t="0" r="25400" b="16510"/>
                <wp:wrapNone/>
                <wp:docPr id="389" name="Google Shape;161;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48C83A6" id="Google Shape;161;p18" o:spid="_x0000_s1026" type="#_x0000_t55" alt="Background pointer shape in timeline graphic" style="position:absolute;margin-left:508.9pt;margin-top:142.75pt;width:161.5pt;height:58.7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CZWAIAAMIEAAAOAAAAZHJzL2Uyb0RvYy54bWysVNtu2zAMfR+wfxD0vjpOl7ZJ6xRduxQD&#10;iq1Atw9gJNnWpttE5fb3oxQ3bbaHAcPy4JAWdXjIQ/rqemsNW6uI2ruG1ycjzpQTXmrXNfzb18W7&#10;C84wgZNgvFMN3ynk1/O3b642YabGvvdGqsgIxOFsExrepxRmVYWiVxbwxAfl6LD10UIiN3aVjLAh&#10;dGuq8Wh0Vm18lCF6oRDp7d3+kM8Lftsqkb60LarETMOJWyrPWJ7L/KzmVzDrIoRei4EG/AMLC9pR&#10;0gPUHSRgq6j/gLJaRI++TSfC28q3rRaq1EDV1KPfqnnqIahSCzUHw6FN+P9gxef1Y2RaNvz0YsqZ&#10;A0si3XvfGcVK+sv6rL4MNckoFQrq3AcQP7roV06y4LVLJB9mnkw7lrRVRjvFho7m9m4CzijLU3iM&#10;g4dk5l5t22jzP3WBbYsku4MkapuYoJfj0aSuR6ScoLPz95MJ2QRTvdwOEdO98pZlo+E0OOvo92LA&#10;+gFTUUUOlYH8zllrDWm8BsMI7YA3BBPyM2K+id5oudDGFCd2y1sTGV0lZjen0+kzmaMw49im4dPJ&#10;eEK0gYa6NZDItIHajK4rg3J0A18DL8pvqPIoLBO7A+z3BMpRDoNZkaNYvQL5kaRJu0BCOto5nsmg&#10;5cwo2lAySlwCbf4eR80wjrqdNdyrlq2llzsaGgxioYnRA2B6hEgtrSkXrRJl+bmCSJnNJ0ezWo/r&#10;i3PqRTry4pG3PPLAid7TrIkUOds7t6lsba7W+ZtV8q1OeRBeCA0OLUqZj2EE8ya+9kvUy6dn/gsA&#10;AP//AwBQSwMEFAAGAAgAAAAhADNLiZviAAAADQEAAA8AAABkcnMvZG93bnJldi54bWxMj8FOwzAQ&#10;RO9I/IO1SFwQtRtSKCFOhVCR2hO0IHF14yWJGq9D7LTp37M9wXF2RjNv88XoWnHAPjSeNEwnCgRS&#10;6W1DlYbPj9fbOYgQDVnTekINJwywKC4vcpNZf6QNHraxElxCITMa6hi7TMpQ1uhMmPgOib1v3zsT&#10;WfaVtL05crlrZaLUvXSmIV6oTYcvNZb77eA0vI03X6dkuf5ZhaVd2XTzPjT7Suvrq/H5CUTEMf6F&#10;4YzP6FAw084PZINoWavpA7NHDcl8NgNxjtylik87DalKHkEWufz/RfELAAD//wMAUEsBAi0AFAAG&#10;AAgAAAAhALaDOJL+AAAA4QEAABMAAAAAAAAAAAAAAAAAAAAAAFtDb250ZW50X1R5cGVzXS54bWxQ&#10;SwECLQAUAAYACAAAACEAOP0h/9YAAACUAQAACwAAAAAAAAAAAAAAAAAvAQAAX3JlbHMvLnJlbHNQ&#10;SwECLQAUAAYACAAAACEAawrgmVgCAADCBAAADgAAAAAAAAAAAAAAAAAuAgAAZHJzL2Uyb0RvYy54&#10;bWxQSwECLQAUAAYACAAAACEAM0uJm+IAAAAN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865088" behindDoc="0" locked="0" layoutInCell="1" allowOverlap="1" wp14:anchorId="35E6793B" wp14:editId="65C58B5F">
                <wp:simplePos x="0" y="0"/>
                <wp:positionH relativeFrom="column">
                  <wp:posOffset>6792595</wp:posOffset>
                </wp:positionH>
                <wp:positionV relativeFrom="paragraph">
                  <wp:posOffset>1950720</wp:posOffset>
                </wp:positionV>
                <wp:extent cx="1315500" cy="470400"/>
                <wp:effectExtent l="0" t="0" r="0" b="0"/>
                <wp:wrapNone/>
                <wp:docPr id="390"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22.05.2020</w:t>
                            </w:r>
                          </w:p>
                        </w:txbxContent>
                      </wps:txbx>
                      <wps:bodyPr spcFirstLastPara="1" wrap="square" lIns="91425" tIns="91425" rIns="91425" bIns="91425" anchor="ctr" anchorCtr="0">
                        <a:noAutofit/>
                      </wps:bodyPr>
                    </wps:wsp>
                  </a:graphicData>
                </a:graphic>
              </wp:anchor>
            </w:drawing>
          </mc:Choice>
          <mc:Fallback>
            <w:pict>
              <v:shape w14:anchorId="35E6793B" id="_x0000_s1081" type="#_x0000_t202" style="position:absolute;margin-left:534.85pt;margin-top:153.6pt;width:103.6pt;height:37.0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AXC5AEAALYDAAAOAAAAZHJzL2Uyb0RvYy54bWysU8Fu2zAMvQ/YPwi6L7bTuGvdOMW2IsGA&#10;YCvQ9QMUWY6F2aImKrHz96PkNPW2W7GLLFLk43skvbwfupYdlUMNpuTZLOVMGQmVNvuSP/9Yf7jh&#10;DL0wlWjBqJKfFPL71ft3y94Wag4NtJVyjEAMFr0teeO9LZIEZaM6gTOwytBjDa4Tnky3TyonekLv&#10;2mSeptdJD66yDqRCJO/D+MhXEb+ulfTf6xqVZ23JiZuPp4vnLpzJaimKvRO20fJMQ7yBRSe0oaIX&#10;qAfhBTs4/Q9Up6UDhNrPJHQJ1LWWKmogNVn6l5qnRlgVtVBz0F7ahP8PVn47Pjqmq5Jf3VJ/jOho&#10;SBuAfatYLH+XXc/vbHYTOtVbLCjhyVKKHz7DQBOPqtFuQf5EZmDjaIhZCE4m0WMqUl7o0VC7LnxJ&#10;PSMIKnu6jEINnsmAe5XleUpPkt4WH9MF3QPoa7Z16DcKOhYuJXc06shFHLfox9CXkFDMwFq3LflF&#10;0Zo/HIQZPJHvSDEw98NuiH3J8xfpO6hOpBytXGuquRXoH4Wjdck462mFSo6/DsIpztqvhmZ0my3m&#10;Oe3c1HBTYzc1hJEN0GZK7zgbjS8+burI9tPBQ62jssBvJHOmTcsRe3Ne5LB9UztGvf5uq98AAAD/&#10;/wMAUEsDBBQABgAIAAAAIQCSxqZx4QAAAA0BAAAPAAAAZHJzL2Rvd25yZXYueG1sTI/BTsMwDIbv&#10;SLxDZCQuiCVrUdt1TSeEgCt07LJb1nhttcapmnTr3p7sBMff/vT7c7GZTc/OOLrOkoTlQgBDqq3u&#10;qJGw+/l4zoA5r0ir3hJKuKKDTXl/V6hc2wtVeN76hoUScrmS0Ho/5Jy7ukWj3MIOSGF3tKNRPsSx&#10;4XpUl1Bueh4JkXCjOgoXWjXgW4v1aTsZCVmlj5/Jtc++puZpt/+OT9WLe5fy8WF+XQPzOPs/GG76&#10;QR3K4HSwE2nH+pBFskoDKyEWaQTshkRpsgJ2CKNsGQMvC/7/i/IXAAD//wMAUEsBAi0AFAAGAAgA&#10;AAAhALaDOJL+AAAA4QEAABMAAAAAAAAAAAAAAAAAAAAAAFtDb250ZW50X1R5cGVzXS54bWxQSwEC&#10;LQAUAAYACAAAACEAOP0h/9YAAACUAQAACwAAAAAAAAAAAAAAAAAvAQAAX3JlbHMvLnJlbHNQSwEC&#10;LQAUAAYACAAAACEAA+wFwuQBAAC2AwAADgAAAAAAAAAAAAAAAAAuAgAAZHJzL2Uyb0RvYy54bWxQ&#10;SwECLQAUAAYACAAAACEAksamceEAAAANAQAADwAAAAAAAAAAAAAAAAA+BAAAZHJzL2Rvd25yZXYu&#10;eG1sUEsFBgAAAAAEAAQA8wAAAEwFA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22.05.2020</w:t>
                      </w:r>
                    </w:p>
                  </w:txbxContent>
                </v:textbox>
              </v:shape>
            </w:pict>
          </mc:Fallback>
        </mc:AlternateContent>
      </w:r>
      <w:r w:rsidRPr="00D27D57">
        <w:rPr>
          <w:rFonts w:ascii="Sylfaen" w:hAnsi="Sylfaen"/>
          <w:noProof/>
          <w:lang w:val="ka-GE"/>
        </w:rPr>
        <mc:AlternateContent>
          <mc:Choice Requires="wpg">
            <w:drawing>
              <wp:anchor distT="0" distB="0" distL="114300" distR="114300" simplePos="0" relativeHeight="251866112" behindDoc="0" locked="0" layoutInCell="1" allowOverlap="1" wp14:anchorId="6680AB87" wp14:editId="71414916">
                <wp:simplePos x="0" y="0"/>
                <wp:positionH relativeFrom="column">
                  <wp:posOffset>7351395</wp:posOffset>
                </wp:positionH>
                <wp:positionV relativeFrom="paragraph">
                  <wp:posOffset>1224280</wp:posOffset>
                </wp:positionV>
                <wp:extent cx="198900" cy="593656"/>
                <wp:effectExtent l="0" t="0" r="0" b="35560"/>
                <wp:wrapNone/>
                <wp:docPr id="391" name="Google Shape;163;p18"/>
                <wp:cNvGraphicFramePr/>
                <a:graphic xmlns:a="http://schemas.openxmlformats.org/drawingml/2006/main">
                  <a:graphicData uri="http://schemas.microsoft.com/office/word/2010/wordprocessingGroup">
                    <wpg:wgp>
                      <wpg:cNvGrpSpPr/>
                      <wpg:grpSpPr>
                        <a:xfrm>
                          <a:off x="0" y="0"/>
                          <a:ext cx="198900" cy="593656"/>
                          <a:chOff x="7351432" y="1224548"/>
                          <a:chExt cx="198900" cy="593656"/>
                        </a:xfrm>
                      </wpg:grpSpPr>
                      <wps:wsp>
                        <wps:cNvPr id="392" name="Google Shape;164;p18"/>
                        <wps:cNvCnPr/>
                        <wps:spPr>
                          <a:xfrm>
                            <a:off x="7450894"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393" name="Google Shape;165;p18"/>
                        <wps:cNvSpPr/>
                        <wps:spPr>
                          <a:xfrm>
                            <a:off x="7351432"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63550D39" id="Google Shape;163;p18" o:spid="_x0000_s1026" style="position:absolute;margin-left:578.85pt;margin-top:96.4pt;width:15.65pt;height:46.75pt;z-index:251866112" coordorigin="73514,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4B4gIAAB0HAAAOAAAAZHJzL2Uyb0RvYy54bWy8VW1r2zAQ/j7YfxD6vjqO7TR2m5SStmFQ&#10;tkK3H6DI8gvIkiYpcfLvd5JfknRtBx2MgKOT7k53zz13ur7ZNxztmDa1FAscXkwwYoLKvBblAv/8&#10;8fBljpGxROSES8EW+MAMvll+/nTdqoxNZSV5zjQCJ8JkrVrgylqVBYGhFWuIuZCKCTgspG6IBVGX&#10;Qa5JC94bHkwnk1nQSp0rLSkzBnbvukO89P6LglH7vSgMs4gvMMRm/Vf778Z9g+U1yUpNVFXTPgzy&#10;gSgaUgu4dHR1RyxBW13/4aqpqZZGFvaCyiaQRVFT5nOAbMLJi2zWWm6Vz6XM2lKNMAG0L3D6sFv6&#10;bfekUZ0vcJSGGAnSQJHWUpacoeeKKHYVzqIrFc4dUq0qMzBYa/WsnnS/UXaSS35f6Mb9Q1po7zE+&#10;jBizvUUUNsN0nk6gEhSOkjSaJbOuBrSCQjmryygJ42iKESiE02mcxP5uktHq/l0fwRBA4OIcw2oV&#10;MMscwTP/Bp4HxdfEOCxG8CDgV8GLj+B5g5XokTOZARBfge0yTibzNO4BmEXJJO4gGiAc0EviS0AS&#10;yjBmTjKljV0z2SC3WGBjNanLyq6kENALUoeepWT3aGxnOBi4QIR8qDmHfZJxgdoFTpNpAqUi0JgF&#10;JxaWjQKqGFF6N0byOncmzsLocrPiGu0ItFocuV8f25mau++OmKrT80dddsB1kfu7K0bye5Eje1BA&#10;RgFzA7tgTIMRZzBlYOH1LKn53/UAHC4AI8eDDnG32sj84Avh94Efjt3/hSjRG0RJXhBlbLEh7IHe&#10;Y3+92SkDUU57rV93RR8adSh+zxbGea0Me48iZ7U8K/n0NkrTgY5nag7+E3K9VxBkFH2ogSKPxNgn&#10;omEWw1RqYT5D2X9tiQYq8K8CejgNY8dNeyroU2FzKhBBKwljn1qNUSesrH8GutBut1YWtW+JIzt6&#10;0nhy+JkCM9g3W/9euCF/Knv946u2/A0AAP//AwBQSwMEFAAGAAgAAAAhADrGwkviAAAADQEAAA8A&#10;AABkcnMvZG93bnJldi54bWxMj01rwkAQhu+F/odlhN7qZiNqjNmISNuTFKqF0tuaHZNgdjdk1yT+&#10;+46nepuXeXg/ss1oGtZj52tnJYhpBAxt4XRtSwnfx/fXBJgPymrVOIsSbuhhkz8/ZSrVbrBf2B9C&#10;ycjE+lRJqEJoU859UaFRfupatPQ7u86oQLIrue7UQOam4XEULbhRtaWESrW4q7C4HK5Gwseghu1M&#10;vPX7y3l3+z3OP3/2AqV8mYzbNbCAY/iH4V6fqkNOnU7uarVnDWkxXy6JpWsV04g7IpIV7TtJiJPF&#10;DHie8ccV+R8AAAD//wMAUEsBAi0AFAAGAAgAAAAhALaDOJL+AAAA4QEAABMAAAAAAAAAAAAAAAAA&#10;AAAAAFtDb250ZW50X1R5cGVzXS54bWxQSwECLQAUAAYACAAAACEAOP0h/9YAAACUAQAACwAAAAAA&#10;AAAAAAAAAAAvAQAAX3JlbHMvLnJlbHNQSwECLQAUAAYACAAAACEAEDSeAeICAAAdBwAADgAAAAAA&#10;AAAAAAAAAAAuAgAAZHJzL2Uyb0RvYy54bWxQSwECLQAUAAYACAAAACEAOsbCS+IAAAANAQAADwAA&#10;AAAAAAAAAAAAAAA8BQAAZHJzL2Rvd25yZXYueG1sUEsFBgAAAAAEAAQA8wAAAEsGAAAAAA==&#10;">
                <v:shape id="Google Shape;164;p18" o:spid="_x0000_s1027" type="#_x0000_t32" style="position:absolute;left:74508;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DWxQAAANwAAAAPAAAAZHJzL2Rvd25yZXYueG1sRI9Ba8JA&#10;FITvBf/D8gQvpW5UEJu6iijS4qHRaO+P7Gs2NPs2ZNcY/323UPA4zMw3zHLd21p01PrKsYLJOAFB&#10;XDhdcangct6/LED4gKyxdkwK7uRhvRo8LTHV7sYn6vJQighhn6ICE0KTSukLQxb92DXE0ft2rcUQ&#10;ZVtK3eItwm0tp0kylxYrjgsGG9oaKn7yq1VQdZ+Zn+fZ+04eDseMvo7PV1MqNRr2mzcQgfrwCP+3&#10;P7SC2esU/s7EIyBXvwAAAP//AwBQSwECLQAUAAYACAAAACEA2+H2y+4AAACFAQAAEwAAAAAAAAAA&#10;AAAAAAAAAAAAW0NvbnRlbnRfVHlwZXNdLnhtbFBLAQItABQABgAIAAAAIQBa9CxbvwAAABUBAAAL&#10;AAAAAAAAAAAAAAAAAB8BAABfcmVscy8ucmVsc1BLAQItABQABgAIAAAAIQChmjDWxQAAANwAAAAP&#10;AAAAAAAAAAAAAAAAAAcCAABkcnMvZG93bnJldi54bWxQSwUGAAAAAAMAAwC3AAAA+QIAAAAA&#10;" strokecolor="#434343">
                  <v:stroke startarrowwidth="narrow" startarrowlength="short" endarrowwidth="narrow" endarrowlength="short"/>
                </v:shape>
                <v:oval id="Google Shape;165;p18" o:spid="_x0000_s1028" style="position:absolute;left:73514;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bWxwAAANwAAAAPAAAAZHJzL2Rvd25yZXYueG1sRI9Pa8JA&#10;FMTvhX6H5RV6KbqxoaKpq4io9CTWP9DcHtlnEsy+Dburpt/eFQo9DjPzG2Yy60wjruR8bVnBoJ+A&#10;IC6srrlUcNiveiMQPiBrbCyTgl/yMJs+P00w0/bG33TdhVJECPsMFVQhtJmUvqjIoO/bljh6J+sM&#10;hihdKbXDW4SbRr4nyVAarDkuVNjSoqLivLsYBW493OjtR/5zzDnfp2+HzeC0vCj1+tLNP0EE6sJ/&#10;+K/9pRWk4xQeZ+IRkNM7AAAA//8DAFBLAQItABQABgAIAAAAIQDb4fbL7gAAAIUBAAATAAAAAAAA&#10;AAAAAAAAAAAAAABbQ29udGVudF9UeXBlc10ueG1sUEsBAi0AFAAGAAgAAAAhAFr0LFu/AAAAFQEA&#10;AAsAAAAAAAAAAAAAAAAAHwEAAF9yZWxzLy5yZWxzUEsBAi0AFAAGAAgAAAAhAIJuZtbHAAAA3AAA&#10;AA8AAAAAAAAAAAAAAAAABwIAAGRycy9kb3ducmV2LnhtbFBLBQYAAAAAAwADALcAAAD7Ag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6506CF"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863040" behindDoc="0" locked="0" layoutInCell="1" allowOverlap="1" wp14:anchorId="28AF0B71" wp14:editId="5E56A6B2">
                <wp:simplePos x="0" y="0"/>
                <wp:positionH relativeFrom="column">
                  <wp:posOffset>4391025</wp:posOffset>
                </wp:positionH>
                <wp:positionV relativeFrom="paragraph">
                  <wp:posOffset>74931</wp:posOffset>
                </wp:positionV>
                <wp:extent cx="3371850" cy="1581150"/>
                <wp:effectExtent l="0" t="0" r="0" b="0"/>
                <wp:wrapNone/>
                <wp:docPr id="388"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371850" cy="1581150"/>
                        </a:xfrm>
                        <a:prstGeom prst="rect">
                          <a:avLst/>
                        </a:prstGeom>
                        <a:noFill/>
                        <a:ln>
                          <a:noFill/>
                        </a:ln>
                      </wps:spPr>
                      <wps:txbx>
                        <w:txbxContent>
                          <w:p w:rsidR="002A4C5D" w:rsidRPr="006506CF" w:rsidRDefault="002A4C5D" w:rsidP="006506CF">
                            <w:pPr>
                              <w:pStyle w:val="NormalWeb"/>
                              <w:spacing w:before="0" w:beforeAutospacing="0" w:after="320" w:afterAutospacing="0" w:line="276" w:lineRule="auto"/>
                              <w:jc w:val="both"/>
                              <w:rPr>
                                <w:rFonts w:ascii="Sylfaen" w:hAnsi="Sylfaen"/>
                                <w:sz w:val="22"/>
                                <w:szCs w:val="22"/>
                                <w:lang w:val="ka-GE"/>
                              </w:rPr>
                            </w:pPr>
                            <w:r w:rsidRPr="006506CF">
                              <w:rPr>
                                <w:rFonts w:ascii="Sylfaen" w:eastAsia="Roboto" w:hAnsi="Sylfaen" w:cs="Roboto"/>
                                <w:sz w:val="22"/>
                                <w:szCs w:val="22"/>
                                <w:lang w:val="ka-GE"/>
                              </w:rPr>
                              <w:t>„</w:t>
                            </w:r>
                            <w:r w:rsidRPr="006506CF">
                              <w:rPr>
                                <w:rFonts w:ascii="Sylfaen" w:eastAsia="Roboto" w:hAnsi="Sylfaen" w:cs="Sylfaen"/>
                                <w:sz w:val="22"/>
                                <w:szCs w:val="22"/>
                                <w:lang w:val="ka-GE"/>
                              </w:rPr>
                              <w:t>სამინისტროს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მიერ</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შემუშავებული</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რეკომენდაციების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შესრულებაზე</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მონიტორინგისა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და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კონტროლის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განხორციელების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წესისა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და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პროცედურების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დამტკიცების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თაობაზე</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მინისტრის</w:t>
                            </w:r>
                            <w:r w:rsidRPr="006506CF">
                              <w:rPr>
                                <w:rFonts w:ascii="Sylfaen" w:eastAsia="Roboto" w:hAnsi="Sylfaen" w:cs="Roboto"/>
                                <w:sz w:val="22"/>
                                <w:szCs w:val="22"/>
                                <w:lang w:val="ka-GE"/>
                              </w:rPr>
                              <w:t xml:space="preserve"> </w:t>
                            </w:r>
                            <w:r w:rsidRPr="006506CF">
                              <w:rPr>
                                <w:rFonts w:ascii="Sylfaen" w:eastAsia="Roboto" w:hAnsi="Sylfaen" w:cs="Roboto"/>
                                <w:b/>
                                <w:sz w:val="22"/>
                                <w:szCs w:val="22"/>
                                <w:lang w:val="ka-GE"/>
                              </w:rPr>
                              <w:t>№01-50/</w:t>
                            </w:r>
                            <w:r w:rsidRPr="006506CF">
                              <w:rPr>
                                <w:rFonts w:ascii="Sylfaen" w:eastAsia="Roboto" w:hAnsi="Sylfaen" w:cs="Sylfaen"/>
                                <w:b/>
                                <w:sz w:val="22"/>
                                <w:szCs w:val="22"/>
                                <w:lang w:val="ka-GE"/>
                              </w:rPr>
                              <w:t>ნ</w:t>
                            </w:r>
                            <w:r w:rsidRPr="006506CF">
                              <w:rPr>
                                <w:rFonts w:ascii="Sylfaen" w:eastAsia="Roboto" w:hAnsi="Sylfaen" w:cs="Roboto"/>
                                <w:b/>
                                <w:sz w:val="22"/>
                                <w:szCs w:val="22"/>
                                <w:lang w:val="ka-GE"/>
                              </w:rPr>
                              <w:t xml:space="preserve"> </w:t>
                            </w:r>
                            <w:r w:rsidRPr="006506CF">
                              <w:rPr>
                                <w:rFonts w:ascii="Sylfaen" w:eastAsia="Roboto" w:hAnsi="Sylfaen" w:cs="Sylfaen"/>
                                <w:b/>
                                <w:sz w:val="22"/>
                                <w:szCs w:val="22"/>
                                <w:lang w:val="ka-GE"/>
                              </w:rPr>
                              <w:t>ბრძანება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ძალადაკარგული</w:t>
                            </w:r>
                            <w:r w:rsidRPr="006506CF">
                              <w:rPr>
                                <w:rFonts w:ascii="Sylfaen" w:eastAsia="Roboto" w:hAnsi="Sylfaen" w:cs="Roboto"/>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8AF0B71" id="_x0000_s1082" type="#_x0000_t202" style="position:absolute;margin-left:345.75pt;margin-top:5.9pt;width:265.5pt;height:12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2M4wEAALUDAAAOAAAAZHJzL2Uyb0RvYy54bWysU1GP0zAMfkfiP0R5Z102Nkpv3Qk4bUKa&#10;4KSDH5Cl6RrRxiHO1u7f46S73YA3xEsaO/bn77Pd1f3QteykPRqwJReTKWfaKqiMPZT8+7fNm5wz&#10;DNJWsgWrS37WyO/Xr1+telfoGTTQVtozArFY9K7kTQiuyDJUje4kTsBpS481+E4GMv0hq7zsCb1r&#10;s9l0usx68JXzoDQieR/GR75O+HWtVfha16gDa0tO3EI6fTr38czWK1kcvHSNURca8h9YdNJYKnqF&#10;epBBsqM3f0F1RnlAqMNEQZdBXRulkwZSI6Z/qHlqpNNJCzUH3bVN+P9g1ZfTo2emKvk8p1FZ2dGQ&#10;tgCHVrNU/k4sp3dO5LFTvcOCEp4cpYThIww08aQa3Q7UD2QWtp6GKGJwdhM9piLlxR4Nte/il9Qz&#10;gqCxnK+j0ENgipzz+TuRL+hJ0ZtY5EKQEVFf0p3HsNXQsXgpuadZJzLytMMwhj6HxGoWNqZtyS+L&#10;1v7mIMzoSYRHjpF6GPZDasxi+ax9D9WZpKNTG0M1dxLDo/S0L4Kznnao5PjzKL3mrP1saUjvxdvZ&#10;gpbu1vC3xv7WkFY1QKsZOBuvn0Ja1JHrh2OA2iRdkd1I5UKadiN15rLHcflu7RT18retfwEAAP//&#10;AwBQSwMEFAAGAAgAAAAhADztTm7hAAAACwEAAA8AAABkcnMvZG93bnJldi54bWxMj81OwzAQhO9I&#10;vIO1SFwQdWJBVEKcClGQekAq/TlwdOMliRqvo9htwtuzPcFxZz7NzhSLyXXijENoPWlIZwkIpMrb&#10;lmoN+937/RxEiIas6Tyhhh8MsCivrwqTWz/SBs/bWAsOoZAbDU2MfS5lqBp0Jsx8j8Tetx+ciXwO&#10;tbSDGTncdVIlSSadaYk/NKbH1war4/bkNHyp9Qftxs+H1WpTL5dvxzDe7Sutb2+ml2cQEaf4B8Ol&#10;PleHkjsd/IlsEJ2G7Cl9ZJSNlCdcAKUUKwcNKkvmIMtC/t9Q/gIAAP//AwBQSwECLQAUAAYACAAA&#10;ACEAtoM4kv4AAADhAQAAEwAAAAAAAAAAAAAAAAAAAAAAW0NvbnRlbnRfVHlwZXNdLnhtbFBLAQIt&#10;ABQABgAIAAAAIQA4/SH/1gAAAJQBAAALAAAAAAAAAAAAAAAAAC8BAABfcmVscy8ucmVsc1BLAQIt&#10;ABQABgAIAAAAIQCUcQ2M4wEAALUDAAAOAAAAAAAAAAAAAAAAAC4CAABkcnMvZTJvRG9jLnhtbFBL&#10;AQItABQABgAIAAAAIQA87U5u4QAAAAsBAAAPAAAAAAAAAAAAAAAAAD0EAABkcnMvZG93bnJldi54&#10;bWxQSwUGAAAAAAQABADzAAAASwUAAAAA&#10;" filled="f" stroked="f">
                <v:path arrowok="t"/>
                <o:lock v:ext="edit" grouping="t"/>
                <v:textbox inset="2.53958mm,2.53958mm,2.53958mm,2.53958mm">
                  <w:txbxContent>
                    <w:p w:rsidR="002A4C5D" w:rsidRPr="006506CF" w:rsidRDefault="002A4C5D" w:rsidP="006506CF">
                      <w:pPr>
                        <w:pStyle w:val="NormalWeb"/>
                        <w:spacing w:before="0" w:beforeAutospacing="0" w:after="320" w:afterAutospacing="0" w:line="276" w:lineRule="auto"/>
                        <w:jc w:val="both"/>
                        <w:rPr>
                          <w:rFonts w:ascii="Sylfaen" w:hAnsi="Sylfaen"/>
                          <w:sz w:val="22"/>
                          <w:szCs w:val="22"/>
                          <w:lang w:val="ka-GE"/>
                        </w:rPr>
                      </w:pPr>
                      <w:r w:rsidRPr="006506CF">
                        <w:rPr>
                          <w:rFonts w:ascii="Sylfaen" w:eastAsia="Roboto" w:hAnsi="Sylfaen" w:cs="Roboto"/>
                          <w:sz w:val="22"/>
                          <w:szCs w:val="22"/>
                          <w:lang w:val="ka-GE"/>
                        </w:rPr>
                        <w:t>„</w:t>
                      </w:r>
                      <w:r w:rsidRPr="006506CF">
                        <w:rPr>
                          <w:rFonts w:ascii="Sylfaen" w:eastAsia="Roboto" w:hAnsi="Sylfaen" w:cs="Sylfaen"/>
                          <w:sz w:val="22"/>
                          <w:szCs w:val="22"/>
                          <w:lang w:val="ka-GE"/>
                        </w:rPr>
                        <w:t>სამინისტროს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მიერ</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შემუშავებული</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რეკომენდაციების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შესრულებაზე</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მონიტორინგისა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და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კონტროლის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განხორციელების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წესისა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და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პროცედურების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დამტკიცების</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თაობაზე</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მინისტრის</w:t>
                      </w:r>
                      <w:r w:rsidRPr="006506CF">
                        <w:rPr>
                          <w:rFonts w:ascii="Sylfaen" w:eastAsia="Roboto" w:hAnsi="Sylfaen" w:cs="Roboto"/>
                          <w:sz w:val="22"/>
                          <w:szCs w:val="22"/>
                          <w:lang w:val="ka-GE"/>
                        </w:rPr>
                        <w:t xml:space="preserve"> </w:t>
                      </w:r>
                      <w:r w:rsidRPr="006506CF">
                        <w:rPr>
                          <w:rFonts w:ascii="Sylfaen" w:eastAsia="Roboto" w:hAnsi="Sylfaen" w:cs="Roboto"/>
                          <w:b/>
                          <w:sz w:val="22"/>
                          <w:szCs w:val="22"/>
                          <w:lang w:val="ka-GE"/>
                        </w:rPr>
                        <w:t>№01-50/</w:t>
                      </w:r>
                      <w:r w:rsidRPr="006506CF">
                        <w:rPr>
                          <w:rFonts w:ascii="Sylfaen" w:eastAsia="Roboto" w:hAnsi="Sylfaen" w:cs="Sylfaen"/>
                          <w:b/>
                          <w:sz w:val="22"/>
                          <w:szCs w:val="22"/>
                          <w:lang w:val="ka-GE"/>
                        </w:rPr>
                        <w:t>ნ</w:t>
                      </w:r>
                      <w:r w:rsidRPr="006506CF">
                        <w:rPr>
                          <w:rFonts w:ascii="Sylfaen" w:eastAsia="Roboto" w:hAnsi="Sylfaen" w:cs="Roboto"/>
                          <w:b/>
                          <w:sz w:val="22"/>
                          <w:szCs w:val="22"/>
                          <w:lang w:val="ka-GE"/>
                        </w:rPr>
                        <w:t xml:space="preserve"> </w:t>
                      </w:r>
                      <w:r w:rsidRPr="006506CF">
                        <w:rPr>
                          <w:rFonts w:ascii="Sylfaen" w:eastAsia="Roboto" w:hAnsi="Sylfaen" w:cs="Sylfaen"/>
                          <w:b/>
                          <w:sz w:val="22"/>
                          <w:szCs w:val="22"/>
                          <w:lang w:val="ka-GE"/>
                        </w:rPr>
                        <w:t>ბრძანება</w:t>
                      </w:r>
                      <w:r w:rsidRPr="006506CF">
                        <w:rPr>
                          <w:rFonts w:ascii="Sylfaen" w:eastAsia="Roboto" w:hAnsi="Sylfaen" w:cs="Roboto"/>
                          <w:sz w:val="22"/>
                          <w:szCs w:val="22"/>
                          <w:lang w:val="ka-GE"/>
                        </w:rPr>
                        <w:t xml:space="preserve"> (</w:t>
                      </w:r>
                      <w:r w:rsidRPr="006506CF">
                        <w:rPr>
                          <w:rFonts w:ascii="Sylfaen" w:eastAsia="Roboto" w:hAnsi="Sylfaen" w:cs="Sylfaen"/>
                          <w:sz w:val="22"/>
                          <w:szCs w:val="22"/>
                          <w:lang w:val="ka-GE"/>
                        </w:rPr>
                        <w:t>ძალადაკარგული</w:t>
                      </w:r>
                      <w:r w:rsidRPr="006506CF">
                        <w:rPr>
                          <w:rFonts w:ascii="Sylfaen" w:eastAsia="Roboto" w:hAnsi="Sylfaen" w:cs="Roboto"/>
                          <w:sz w:val="22"/>
                          <w:szCs w:val="22"/>
                          <w:lang w:val="ka-GE"/>
                        </w:rPr>
                        <w:t>);</w:t>
                      </w:r>
                    </w:p>
                  </w:txbxContent>
                </v:textbox>
              </v:shape>
            </w:pict>
          </mc:Fallback>
        </mc:AlternateContent>
      </w:r>
      <w:r w:rsidR="00232C63" w:rsidRPr="00D27D57">
        <w:rPr>
          <w:rFonts w:ascii="Sylfaen" w:hAnsi="Sylfaen"/>
          <w:noProof/>
          <w:lang w:val="ka-GE"/>
        </w:rPr>
        <mc:AlternateContent>
          <mc:Choice Requires="wps">
            <w:drawing>
              <wp:anchor distT="0" distB="0" distL="114300" distR="114300" simplePos="0" relativeHeight="251854848" behindDoc="0" locked="0" layoutInCell="1" allowOverlap="1" wp14:anchorId="1FD3DE81" wp14:editId="1E0BBD54">
                <wp:simplePos x="0" y="0"/>
                <wp:positionH relativeFrom="column">
                  <wp:posOffset>695325</wp:posOffset>
                </wp:positionH>
                <wp:positionV relativeFrom="paragraph">
                  <wp:posOffset>46355</wp:posOffset>
                </wp:positionV>
                <wp:extent cx="3457575" cy="2066925"/>
                <wp:effectExtent l="0" t="0" r="0" b="0"/>
                <wp:wrapNone/>
                <wp:docPr id="376" name="Google Shape;14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457575" cy="2066925"/>
                        </a:xfrm>
                        <a:prstGeom prst="rect">
                          <a:avLst/>
                        </a:prstGeom>
                        <a:noFill/>
                        <a:ln>
                          <a:noFill/>
                        </a:ln>
                      </wps:spPr>
                      <wps:txbx>
                        <w:txbxContent>
                          <w:p w:rsidR="002A4C5D" w:rsidRPr="00232C63" w:rsidRDefault="002A4C5D" w:rsidP="00232C63">
                            <w:pPr>
                              <w:pStyle w:val="NormalWeb"/>
                              <w:spacing w:before="0" w:beforeAutospacing="0" w:after="320" w:afterAutospacing="0" w:line="276" w:lineRule="auto"/>
                              <w:jc w:val="both"/>
                              <w:rPr>
                                <w:b/>
                                <w:lang w:val="ka-GE"/>
                              </w:rPr>
                            </w:pPr>
                            <w:r w:rsidRPr="00232C63">
                              <w:rPr>
                                <w:rFonts w:ascii="Sylfaen" w:hAnsi="Sylfaen"/>
                                <w:lang w:val="ka-GE"/>
                              </w:rPr>
                              <w:t xml:space="preserve">„სსიპ - საგანგებო სიტუაციების კოორდინაციისა და გადაუდებელი დახმარების ცენტრის </w:t>
                            </w:r>
                            <w:proofErr w:type="spellStart"/>
                            <w:r w:rsidRPr="00232C63">
                              <w:rPr>
                                <w:rFonts w:ascii="Sylfaen" w:hAnsi="Sylfaen"/>
                                <w:lang w:val="ka-GE"/>
                              </w:rPr>
                              <w:t>რეფერალურ</w:t>
                            </w:r>
                            <w:proofErr w:type="spellEnd"/>
                            <w:r w:rsidRPr="00232C63">
                              <w:rPr>
                                <w:rFonts w:ascii="Sylfaen" w:hAnsi="Sylfaen"/>
                                <w:lang w:val="ka-GE"/>
                              </w:rPr>
                              <w:t xml:space="preserve"> ქსელში ჩართულობის გეგმის დამტკიცების შესახებ“ სსიპ საგანგებო სიტუაციების კოორდინაციისა და გადაუდებელი დახმარების </w:t>
                            </w:r>
                            <w:r w:rsidRPr="00232C63">
                              <w:rPr>
                                <w:rFonts w:ascii="Sylfaen" w:hAnsi="Sylfaen"/>
                                <w:b/>
                                <w:lang w:val="ka-GE"/>
                              </w:rPr>
                              <w:t xml:space="preserve">ცენტრის  დირექტორის № 12-43/ო ბრძანება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FD3DE81" id="_x0000_s1083" type="#_x0000_t202" style="position:absolute;margin-left:54.75pt;margin-top:3.65pt;width:272.25pt;height:162.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dl5QEAALUDAAAOAAAAZHJzL2Uyb0RvYy54bWysU9tu2zAMfR+wfxD0vthOc6sbp9hWJBgQ&#10;dAW6fYAiy7EwW9REJXb+fpScptn6VgwGZJMiD88h6eV93zbsqBxqMAXPRilnykgotdkX/OeP9acF&#10;Z+iFKUUDRhX8pJDfrz5+WHY2V2OooSmVYwRiMO9swWvvbZ4kKGvVChyBVYYuK3Ct8GS6fVI60RF6&#10;2yTjNJ0lHbjSOpAKkbwPwyVfRfyqUtJ/rypUnjUFJ24+ni6eu3Amq6XI907YWsszDfEOFq3Qhope&#10;oB6EF+zg9BuoVksHCJUfSWgTqCotVdRAarL0HzXPtbAqaqHmoL20Cf8frHw8Pjmmy4LfzGecGdHS&#10;kDYA+0axWP4umyzubLYIneos5pTwbCnF91+gp4lH1Wi3IH8hM7BxNMQsBCdX0UMqUl7oUV+5NrxJ&#10;PSMIGsvpMgrVeybJeTOZzunhTNLdOJ3NbsfTiPqabh36jYKWhY+CO5p1JCOOW/SBgMhfQkI1A2vd&#10;NHHejfnLQYHBEwkPHAN13+/62Jjp/EX7DsoTSUcr15pqbgX6J+FoXzLOOtqhguPvg3CKs+aboSHd&#10;ZhNizfy14a6N3bUhjKyBVtNzNnx+9XFRB66fDx4qHXUFdgOVM2najSj3vMdh+a7tGPX6t63+AAAA&#10;//8DAFBLAwQUAAYACAAAACEAVVW/cuEAAAAJAQAADwAAAGRycy9kb3ducmV2LnhtbEyPzU7DMBCE&#10;75V4B2uRuCDqkLSlhDgVoiD1UKn058DRjZckaryOYrcJb89yosfRjGa+yRaDbcQFO187UvA4jkAg&#10;Fc7UVCo47D8e5iB80GR04wgV/KCHRX4zynRqXE9bvOxCKbiEfKoVVCG0qZS+qNBqP3YtEnvfrrM6&#10;sOxKaTrdc7ltZBxFM2l1TbxQ6RbfKixOu7NV8BVv1rTvPyer1bZcLt9Pvr8/FErd3Q6vLyACDuE/&#10;DH/4jA45Mx3dmYwXDevoecpRBU8JCPZn0wl/OypIkngOMs/k9YP8FwAA//8DAFBLAQItABQABgAI&#10;AAAAIQC2gziS/gAAAOEBAAATAAAAAAAAAAAAAAAAAAAAAABbQ29udGVudF9UeXBlc10ueG1sUEsB&#10;Ai0AFAAGAAgAAAAhADj9If/WAAAAlAEAAAsAAAAAAAAAAAAAAAAALwEAAF9yZWxzLy5yZWxzUEsB&#10;Ai0AFAAGAAgAAAAhAJ8FJ2XlAQAAtQMAAA4AAAAAAAAAAAAAAAAALgIAAGRycy9lMm9Eb2MueG1s&#10;UEsBAi0AFAAGAAgAAAAhAFVVv3LhAAAACQEAAA8AAAAAAAAAAAAAAAAAPwQAAGRycy9kb3ducmV2&#10;LnhtbFBLBQYAAAAABAAEAPMAAABNBQAAAAA=&#10;" filled="f" stroked="f">
                <v:path arrowok="t"/>
                <o:lock v:ext="edit" grouping="t"/>
                <v:textbox inset="2.53958mm,2.53958mm,2.53958mm,2.53958mm">
                  <w:txbxContent>
                    <w:p w:rsidR="002A4C5D" w:rsidRPr="00232C63" w:rsidRDefault="002A4C5D" w:rsidP="00232C63">
                      <w:pPr>
                        <w:pStyle w:val="NormalWeb"/>
                        <w:spacing w:before="0" w:beforeAutospacing="0" w:after="320" w:afterAutospacing="0" w:line="276" w:lineRule="auto"/>
                        <w:jc w:val="both"/>
                        <w:rPr>
                          <w:b/>
                          <w:lang w:val="ka-GE"/>
                        </w:rPr>
                      </w:pPr>
                      <w:r w:rsidRPr="00232C63">
                        <w:rPr>
                          <w:rFonts w:ascii="Sylfaen" w:hAnsi="Sylfaen"/>
                          <w:lang w:val="ka-GE"/>
                        </w:rPr>
                        <w:t xml:space="preserve">„სსიპ - საგანგებო სიტუაციების კოორდინაციისა და გადაუდებელი დახმარების ცენტრის </w:t>
                      </w:r>
                      <w:proofErr w:type="spellStart"/>
                      <w:r w:rsidRPr="00232C63">
                        <w:rPr>
                          <w:rFonts w:ascii="Sylfaen" w:hAnsi="Sylfaen"/>
                          <w:lang w:val="ka-GE"/>
                        </w:rPr>
                        <w:t>რეფერალურ</w:t>
                      </w:r>
                      <w:proofErr w:type="spellEnd"/>
                      <w:r w:rsidRPr="00232C63">
                        <w:rPr>
                          <w:rFonts w:ascii="Sylfaen" w:hAnsi="Sylfaen"/>
                          <w:lang w:val="ka-GE"/>
                        </w:rPr>
                        <w:t xml:space="preserve"> ქსელში ჩართულობის გეგმის დამტკიცების შესახებ“ სსიპ საგანგებო სიტუაციების კოორდინაციისა და გადაუდებელი დახმარების </w:t>
                      </w:r>
                      <w:r w:rsidRPr="00232C63">
                        <w:rPr>
                          <w:rFonts w:ascii="Sylfaen" w:hAnsi="Sylfaen"/>
                          <w:b/>
                          <w:lang w:val="ka-GE"/>
                        </w:rPr>
                        <w:t xml:space="preserve">ცენტრის  დირექტორის № 12-43/ო ბრძანება </w:t>
                      </w: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232C63" w:rsidRPr="00D27D57" w:rsidRDefault="00232C63"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4171FA" w:rsidP="00F5618E">
      <w:pPr>
        <w:rPr>
          <w:rFonts w:ascii="Sylfaen" w:hAnsi="Sylfaen"/>
          <w:lang w:val="ka-GE"/>
        </w:rPr>
      </w:pPr>
      <w:r w:rsidRPr="00D27D57">
        <w:rPr>
          <w:rFonts w:ascii="Sylfaen" w:hAnsi="Sylfaen"/>
          <w:noProof/>
          <w:lang w:val="ka-GE"/>
        </w:rPr>
        <w:lastRenderedPageBreak/>
        <mc:AlternateContent>
          <mc:Choice Requires="wps">
            <w:drawing>
              <wp:anchor distT="0" distB="0" distL="114300" distR="114300" simplePos="0" relativeHeight="251991040" behindDoc="0" locked="0" layoutInCell="1" allowOverlap="1" wp14:anchorId="1BB616B1" wp14:editId="339140B2">
                <wp:simplePos x="0" y="0"/>
                <wp:positionH relativeFrom="column">
                  <wp:posOffset>5923915</wp:posOffset>
                </wp:positionH>
                <wp:positionV relativeFrom="paragraph">
                  <wp:posOffset>-790575</wp:posOffset>
                </wp:positionV>
                <wp:extent cx="3362325" cy="2457450"/>
                <wp:effectExtent l="0" t="0" r="0" b="0"/>
                <wp:wrapNone/>
                <wp:docPr id="454" name="Google Shape;16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362325" cy="2457450"/>
                        </a:xfrm>
                        <a:prstGeom prst="rect">
                          <a:avLst/>
                        </a:prstGeom>
                        <a:noFill/>
                        <a:ln>
                          <a:noFill/>
                        </a:ln>
                      </wps:spPr>
                      <wps:txbx>
                        <w:txbxContent>
                          <w:p w:rsidR="002A4C5D" w:rsidRPr="002A4C5D" w:rsidRDefault="002A4C5D" w:rsidP="004171FA">
                            <w:pPr>
                              <w:jc w:val="both"/>
                              <w:rPr>
                                <w:rFonts w:ascii="Sylfaen" w:hAnsi="Sylfaen"/>
                                <w:lang w:val="ka-GE"/>
                              </w:rPr>
                            </w:pPr>
                            <w:r w:rsidRPr="002A4C5D">
                              <w:rPr>
                                <w:rFonts w:ascii="Sylfaen" w:hAnsi="Sylfaen"/>
                                <w:lang w:val="ka-GE"/>
                              </w:rPr>
                              <w:t xml:space="preserve">სამუშაო ადგილებზე ახალი </w:t>
                            </w:r>
                            <w:proofErr w:type="spellStart"/>
                            <w:r w:rsidRPr="002A4C5D">
                              <w:rPr>
                                <w:rFonts w:ascii="Sylfaen" w:hAnsi="Sylfaen"/>
                                <w:lang w:val="ka-GE"/>
                              </w:rPr>
                              <w:t>კორონავირუსით</w:t>
                            </w:r>
                            <w:proofErr w:type="spellEnd"/>
                            <w:r w:rsidRPr="002A4C5D">
                              <w:rPr>
                                <w:rFonts w:ascii="Sylfaen" w:hAnsi="Sylfaen"/>
                                <w:lang w:val="ka-GE"/>
                              </w:rPr>
                              <w:t xml:space="preserve">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თაობაზე“ მინისტრის №01-56/ნ ბრძანება (მოქმედი);</w:t>
                            </w:r>
                          </w:p>
                          <w:p w:rsidR="002A4C5D" w:rsidRPr="002A4C5D" w:rsidRDefault="002A4C5D" w:rsidP="00F5618E">
                            <w:pPr>
                              <w:pStyle w:val="NormalWeb"/>
                              <w:spacing w:before="0" w:beforeAutospacing="0" w:after="320" w:afterAutospacing="0" w:line="276" w:lineRule="auto"/>
                              <w:rPr>
                                <w:sz w:val="20"/>
                                <w:szCs w:val="20"/>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16B1" id="_x0000_s1084" type="#_x0000_t202" style="position:absolute;margin-left:466.45pt;margin-top:-62.25pt;width:264.75pt;height:193.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ZH4wEAALUDAAAOAAAAZHJzL2Uyb0RvYy54bWysU9uO0zAQfUfiHyy/0zRpWpZs0xWwaoVU&#10;wUoLH+A6TmOReIzHbdK/Z+yUboA3xIvjGc/lnDmT9cPQteysHGowJU9nc86UkVBpcyz5t6/bN3ec&#10;oRemEi0YVfKLQv6wef1q3dtCZdBAWynHqIjBorclb7y3RZKgbFQncAZWGXqswXXCk+mOSeVET9W7&#10;Nsnm81XSg6usA6kQyfs4PvJNrF/XSvovdY3Ks7bkhM3H08XzEM5ksxbF0QnbaHmFIf4BRSe0oaa3&#10;Uo/CC3Zy+q9SnZYOEGo/k9AlUNdaqsiB2KTzP9g8N8KqyIWGg/Y2Jvx/ZeXn85Njuip5vsw5M6Ij&#10;kXYAx1ax2P4+Xa3ubXoXJtVbLCjh2VKKHz7AQIpH1mj3IL8jM7BzJGIagpNJ9JiKlBdmNNSuC19i&#10;z6gEyXK5SaEGzyQ5F4tVtsiWnEl6y/Ll23wZxUpe0q1Dv1PQsXApuSOtIxhx3qMPAETxKyR0M7DV&#10;bRv1bs1vDgoMngh4xBig++EwxMEsb9wPUF2IOlq51dRzL9A/CUf7knLW0w6VHH+chFOctZ8MifQu&#10;zQMFPzXc1DhMDWFkA7SanrPx+tHHRR2xvj95qHXkFdCNUK6gaTci3eseh+Wb2jHq5W/b/AQAAP//&#10;AwBQSwMEFAAGAAgAAAAhAEQlaSvlAAAADQEAAA8AAABkcnMvZG93bnJldi54bWxMj8tOwzAQRfdI&#10;/IM1SGxQ69SkEQ2ZVIiC1EUl6GPB0k2GJGo8jmK3CX+Pu4Ll6B7deyZbjqYVF+pdYxlhNo1AEBe2&#10;bLhCOOzfJ08gnNdc6tYyIfyQg2V+e5PptLQDb+my85UIJexSjVB736VSuqImo93UdsQh+7a90T6c&#10;fSXLXg+h3LRSRVEijW44LNS6o9eaitPubBC+1MeG98NnvF5vq9Xq7eSGh0OBeH83vjyD8DT6Pxiu&#10;+kEd8uB0tGcunWgRFo9qEVCEyUzFcxBXJE5UDOKIoBI1B5ln8v8X+S8AAAD//wMAUEsBAi0AFAAG&#10;AAgAAAAhALaDOJL+AAAA4QEAABMAAAAAAAAAAAAAAAAAAAAAAFtDb250ZW50X1R5cGVzXS54bWxQ&#10;SwECLQAUAAYACAAAACEAOP0h/9YAAACUAQAACwAAAAAAAAAAAAAAAAAvAQAAX3JlbHMvLnJlbHNQ&#10;SwECLQAUAAYACAAAACEA5FGWR+MBAAC1AwAADgAAAAAAAAAAAAAAAAAuAgAAZHJzL2Uyb0RvYy54&#10;bWxQSwECLQAUAAYACAAAACEARCVpK+UAAAANAQAADwAAAAAAAAAAAAAAAAA9BAAAZHJzL2Rvd25y&#10;ZXYueG1sUEsFBgAAAAAEAAQA8wAAAE8FAAAAAA==&#10;" filled="f" stroked="f">
                <v:path arrowok="t"/>
                <o:lock v:ext="edit" grouping="t"/>
                <v:textbox inset="2.53958mm,2.53958mm,2.53958mm,2.53958mm">
                  <w:txbxContent>
                    <w:p w:rsidR="002A4C5D" w:rsidRPr="002A4C5D" w:rsidRDefault="002A4C5D" w:rsidP="004171FA">
                      <w:pPr>
                        <w:jc w:val="both"/>
                        <w:rPr>
                          <w:rFonts w:ascii="Sylfaen" w:hAnsi="Sylfaen"/>
                          <w:lang w:val="ka-GE"/>
                        </w:rPr>
                      </w:pPr>
                      <w:r w:rsidRPr="002A4C5D">
                        <w:rPr>
                          <w:rFonts w:ascii="Sylfaen" w:hAnsi="Sylfaen"/>
                          <w:lang w:val="ka-GE"/>
                        </w:rPr>
                        <w:t xml:space="preserve">სამუშაო ადგილებზე ახალი </w:t>
                      </w:r>
                      <w:proofErr w:type="spellStart"/>
                      <w:r w:rsidRPr="002A4C5D">
                        <w:rPr>
                          <w:rFonts w:ascii="Sylfaen" w:hAnsi="Sylfaen"/>
                          <w:lang w:val="ka-GE"/>
                        </w:rPr>
                        <w:t>კორონავირუსით</w:t>
                      </w:r>
                      <w:proofErr w:type="spellEnd"/>
                      <w:r w:rsidRPr="002A4C5D">
                        <w:rPr>
                          <w:rFonts w:ascii="Sylfaen" w:hAnsi="Sylfaen"/>
                          <w:lang w:val="ka-GE"/>
                        </w:rPr>
                        <w:t xml:space="preserve">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თაობაზე“ მინისტრის №01-56/ნ ბრძანება (მოქმედი);</w:t>
                      </w:r>
                    </w:p>
                    <w:p w:rsidR="002A4C5D" w:rsidRPr="002A4C5D" w:rsidRDefault="002A4C5D" w:rsidP="00F5618E">
                      <w:pPr>
                        <w:pStyle w:val="NormalWeb"/>
                        <w:spacing w:before="0" w:beforeAutospacing="0" w:after="320" w:afterAutospacing="0" w:line="276" w:lineRule="auto"/>
                        <w:rPr>
                          <w:sz w:val="20"/>
                          <w:szCs w:val="20"/>
                          <w:lang w:val="ka-GE"/>
                        </w:rPr>
                      </w:pP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982848" behindDoc="0" locked="0" layoutInCell="1" allowOverlap="1" wp14:anchorId="557A53AF" wp14:editId="50E94C2C">
                <wp:simplePos x="0" y="0"/>
                <wp:positionH relativeFrom="column">
                  <wp:posOffset>2657475</wp:posOffset>
                </wp:positionH>
                <wp:positionV relativeFrom="paragraph">
                  <wp:posOffset>0</wp:posOffset>
                </wp:positionV>
                <wp:extent cx="2990850" cy="1247775"/>
                <wp:effectExtent l="0" t="0" r="0" b="0"/>
                <wp:wrapNone/>
                <wp:docPr id="442" name="Google Shape;15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90850" cy="1247775"/>
                        </a:xfrm>
                        <a:prstGeom prst="rect">
                          <a:avLst/>
                        </a:prstGeom>
                        <a:noFill/>
                        <a:ln>
                          <a:noFill/>
                        </a:ln>
                      </wps:spPr>
                      <wps:txbx>
                        <w:txbxContent>
                          <w:p w:rsidR="002A4C5D" w:rsidRPr="004171FA" w:rsidRDefault="002A4C5D" w:rsidP="004171FA">
                            <w:pPr>
                              <w:pStyle w:val="NormalWeb"/>
                              <w:spacing w:before="0" w:beforeAutospacing="0" w:after="320" w:afterAutospacing="0" w:line="276" w:lineRule="auto"/>
                              <w:jc w:val="both"/>
                              <w:rPr>
                                <w:rFonts w:ascii="Sylfaen" w:hAnsi="Sylfaen"/>
                                <w:sz w:val="22"/>
                                <w:szCs w:val="22"/>
                                <w:lang w:val="ka-GE"/>
                              </w:rPr>
                            </w:pPr>
                            <w:r w:rsidRPr="004171FA">
                              <w:rPr>
                                <w:rFonts w:ascii="Sylfaen" w:hAnsi="Sylfaen"/>
                                <w:sz w:val="22"/>
                                <w:szCs w:val="22"/>
                                <w:lang w:val="ka-GE"/>
                              </w:rPr>
                              <w:t xml:space="preserve"> </w:t>
                            </w:r>
                            <w:r w:rsidRPr="004171FA">
                              <w:rPr>
                                <w:rFonts w:ascii="Sylfaen" w:hAnsi="Sylfaen"/>
                                <w:sz w:val="22"/>
                                <w:szCs w:val="22"/>
                                <w:lang w:val="ka-GE"/>
                              </w:rPr>
                              <w:t>„</w:t>
                            </w:r>
                            <w:r w:rsidRPr="004171FA">
                              <w:rPr>
                                <w:rFonts w:ascii="Sylfaen" w:hAnsi="Sylfaen" w:cs="Sylfaen"/>
                                <w:sz w:val="22"/>
                                <w:szCs w:val="22"/>
                                <w:lang w:val="ka-GE"/>
                              </w:rPr>
                              <w:t>სამუშაო</w:t>
                            </w:r>
                            <w:r w:rsidRPr="004171FA">
                              <w:rPr>
                                <w:rFonts w:ascii="Sylfaen" w:hAnsi="Sylfaen"/>
                                <w:sz w:val="22"/>
                                <w:szCs w:val="22"/>
                                <w:lang w:val="ka-GE"/>
                              </w:rPr>
                              <w:t xml:space="preserve"> </w:t>
                            </w:r>
                            <w:r w:rsidRPr="004171FA">
                              <w:rPr>
                                <w:rFonts w:ascii="Sylfaen" w:hAnsi="Sylfaen" w:cs="Sylfaen"/>
                                <w:sz w:val="22"/>
                                <w:szCs w:val="22"/>
                                <w:lang w:val="ka-GE"/>
                              </w:rPr>
                              <w:t>ადგილებზე</w:t>
                            </w:r>
                            <w:r w:rsidRPr="004171FA">
                              <w:rPr>
                                <w:rFonts w:ascii="Sylfaen" w:hAnsi="Sylfaen"/>
                                <w:sz w:val="22"/>
                                <w:szCs w:val="22"/>
                                <w:lang w:val="ka-GE"/>
                              </w:rPr>
                              <w:t xml:space="preserve"> </w:t>
                            </w:r>
                            <w:r w:rsidRPr="004171FA">
                              <w:rPr>
                                <w:rFonts w:ascii="Sylfaen" w:hAnsi="Sylfaen" w:cs="Sylfaen"/>
                                <w:sz w:val="22"/>
                                <w:szCs w:val="22"/>
                                <w:lang w:val="ka-GE"/>
                              </w:rPr>
                              <w:t>ახალი</w:t>
                            </w:r>
                            <w:r w:rsidRPr="004171FA">
                              <w:rPr>
                                <w:rFonts w:ascii="Sylfaen" w:hAnsi="Sylfaen"/>
                                <w:sz w:val="22"/>
                                <w:szCs w:val="22"/>
                                <w:lang w:val="ka-GE"/>
                              </w:rPr>
                              <w:t xml:space="preserve"> </w:t>
                            </w:r>
                            <w:r w:rsidRPr="004171FA">
                              <w:rPr>
                                <w:rFonts w:ascii="Sylfaen" w:hAnsi="Sylfaen" w:cs="Sylfaen"/>
                                <w:sz w:val="22"/>
                                <w:szCs w:val="22"/>
                                <w:lang w:val="ka-GE"/>
                              </w:rPr>
                              <w:t>კორონავირუსის</w:t>
                            </w:r>
                            <w:r w:rsidRPr="004171FA">
                              <w:rPr>
                                <w:rFonts w:ascii="Sylfaen" w:hAnsi="Sylfaen"/>
                                <w:sz w:val="22"/>
                                <w:szCs w:val="22"/>
                                <w:lang w:val="ka-GE"/>
                              </w:rPr>
                              <w:t xml:space="preserve"> </w:t>
                            </w:r>
                            <w:r w:rsidRPr="004171FA">
                              <w:rPr>
                                <w:rFonts w:ascii="Sylfaen" w:hAnsi="Sylfaen" w:cs="Sylfaen"/>
                                <w:sz w:val="22"/>
                                <w:szCs w:val="22"/>
                                <w:lang w:val="ka-GE"/>
                              </w:rPr>
                              <w:t>გავრცელების</w:t>
                            </w:r>
                            <w:r w:rsidRPr="004171FA">
                              <w:rPr>
                                <w:rFonts w:ascii="Sylfaen" w:hAnsi="Sylfaen"/>
                                <w:sz w:val="22"/>
                                <w:szCs w:val="22"/>
                                <w:lang w:val="ka-GE"/>
                              </w:rPr>
                              <w:t xml:space="preserve"> </w:t>
                            </w:r>
                            <w:r w:rsidRPr="004171FA">
                              <w:rPr>
                                <w:rFonts w:ascii="Sylfaen" w:hAnsi="Sylfaen" w:cs="Sylfaen"/>
                                <w:sz w:val="22"/>
                                <w:szCs w:val="22"/>
                                <w:lang w:val="ka-GE"/>
                              </w:rPr>
                              <w:t>თავიდან</w:t>
                            </w:r>
                            <w:r w:rsidRPr="004171FA">
                              <w:rPr>
                                <w:rFonts w:ascii="Sylfaen" w:hAnsi="Sylfaen"/>
                                <w:sz w:val="22"/>
                                <w:szCs w:val="22"/>
                                <w:lang w:val="ka-GE"/>
                              </w:rPr>
                              <w:t xml:space="preserve"> </w:t>
                            </w:r>
                            <w:r w:rsidRPr="004171FA">
                              <w:rPr>
                                <w:rFonts w:ascii="Sylfaen" w:hAnsi="Sylfaen" w:cs="Sylfaen"/>
                                <w:sz w:val="22"/>
                                <w:szCs w:val="22"/>
                                <w:lang w:val="ka-GE"/>
                              </w:rPr>
                              <w:t>აცილების</w:t>
                            </w:r>
                            <w:r w:rsidRPr="004171FA">
                              <w:rPr>
                                <w:rFonts w:ascii="Sylfaen" w:hAnsi="Sylfaen"/>
                                <w:sz w:val="22"/>
                                <w:szCs w:val="22"/>
                                <w:lang w:val="ka-GE"/>
                              </w:rPr>
                              <w:t xml:space="preserve"> </w:t>
                            </w:r>
                            <w:r w:rsidRPr="004171FA">
                              <w:rPr>
                                <w:rFonts w:ascii="Sylfaen" w:hAnsi="Sylfaen" w:cs="Sylfaen"/>
                                <w:sz w:val="22"/>
                                <w:szCs w:val="22"/>
                                <w:lang w:val="ka-GE"/>
                              </w:rPr>
                              <w:t>მიზნით</w:t>
                            </w:r>
                            <w:r w:rsidRPr="004171FA">
                              <w:rPr>
                                <w:rFonts w:ascii="Sylfaen" w:hAnsi="Sylfaen"/>
                                <w:sz w:val="22"/>
                                <w:szCs w:val="22"/>
                                <w:lang w:val="ka-GE"/>
                              </w:rPr>
                              <w:t xml:space="preserve">, </w:t>
                            </w:r>
                            <w:r w:rsidRPr="004171FA">
                              <w:rPr>
                                <w:rFonts w:ascii="Sylfaen" w:hAnsi="Sylfaen" w:cs="Sylfaen"/>
                                <w:sz w:val="22"/>
                                <w:szCs w:val="22"/>
                                <w:lang w:val="ka-GE"/>
                              </w:rPr>
                              <w:t>რეკომენდაციების</w:t>
                            </w:r>
                            <w:r w:rsidRPr="004171FA">
                              <w:rPr>
                                <w:rFonts w:ascii="Sylfaen" w:hAnsi="Sylfaen"/>
                                <w:sz w:val="22"/>
                                <w:szCs w:val="22"/>
                                <w:lang w:val="ka-GE"/>
                              </w:rPr>
                              <w:t xml:space="preserve"> </w:t>
                            </w:r>
                            <w:r w:rsidRPr="004171FA">
                              <w:rPr>
                                <w:rFonts w:ascii="Sylfaen" w:hAnsi="Sylfaen" w:cs="Sylfaen"/>
                                <w:sz w:val="22"/>
                                <w:szCs w:val="22"/>
                                <w:lang w:val="ka-GE"/>
                              </w:rPr>
                              <w:t>დამტკიცების</w:t>
                            </w:r>
                            <w:r w:rsidRPr="004171FA">
                              <w:rPr>
                                <w:rFonts w:ascii="Sylfaen" w:hAnsi="Sylfaen"/>
                                <w:sz w:val="22"/>
                                <w:szCs w:val="22"/>
                                <w:lang w:val="ka-GE"/>
                              </w:rPr>
                              <w:t xml:space="preserve"> </w:t>
                            </w:r>
                            <w:r w:rsidRPr="004171FA">
                              <w:rPr>
                                <w:rFonts w:ascii="Sylfaen" w:hAnsi="Sylfaen" w:cs="Sylfaen"/>
                                <w:sz w:val="22"/>
                                <w:szCs w:val="22"/>
                                <w:lang w:val="ka-GE"/>
                              </w:rPr>
                              <w:t>თაობაზე</w:t>
                            </w:r>
                            <w:r w:rsidRPr="004171FA">
                              <w:rPr>
                                <w:rFonts w:ascii="Sylfaen" w:hAnsi="Sylfaen"/>
                                <w:sz w:val="22"/>
                                <w:szCs w:val="22"/>
                                <w:lang w:val="ka-GE"/>
                              </w:rPr>
                              <w:t xml:space="preserve">“ </w:t>
                            </w:r>
                            <w:r w:rsidRPr="004171FA">
                              <w:rPr>
                                <w:rFonts w:ascii="Sylfaen" w:hAnsi="Sylfaen" w:cs="Sylfaen"/>
                                <w:sz w:val="22"/>
                                <w:szCs w:val="22"/>
                                <w:lang w:val="ka-GE"/>
                              </w:rPr>
                              <w:t>მინისტრის</w:t>
                            </w:r>
                            <w:r w:rsidRPr="004171FA">
                              <w:rPr>
                                <w:rFonts w:ascii="Sylfaen" w:hAnsi="Sylfaen"/>
                                <w:sz w:val="22"/>
                                <w:szCs w:val="22"/>
                                <w:lang w:val="ka-GE"/>
                              </w:rPr>
                              <w:t xml:space="preserve"> N01-227/</w:t>
                            </w:r>
                            <w:r w:rsidRPr="004171FA">
                              <w:rPr>
                                <w:rFonts w:ascii="Sylfaen" w:hAnsi="Sylfaen" w:cs="Sylfaen"/>
                                <w:sz w:val="22"/>
                                <w:szCs w:val="22"/>
                                <w:lang w:val="ka-GE"/>
                              </w:rPr>
                              <w:t>ო</w:t>
                            </w:r>
                            <w:r w:rsidRPr="004171FA">
                              <w:rPr>
                                <w:rFonts w:ascii="Sylfaen" w:hAnsi="Sylfaen"/>
                                <w:sz w:val="22"/>
                                <w:szCs w:val="22"/>
                                <w:lang w:val="ka-GE"/>
                              </w:rPr>
                              <w:t xml:space="preserve"> </w:t>
                            </w:r>
                            <w:r w:rsidRPr="004171FA">
                              <w:rPr>
                                <w:rFonts w:ascii="Sylfaen" w:hAnsi="Sylfaen" w:cs="Sylfaen"/>
                                <w:sz w:val="22"/>
                                <w:szCs w:val="22"/>
                                <w:lang w:val="ka-GE"/>
                              </w:rPr>
                              <w:t>ბრძანება</w:t>
                            </w:r>
                            <w:r w:rsidRPr="004171FA">
                              <w:rPr>
                                <w:rFonts w:ascii="Sylfaen" w:hAnsi="Sylfaen"/>
                                <w:sz w:val="22"/>
                                <w:szCs w:val="22"/>
                                <w:lang w:val="ka-GE"/>
                              </w:rPr>
                              <w:t xml:space="preserve"> (39 </w:t>
                            </w:r>
                            <w:r w:rsidRPr="004171FA">
                              <w:rPr>
                                <w:rFonts w:ascii="Sylfaen" w:hAnsi="Sylfaen" w:cs="Sylfaen"/>
                                <w:sz w:val="22"/>
                                <w:szCs w:val="22"/>
                                <w:lang w:val="ka-GE"/>
                              </w:rPr>
                              <w:t>დანართი</w:t>
                            </w:r>
                            <w:r w:rsidRPr="004171FA">
                              <w:rPr>
                                <w:rFonts w:ascii="Sylfaen" w:hAnsi="Sylfaen"/>
                                <w:sz w:val="22"/>
                                <w:szCs w:val="22"/>
                                <w:lang w:val="ka-GE"/>
                              </w:rPr>
                              <w:t xml:space="preserve">, </w:t>
                            </w:r>
                            <w:r w:rsidRPr="004171FA">
                              <w:rPr>
                                <w:rFonts w:ascii="Sylfaen" w:hAnsi="Sylfaen" w:cs="Sylfaen"/>
                                <w:sz w:val="22"/>
                                <w:szCs w:val="22"/>
                                <w:lang w:val="ka-GE"/>
                              </w:rPr>
                              <w:t>მოქმედი</w:t>
                            </w:r>
                            <w:r w:rsidRPr="004171FA">
                              <w:rPr>
                                <w:rFonts w:ascii="Sylfaen" w:hAnsi="Sylfaen"/>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57A53AF" id="_x0000_s1085" type="#_x0000_t202" style="position:absolute;margin-left:209.25pt;margin-top:0;width:235.5pt;height:98.2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jo5QEAALUDAAAOAAAAZHJzL2Uyb0RvYy54bWysU9tu2zAMfR+wfxD0vviCZEncOMW2IsGA&#10;YCvQ9QMUWY6F2aImKrHz96PkNM22t2IvskiRh+eQ9Op+6Fp2Ug41mJJnk5QzZSRU2hxK/vxj82HB&#10;GXphKtGCUSU/K+T36/fvVr0tVA4NtJVyjEAMFr0teeO9LZIEZaM6gROwytBjDa4Tnkx3SConekLv&#10;2iRP049JD66yDqRCJO/D+MjXEb+ulfTf6xqVZ23JiZuPp4vnPpzJeiWKgxO20fJCQ7yBRSe0oaJX&#10;qAfhBTs6/Q9Up6UDhNpPJHQJ1LWWKmogNVn6l5qnRlgVtVBz0F7bhP8PVn47PTqmq5JPpzlnRnQ0&#10;pC3AoVUslr/LZtM7my1Cp3qLBSU8WUrxw2cYaOJRNdodyJ/IDGwdDTELwclN9JiKlBd6NNSuC19S&#10;zwiCxnK+jkINnkly5stlupjRk6S3LJ/O5/NZRH1Ntw79VkHHwqXkjmYdyYjTDn0gIIqXkFDNwEa3&#10;bZx3a/5wUGDwRMIjx0DdD/shNma2fNG+h+pM0tHKjaaaO4H+UTjal4yznnao5PjrKJzirP1qaEjL&#10;bJrPaOluDXdr7G8NYWQDtJqes/H6xcdFHbl+OnqoddQV2I1ULqRpN6Lcyx6H5bu1Y9Tr37b+DQAA&#10;//8DAFBLAwQUAAYACAAAACEA6WLxnd8AAAAIAQAADwAAAGRycy9kb3ducmV2LnhtbEyPT2vCQBTE&#10;74V+h+UVeil1o6jEmI2ItuCh4N9Dj2v2mQSzb0N2Nem37+upHocZZn6TLnpbizu2vnKkYDiIQCDl&#10;zlRUKDgdP99jED5oMrp2hAp+0MMie35KdWJcR3u8H0IhuIR8ohWUITSJlD4v0Wo/cA0SexfXWh1Y&#10;toU0re643NZyFEVTaXVFvFDqBlcl5tfDzSr4Hm2/6NjtxpvNvlivP66+ezvlSr2+9Ms5iIB9+A/D&#10;Hz6jQ8ZMZ3cj40WtYDyMJxxVwI/YjuMZyzPnZtMJyCyVjweyXwAAAP//AwBQSwECLQAUAAYACAAA&#10;ACEAtoM4kv4AAADhAQAAEwAAAAAAAAAAAAAAAAAAAAAAW0NvbnRlbnRfVHlwZXNdLnhtbFBLAQIt&#10;ABQABgAIAAAAIQA4/SH/1gAAAJQBAAALAAAAAAAAAAAAAAAAAC8BAABfcmVscy8ucmVsc1BLAQIt&#10;ABQABgAIAAAAIQAe8fjo5QEAALUDAAAOAAAAAAAAAAAAAAAAAC4CAABkcnMvZTJvRG9jLnhtbFBL&#10;AQItABQABgAIAAAAIQDpYvGd3wAAAAgBAAAPAAAAAAAAAAAAAAAAAD8EAABkcnMvZG93bnJldi54&#10;bWxQSwUGAAAAAAQABADzAAAASwUAAAAA&#10;" filled="f" stroked="f">
                <v:path arrowok="t"/>
                <o:lock v:ext="edit" grouping="t"/>
                <v:textbox inset="2.53958mm,2.53958mm,2.53958mm,2.53958mm">
                  <w:txbxContent>
                    <w:p w:rsidR="002A4C5D" w:rsidRPr="004171FA" w:rsidRDefault="002A4C5D" w:rsidP="004171FA">
                      <w:pPr>
                        <w:pStyle w:val="NormalWeb"/>
                        <w:spacing w:before="0" w:beforeAutospacing="0" w:after="320" w:afterAutospacing="0" w:line="276" w:lineRule="auto"/>
                        <w:jc w:val="both"/>
                        <w:rPr>
                          <w:rFonts w:ascii="Sylfaen" w:hAnsi="Sylfaen"/>
                          <w:sz w:val="22"/>
                          <w:szCs w:val="22"/>
                          <w:lang w:val="ka-GE"/>
                        </w:rPr>
                      </w:pPr>
                      <w:r w:rsidRPr="004171FA">
                        <w:rPr>
                          <w:rFonts w:ascii="Sylfaen" w:hAnsi="Sylfaen"/>
                          <w:sz w:val="22"/>
                          <w:szCs w:val="22"/>
                          <w:lang w:val="ka-GE"/>
                        </w:rPr>
                        <w:t xml:space="preserve"> </w:t>
                      </w:r>
                      <w:r w:rsidRPr="004171FA">
                        <w:rPr>
                          <w:rFonts w:ascii="Sylfaen" w:hAnsi="Sylfaen"/>
                          <w:sz w:val="22"/>
                          <w:szCs w:val="22"/>
                          <w:lang w:val="ka-GE"/>
                        </w:rPr>
                        <w:t>„</w:t>
                      </w:r>
                      <w:r w:rsidRPr="004171FA">
                        <w:rPr>
                          <w:rFonts w:ascii="Sylfaen" w:hAnsi="Sylfaen" w:cs="Sylfaen"/>
                          <w:sz w:val="22"/>
                          <w:szCs w:val="22"/>
                          <w:lang w:val="ka-GE"/>
                        </w:rPr>
                        <w:t>სამუშაო</w:t>
                      </w:r>
                      <w:r w:rsidRPr="004171FA">
                        <w:rPr>
                          <w:rFonts w:ascii="Sylfaen" w:hAnsi="Sylfaen"/>
                          <w:sz w:val="22"/>
                          <w:szCs w:val="22"/>
                          <w:lang w:val="ka-GE"/>
                        </w:rPr>
                        <w:t xml:space="preserve"> </w:t>
                      </w:r>
                      <w:r w:rsidRPr="004171FA">
                        <w:rPr>
                          <w:rFonts w:ascii="Sylfaen" w:hAnsi="Sylfaen" w:cs="Sylfaen"/>
                          <w:sz w:val="22"/>
                          <w:szCs w:val="22"/>
                          <w:lang w:val="ka-GE"/>
                        </w:rPr>
                        <w:t>ადგილებზე</w:t>
                      </w:r>
                      <w:r w:rsidRPr="004171FA">
                        <w:rPr>
                          <w:rFonts w:ascii="Sylfaen" w:hAnsi="Sylfaen"/>
                          <w:sz w:val="22"/>
                          <w:szCs w:val="22"/>
                          <w:lang w:val="ka-GE"/>
                        </w:rPr>
                        <w:t xml:space="preserve"> </w:t>
                      </w:r>
                      <w:r w:rsidRPr="004171FA">
                        <w:rPr>
                          <w:rFonts w:ascii="Sylfaen" w:hAnsi="Sylfaen" w:cs="Sylfaen"/>
                          <w:sz w:val="22"/>
                          <w:szCs w:val="22"/>
                          <w:lang w:val="ka-GE"/>
                        </w:rPr>
                        <w:t>ახალი</w:t>
                      </w:r>
                      <w:r w:rsidRPr="004171FA">
                        <w:rPr>
                          <w:rFonts w:ascii="Sylfaen" w:hAnsi="Sylfaen"/>
                          <w:sz w:val="22"/>
                          <w:szCs w:val="22"/>
                          <w:lang w:val="ka-GE"/>
                        </w:rPr>
                        <w:t xml:space="preserve"> </w:t>
                      </w:r>
                      <w:r w:rsidRPr="004171FA">
                        <w:rPr>
                          <w:rFonts w:ascii="Sylfaen" w:hAnsi="Sylfaen" w:cs="Sylfaen"/>
                          <w:sz w:val="22"/>
                          <w:szCs w:val="22"/>
                          <w:lang w:val="ka-GE"/>
                        </w:rPr>
                        <w:t>კორონავირუსის</w:t>
                      </w:r>
                      <w:r w:rsidRPr="004171FA">
                        <w:rPr>
                          <w:rFonts w:ascii="Sylfaen" w:hAnsi="Sylfaen"/>
                          <w:sz w:val="22"/>
                          <w:szCs w:val="22"/>
                          <w:lang w:val="ka-GE"/>
                        </w:rPr>
                        <w:t xml:space="preserve"> </w:t>
                      </w:r>
                      <w:r w:rsidRPr="004171FA">
                        <w:rPr>
                          <w:rFonts w:ascii="Sylfaen" w:hAnsi="Sylfaen" w:cs="Sylfaen"/>
                          <w:sz w:val="22"/>
                          <w:szCs w:val="22"/>
                          <w:lang w:val="ka-GE"/>
                        </w:rPr>
                        <w:t>გავრცელების</w:t>
                      </w:r>
                      <w:r w:rsidRPr="004171FA">
                        <w:rPr>
                          <w:rFonts w:ascii="Sylfaen" w:hAnsi="Sylfaen"/>
                          <w:sz w:val="22"/>
                          <w:szCs w:val="22"/>
                          <w:lang w:val="ka-GE"/>
                        </w:rPr>
                        <w:t xml:space="preserve"> </w:t>
                      </w:r>
                      <w:r w:rsidRPr="004171FA">
                        <w:rPr>
                          <w:rFonts w:ascii="Sylfaen" w:hAnsi="Sylfaen" w:cs="Sylfaen"/>
                          <w:sz w:val="22"/>
                          <w:szCs w:val="22"/>
                          <w:lang w:val="ka-GE"/>
                        </w:rPr>
                        <w:t>თავიდან</w:t>
                      </w:r>
                      <w:r w:rsidRPr="004171FA">
                        <w:rPr>
                          <w:rFonts w:ascii="Sylfaen" w:hAnsi="Sylfaen"/>
                          <w:sz w:val="22"/>
                          <w:szCs w:val="22"/>
                          <w:lang w:val="ka-GE"/>
                        </w:rPr>
                        <w:t xml:space="preserve"> </w:t>
                      </w:r>
                      <w:r w:rsidRPr="004171FA">
                        <w:rPr>
                          <w:rFonts w:ascii="Sylfaen" w:hAnsi="Sylfaen" w:cs="Sylfaen"/>
                          <w:sz w:val="22"/>
                          <w:szCs w:val="22"/>
                          <w:lang w:val="ka-GE"/>
                        </w:rPr>
                        <w:t>აცილების</w:t>
                      </w:r>
                      <w:r w:rsidRPr="004171FA">
                        <w:rPr>
                          <w:rFonts w:ascii="Sylfaen" w:hAnsi="Sylfaen"/>
                          <w:sz w:val="22"/>
                          <w:szCs w:val="22"/>
                          <w:lang w:val="ka-GE"/>
                        </w:rPr>
                        <w:t xml:space="preserve"> </w:t>
                      </w:r>
                      <w:r w:rsidRPr="004171FA">
                        <w:rPr>
                          <w:rFonts w:ascii="Sylfaen" w:hAnsi="Sylfaen" w:cs="Sylfaen"/>
                          <w:sz w:val="22"/>
                          <w:szCs w:val="22"/>
                          <w:lang w:val="ka-GE"/>
                        </w:rPr>
                        <w:t>მიზნით</w:t>
                      </w:r>
                      <w:r w:rsidRPr="004171FA">
                        <w:rPr>
                          <w:rFonts w:ascii="Sylfaen" w:hAnsi="Sylfaen"/>
                          <w:sz w:val="22"/>
                          <w:szCs w:val="22"/>
                          <w:lang w:val="ka-GE"/>
                        </w:rPr>
                        <w:t xml:space="preserve">, </w:t>
                      </w:r>
                      <w:r w:rsidRPr="004171FA">
                        <w:rPr>
                          <w:rFonts w:ascii="Sylfaen" w:hAnsi="Sylfaen" w:cs="Sylfaen"/>
                          <w:sz w:val="22"/>
                          <w:szCs w:val="22"/>
                          <w:lang w:val="ka-GE"/>
                        </w:rPr>
                        <w:t>რეკომენდაციების</w:t>
                      </w:r>
                      <w:r w:rsidRPr="004171FA">
                        <w:rPr>
                          <w:rFonts w:ascii="Sylfaen" w:hAnsi="Sylfaen"/>
                          <w:sz w:val="22"/>
                          <w:szCs w:val="22"/>
                          <w:lang w:val="ka-GE"/>
                        </w:rPr>
                        <w:t xml:space="preserve"> </w:t>
                      </w:r>
                      <w:r w:rsidRPr="004171FA">
                        <w:rPr>
                          <w:rFonts w:ascii="Sylfaen" w:hAnsi="Sylfaen" w:cs="Sylfaen"/>
                          <w:sz w:val="22"/>
                          <w:szCs w:val="22"/>
                          <w:lang w:val="ka-GE"/>
                        </w:rPr>
                        <w:t>დამტკიცების</w:t>
                      </w:r>
                      <w:r w:rsidRPr="004171FA">
                        <w:rPr>
                          <w:rFonts w:ascii="Sylfaen" w:hAnsi="Sylfaen"/>
                          <w:sz w:val="22"/>
                          <w:szCs w:val="22"/>
                          <w:lang w:val="ka-GE"/>
                        </w:rPr>
                        <w:t xml:space="preserve"> </w:t>
                      </w:r>
                      <w:r w:rsidRPr="004171FA">
                        <w:rPr>
                          <w:rFonts w:ascii="Sylfaen" w:hAnsi="Sylfaen" w:cs="Sylfaen"/>
                          <w:sz w:val="22"/>
                          <w:szCs w:val="22"/>
                          <w:lang w:val="ka-GE"/>
                        </w:rPr>
                        <w:t>თაობაზე</w:t>
                      </w:r>
                      <w:r w:rsidRPr="004171FA">
                        <w:rPr>
                          <w:rFonts w:ascii="Sylfaen" w:hAnsi="Sylfaen"/>
                          <w:sz w:val="22"/>
                          <w:szCs w:val="22"/>
                          <w:lang w:val="ka-GE"/>
                        </w:rPr>
                        <w:t xml:space="preserve">“ </w:t>
                      </w:r>
                      <w:r w:rsidRPr="004171FA">
                        <w:rPr>
                          <w:rFonts w:ascii="Sylfaen" w:hAnsi="Sylfaen" w:cs="Sylfaen"/>
                          <w:sz w:val="22"/>
                          <w:szCs w:val="22"/>
                          <w:lang w:val="ka-GE"/>
                        </w:rPr>
                        <w:t>მინისტრის</w:t>
                      </w:r>
                      <w:r w:rsidRPr="004171FA">
                        <w:rPr>
                          <w:rFonts w:ascii="Sylfaen" w:hAnsi="Sylfaen"/>
                          <w:sz w:val="22"/>
                          <w:szCs w:val="22"/>
                          <w:lang w:val="ka-GE"/>
                        </w:rPr>
                        <w:t xml:space="preserve"> N01-227/</w:t>
                      </w:r>
                      <w:r w:rsidRPr="004171FA">
                        <w:rPr>
                          <w:rFonts w:ascii="Sylfaen" w:hAnsi="Sylfaen" w:cs="Sylfaen"/>
                          <w:sz w:val="22"/>
                          <w:szCs w:val="22"/>
                          <w:lang w:val="ka-GE"/>
                        </w:rPr>
                        <w:t>ო</w:t>
                      </w:r>
                      <w:r w:rsidRPr="004171FA">
                        <w:rPr>
                          <w:rFonts w:ascii="Sylfaen" w:hAnsi="Sylfaen"/>
                          <w:sz w:val="22"/>
                          <w:szCs w:val="22"/>
                          <w:lang w:val="ka-GE"/>
                        </w:rPr>
                        <w:t xml:space="preserve"> </w:t>
                      </w:r>
                      <w:r w:rsidRPr="004171FA">
                        <w:rPr>
                          <w:rFonts w:ascii="Sylfaen" w:hAnsi="Sylfaen" w:cs="Sylfaen"/>
                          <w:sz w:val="22"/>
                          <w:szCs w:val="22"/>
                          <w:lang w:val="ka-GE"/>
                        </w:rPr>
                        <w:t>ბრძანება</w:t>
                      </w:r>
                      <w:r w:rsidRPr="004171FA">
                        <w:rPr>
                          <w:rFonts w:ascii="Sylfaen" w:hAnsi="Sylfaen"/>
                          <w:sz w:val="22"/>
                          <w:szCs w:val="22"/>
                          <w:lang w:val="ka-GE"/>
                        </w:rPr>
                        <w:t xml:space="preserve"> (39 </w:t>
                      </w:r>
                      <w:r w:rsidRPr="004171FA">
                        <w:rPr>
                          <w:rFonts w:ascii="Sylfaen" w:hAnsi="Sylfaen" w:cs="Sylfaen"/>
                          <w:sz w:val="22"/>
                          <w:szCs w:val="22"/>
                          <w:lang w:val="ka-GE"/>
                        </w:rPr>
                        <w:t>დანართი</w:t>
                      </w:r>
                      <w:r w:rsidRPr="004171FA">
                        <w:rPr>
                          <w:rFonts w:ascii="Sylfaen" w:hAnsi="Sylfaen"/>
                          <w:sz w:val="22"/>
                          <w:szCs w:val="22"/>
                          <w:lang w:val="ka-GE"/>
                        </w:rPr>
                        <w:t xml:space="preserve">, </w:t>
                      </w:r>
                      <w:r w:rsidRPr="004171FA">
                        <w:rPr>
                          <w:rFonts w:ascii="Sylfaen" w:hAnsi="Sylfaen" w:cs="Sylfaen"/>
                          <w:sz w:val="22"/>
                          <w:szCs w:val="22"/>
                          <w:lang w:val="ka-GE"/>
                        </w:rPr>
                        <w:t>მოქმედი</w:t>
                      </w:r>
                      <w:r w:rsidRPr="004171FA">
                        <w:rPr>
                          <w:rFonts w:ascii="Sylfaen" w:hAnsi="Sylfaen"/>
                          <w:sz w:val="22"/>
                          <w:szCs w:val="22"/>
                          <w:lang w:val="ka-GE"/>
                        </w:rPr>
                        <w:t>);</w:t>
                      </w:r>
                    </w:p>
                  </w:txbxContent>
                </v:textbox>
              </v:shape>
            </w:pict>
          </mc:Fallback>
        </mc:AlternateContent>
      </w:r>
      <w:r w:rsidR="00D077AE" w:rsidRPr="00D27D57">
        <w:rPr>
          <w:rFonts w:ascii="Sylfaen" w:hAnsi="Sylfaen"/>
          <w:noProof/>
          <w:lang w:val="ka-GE"/>
        </w:rPr>
        <mc:AlternateContent>
          <mc:Choice Requires="wps">
            <w:drawing>
              <wp:anchor distT="0" distB="0" distL="114300" distR="114300" simplePos="0" relativeHeight="251974656" behindDoc="0" locked="0" layoutInCell="1" allowOverlap="1" wp14:anchorId="0846A059" wp14:editId="188229CF">
                <wp:simplePos x="0" y="0"/>
                <wp:positionH relativeFrom="margin">
                  <wp:posOffset>-600076</wp:posOffset>
                </wp:positionH>
                <wp:positionV relativeFrom="paragraph">
                  <wp:posOffset>-638175</wp:posOffset>
                </wp:positionV>
                <wp:extent cx="3228975" cy="1828800"/>
                <wp:effectExtent l="0" t="0" r="0" b="0"/>
                <wp:wrapNone/>
                <wp:docPr id="430" name="Google Shape;14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228975" cy="1828800"/>
                        </a:xfrm>
                        <a:prstGeom prst="rect">
                          <a:avLst/>
                        </a:prstGeom>
                        <a:noFill/>
                        <a:ln>
                          <a:noFill/>
                        </a:ln>
                      </wps:spPr>
                      <wps:txbx>
                        <w:txbxContent>
                          <w:p w:rsidR="002A4C5D" w:rsidRPr="00315925" w:rsidRDefault="002A4C5D" w:rsidP="00315925">
                            <w:pPr>
                              <w:jc w:val="both"/>
                              <w:rPr>
                                <w:rFonts w:ascii="Sylfaen" w:hAnsi="Sylfaen"/>
                                <w:b/>
                              </w:rPr>
                            </w:pPr>
                            <w:proofErr w:type="spellStart"/>
                            <w:r w:rsidRPr="00315925">
                              <w:rPr>
                                <w:rFonts w:ascii="Sylfaen" w:hAnsi="Sylfaen"/>
                              </w:rPr>
                              <w:t>საქართველოს</w:t>
                            </w:r>
                            <w:proofErr w:type="spellEnd"/>
                            <w:r w:rsidRPr="00315925">
                              <w:rPr>
                                <w:rFonts w:ascii="Sylfaen" w:hAnsi="Sylfaen"/>
                              </w:rPr>
                              <w:t xml:space="preserve"> </w:t>
                            </w:r>
                            <w:proofErr w:type="spellStart"/>
                            <w:r w:rsidRPr="00315925">
                              <w:rPr>
                                <w:rFonts w:ascii="Sylfaen" w:hAnsi="Sylfaen"/>
                                <w:b/>
                              </w:rPr>
                              <w:t>მთავრობის</w:t>
                            </w:r>
                            <w:proofErr w:type="spellEnd"/>
                            <w:r w:rsidRPr="00315925">
                              <w:rPr>
                                <w:rFonts w:ascii="Sylfaen" w:hAnsi="Sylfaen"/>
                                <w:b/>
                              </w:rPr>
                              <w:t xml:space="preserve">  </w:t>
                            </w:r>
                            <w:proofErr w:type="spellStart"/>
                            <w:r w:rsidRPr="00315925">
                              <w:rPr>
                                <w:rFonts w:ascii="Sylfaen" w:hAnsi="Sylfaen"/>
                                <w:b/>
                              </w:rPr>
                              <w:t>დადგენილება</w:t>
                            </w:r>
                            <w:proofErr w:type="spellEnd"/>
                            <w:r w:rsidRPr="00315925">
                              <w:rPr>
                                <w:rFonts w:ascii="Sylfaen" w:hAnsi="Sylfaen"/>
                              </w:rPr>
                              <w:t xml:space="preserve"> №322 </w:t>
                            </w:r>
                            <w:r w:rsidRPr="00315925">
                              <w:rPr>
                                <w:rFonts w:ascii="Sylfaen" w:hAnsi="Sylfaen"/>
                                <w:b/>
                              </w:rPr>
                              <w:t>„იზოლაციისა და კარანტინის წესების დამტკიცების შესახებ“</w:t>
                            </w:r>
                            <w:r w:rsidRPr="00315925">
                              <w:rPr>
                                <w:rFonts w:ascii="Sylfaen" w:hAnsi="Sylfaen"/>
                              </w:rPr>
                              <w:t xml:space="preserve"> -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შემუშავებული  </w:t>
                            </w:r>
                            <w:r w:rsidRPr="00315925">
                              <w:rPr>
                                <w:rFonts w:ascii="Sylfaen" w:hAnsi="Sylfaen"/>
                                <w:b/>
                              </w:rPr>
                              <w:t>39 რეკომენდაცია ზოგადი და სექტორული მიმართულებით;</w:t>
                            </w:r>
                          </w:p>
                          <w:p w:rsidR="002A4C5D" w:rsidRPr="00FD58FB" w:rsidRDefault="002A4C5D" w:rsidP="00F5618E">
                            <w:pPr>
                              <w:pStyle w:val="NormalWeb"/>
                              <w:spacing w:before="0" w:beforeAutospacing="0" w:after="320" w:afterAutospacing="0" w:line="276" w:lineRule="auto"/>
                              <w:rPr>
                                <w:sz w:val="22"/>
                                <w:szCs w:val="22"/>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846A059" id="_x0000_s1086" type="#_x0000_t202" style="position:absolute;margin-left:-47.25pt;margin-top:-50.25pt;width:254.25pt;height:2in;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FK4gEAALUDAAAOAAAAZHJzL2Uyb0RvYy54bWysU9uO0zAQfUfiHyy/01x2WbLZpitg1Qqp&#10;gpUWPsB1nMYi8RiP26R/z9gpbYA3xIvjGc/lnDmT5ePYd+yoHGowFc8WKWfKSKi12Vf829f1m4Iz&#10;9MLUogOjKn5SyB9Xr18tB1uqHFroauUYFTFYDrbirfe2TBKUreoFLsAqQ48NuF54Mt0+qZ0YqHrf&#10;JXma3iUDuNo6kAqRvE/TI1/F+k2jpP/SNKg86ypO2Hw8XTx34UxWS1HunbCtlmcY4h9Q9EIbanop&#10;9SS8YAen/yrVa+kAofELCX0CTaOlihyITZb+wealFVZFLjQctJcx4f8rKz8fnx3TdcVvb2g+RvQk&#10;0gZg3ykW2z9kt/mDzYowqcFiSQkvllL8+AFGUjyyRrsF+R2ZgY0jEbMQnMyip1SkvDCjsXF9+BJ7&#10;RiWo7ekihRo9k+S8yfPi/t1bziS9ZUVeFGkUK7mmW4d+o6Bn4VJxR1pHMOK4RR8AiPJXSOhmYK27&#10;Lurdmd8cFBg8EfCEMUD3426Mg7mLjYNrB/WJqKOVa009twL9s3C0LxlnA+1QxfHHQTjFWffJkEj3&#10;NDui4OeGmxu7uSGMbIFW03M2XT/6uKgT1vcHD42OvK5QzqBpNyLd8x6H5ZvbMer6t61+AgAA//8D&#10;AFBLAwQUAAYACAAAACEAE7Q3fOIAAAAMAQAADwAAAGRycy9kb3ducmV2LnhtbEyPzU7DMBCE70i8&#10;g7VIXFBrp0qhhDgVoiD1UAn6c+DoxksSNV5HsduEt2c5wW1G+2l2Jl+OrhUX7EPjSUMyVSCQSm8b&#10;qjQc9m+TBYgQDVnTekIN3xhgWVxf5SazfqAtXnaxEhxCITMa6hi7TMpQ1uhMmPoOiW9fvncmsu0r&#10;aXszcLhr5Uype+lMQ/yhNh2+1Fiedmen4XP2vqH98JGu19tqtXo9heHuUGp9ezM+P4GIOMY/GH7r&#10;c3UouNPRn8kG0WqYPKZzRlkkSrFiJE1SnndkdvEwB1nk8v+I4gcAAP//AwBQSwECLQAUAAYACAAA&#10;ACEAtoM4kv4AAADhAQAAEwAAAAAAAAAAAAAAAAAAAAAAW0NvbnRlbnRfVHlwZXNdLnhtbFBLAQIt&#10;ABQABgAIAAAAIQA4/SH/1gAAAJQBAAALAAAAAAAAAAAAAAAAAC8BAABfcmVscy8ucmVsc1BLAQIt&#10;ABQABgAIAAAAIQBvIhFK4gEAALUDAAAOAAAAAAAAAAAAAAAAAC4CAABkcnMvZTJvRG9jLnhtbFBL&#10;AQItABQABgAIAAAAIQATtDd84gAAAAwBAAAPAAAAAAAAAAAAAAAAADwEAABkcnMvZG93bnJldi54&#10;bWxQSwUGAAAAAAQABADzAAAASwUAAAAA&#10;" filled="f" stroked="f">
                <v:path arrowok="t"/>
                <o:lock v:ext="edit" grouping="t"/>
                <v:textbox inset="2.53958mm,2.53958mm,2.53958mm,2.53958mm">
                  <w:txbxContent>
                    <w:p w:rsidR="002A4C5D" w:rsidRPr="00315925" w:rsidRDefault="002A4C5D" w:rsidP="00315925">
                      <w:pPr>
                        <w:jc w:val="both"/>
                        <w:rPr>
                          <w:rFonts w:ascii="Sylfaen" w:hAnsi="Sylfaen"/>
                          <w:b/>
                        </w:rPr>
                      </w:pPr>
                      <w:proofErr w:type="spellStart"/>
                      <w:r w:rsidRPr="00315925">
                        <w:rPr>
                          <w:rFonts w:ascii="Sylfaen" w:hAnsi="Sylfaen"/>
                        </w:rPr>
                        <w:t>საქართველოს</w:t>
                      </w:r>
                      <w:proofErr w:type="spellEnd"/>
                      <w:r w:rsidRPr="00315925">
                        <w:rPr>
                          <w:rFonts w:ascii="Sylfaen" w:hAnsi="Sylfaen"/>
                        </w:rPr>
                        <w:t xml:space="preserve"> </w:t>
                      </w:r>
                      <w:proofErr w:type="spellStart"/>
                      <w:r w:rsidRPr="00315925">
                        <w:rPr>
                          <w:rFonts w:ascii="Sylfaen" w:hAnsi="Sylfaen"/>
                          <w:b/>
                        </w:rPr>
                        <w:t>მთავრობის</w:t>
                      </w:r>
                      <w:proofErr w:type="spellEnd"/>
                      <w:r w:rsidRPr="00315925">
                        <w:rPr>
                          <w:rFonts w:ascii="Sylfaen" w:hAnsi="Sylfaen"/>
                          <w:b/>
                        </w:rPr>
                        <w:t xml:space="preserve">  </w:t>
                      </w:r>
                      <w:proofErr w:type="spellStart"/>
                      <w:r w:rsidRPr="00315925">
                        <w:rPr>
                          <w:rFonts w:ascii="Sylfaen" w:hAnsi="Sylfaen"/>
                          <w:b/>
                        </w:rPr>
                        <w:t>დადგენილება</w:t>
                      </w:r>
                      <w:proofErr w:type="spellEnd"/>
                      <w:r w:rsidRPr="00315925">
                        <w:rPr>
                          <w:rFonts w:ascii="Sylfaen" w:hAnsi="Sylfaen"/>
                        </w:rPr>
                        <w:t xml:space="preserve"> №322 </w:t>
                      </w:r>
                      <w:r w:rsidRPr="00315925">
                        <w:rPr>
                          <w:rFonts w:ascii="Sylfaen" w:hAnsi="Sylfaen"/>
                          <w:b/>
                        </w:rPr>
                        <w:t>„იზოლაციისა და კარანტინის წესების დამტკიცების შესახებ“</w:t>
                      </w:r>
                      <w:r w:rsidRPr="00315925">
                        <w:rPr>
                          <w:rFonts w:ascii="Sylfaen" w:hAnsi="Sylfaen"/>
                        </w:rPr>
                        <w:t xml:space="preserve"> -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შემუშავებული  </w:t>
                      </w:r>
                      <w:r w:rsidRPr="00315925">
                        <w:rPr>
                          <w:rFonts w:ascii="Sylfaen" w:hAnsi="Sylfaen"/>
                          <w:b/>
                        </w:rPr>
                        <w:t>39 რეკომენდაცია ზოგადი და სექტორული მიმართულებით;</w:t>
                      </w:r>
                    </w:p>
                    <w:p w:rsidR="002A4C5D" w:rsidRPr="00FD58FB" w:rsidRDefault="002A4C5D" w:rsidP="00F5618E">
                      <w:pPr>
                        <w:pStyle w:val="NormalWeb"/>
                        <w:spacing w:before="0" w:beforeAutospacing="0" w:after="320" w:afterAutospacing="0" w:line="276" w:lineRule="auto"/>
                        <w:rPr>
                          <w:sz w:val="22"/>
                          <w:szCs w:val="22"/>
                        </w:rPr>
                      </w:pPr>
                    </w:p>
                  </w:txbxContent>
                </v:textbox>
                <w10:wrap anchorx="margin"/>
              </v:shape>
            </w:pict>
          </mc:Fallback>
        </mc:AlternateContent>
      </w:r>
      <w:r w:rsidR="00F5618E" w:rsidRPr="00D27D57">
        <w:rPr>
          <w:rFonts w:ascii="Sylfaen" w:hAnsi="Sylfaen"/>
          <w:noProof/>
          <w:lang w:val="ka-GE"/>
        </w:rPr>
        <mc:AlternateContent>
          <mc:Choice Requires="wps">
            <w:drawing>
              <wp:anchor distT="0" distB="0" distL="114300" distR="114300" simplePos="0" relativeHeight="251971584" behindDoc="0" locked="0" layoutInCell="1" allowOverlap="1" wp14:anchorId="2FEF7971" wp14:editId="1112A9AA">
                <wp:simplePos x="0" y="0"/>
                <wp:positionH relativeFrom="column">
                  <wp:posOffset>22225</wp:posOffset>
                </wp:positionH>
                <wp:positionV relativeFrom="paragraph">
                  <wp:posOffset>1812925</wp:posOffset>
                </wp:positionV>
                <wp:extent cx="1872300" cy="745500"/>
                <wp:effectExtent l="0" t="0" r="13970" b="16510"/>
                <wp:wrapNone/>
                <wp:docPr id="425" name="Google Shape;137;p18" descr="Background pointer shape in timeline graphic"/>
                <wp:cNvGraphicFramePr/>
                <a:graphic xmlns:a="http://schemas.openxmlformats.org/drawingml/2006/main">
                  <a:graphicData uri="http://schemas.microsoft.com/office/word/2010/wordprocessingShape">
                    <wps:wsp>
                      <wps:cNvSpPr/>
                      <wps:spPr>
                        <a:xfrm>
                          <a:off x="0" y="0"/>
                          <a:ext cx="1872300" cy="745500"/>
                        </a:xfrm>
                        <a:prstGeom prst="homePlate">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14:sizeRelH relativeFrom="margin">
                  <wp14:pctWidth>0</wp14:pctWidth>
                </wp14:sizeRelH>
              </wp:anchor>
            </w:drawing>
          </mc:Choice>
          <mc:Fallback>
            <w:pict>
              <v:shape w14:anchorId="5C0791F0" id="Google Shape;137;p18" o:spid="_x0000_s1026" type="#_x0000_t15" alt="Background pointer shape in timeline graphic" style="position:absolute;margin-left:1.75pt;margin-top:142.75pt;width:147.45pt;height:58.7pt;z-index:25197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V/WQIAAMQEAAAOAAAAZHJzL2Uyb0RvYy54bWysVNtu2zAMfR+wfxD0vjhOmrVx4xRdsxQD&#10;ii1Atw9gJNnWptsk5fb3oxQ3abaHAcPy4JAWdUieQ3p2t9eKbIUP0pqaloMhJcIwy6Vpa/rt6/Ld&#10;DSUhguGgrBE1PYhA7+Zv38x2rhIj21nFhScIYkK1czXtYnRVUQTWCQ1hYJ0weNhYryGi69uCe9gh&#10;ulbFaDh8X+ys585bJkLAt4vjIZ1n/KYRLH5pmiAiUTXF2mJ++vxcp2cxn0HVenCdZH0Z8A9VaJAG&#10;k56gFhCBbLz8A0pL5m2wTRwwqwvbNJKJ3AN2Uw5/6+a5AydyL0hOcCeawv+DZZ+3K08kr+nVaEKJ&#10;AY0iPVrbKkFy+ttyfH3rSpSRi8CQuQ/AfrTebgwnzkoTUb6Q6iTSkCi1UNII0jOa6N25UGGWZ7fy&#10;vRfQTFztG6/TP7JA9lmSw0kSsY+E4cvy5no0HqJyDM+uryYTtBGmON92PsRHYTVJBhJjtVgpiIk3&#10;qGD7FGLWhfe9Af9OSaMVqrwFRRDvhNgHI/YLZroZrJJ8KZXKjm/XD8oTvFrT0f14On0p5yJMGbKr&#10;6XSSKGWAY91gRWhqh0QH0+baLm6E18DL/Ov7vAhLhS0gdMcC8lEKgyoLkq1OAP+I4sSDQykNbh1N&#10;xQRNiRK4o2jkuAhS/T0OyVAG+U4qHnVL1tryA45NcGwpsaInCHEFHiktMRcuE2b5uQGPmdUng9Na&#10;jlBH5CJeeP7CW194YFhncdpY9JQcnYeY9zZ1a+z9JtpGxjQK54J6B1clT0g/hGkXX/s56vzxmf8C&#10;AAD//wMAUEsDBBQABgAIAAAAIQBQz53O4AAAAAkBAAAPAAAAZHJzL2Rvd25yZXYueG1sTI/BTsMw&#10;EETvSPyDtUjcqI1JaRqyqWgFnCoELYirE5s4JLaj2E3C32NOcJvVjGbe5pvZdGRUg2+cRbheMCDK&#10;Vk42tkZ4Oz5epUB8EFaKzlmF8K08bIrzs1xk0k32VY2HUJNYYn0mEHQIfUapr7Qywi9cr2z0Pt1g&#10;RIjnUFM5iCmWm45yxm6pEY2NC1r0aqdV1R5OBuGZl+x9lbRy2n+NHw8vrd7unraIlxfz/R2QoObw&#10;F4Zf/IgORWQq3clKTzqEm2UMIvB0GUX0+TpNgJQICeNroEVO/39Q/AAAAP//AwBQSwECLQAUAAYA&#10;CAAAACEAtoM4kv4AAADhAQAAEwAAAAAAAAAAAAAAAAAAAAAAW0NvbnRlbnRfVHlwZXNdLnhtbFBL&#10;AQItABQABgAIAAAAIQA4/SH/1gAAAJQBAAALAAAAAAAAAAAAAAAAAC8BAABfcmVscy8ucmVsc1BL&#10;AQItABQABgAIAAAAIQAx8BV/WQIAAMQEAAAOAAAAAAAAAAAAAAAAAC4CAABkcnMvZTJvRG9jLnht&#10;bFBLAQItABQABgAIAAAAIQBQz53O4AAAAAkBAAAPAAAAAAAAAAAAAAAAALMEAABkcnMvZG93bnJl&#10;di54bWxQSwUGAAAAAAQABADzAAAAwAUAAAAA&#10;" adj="17300" fillcolor="#2a3990" strokecolor="white">
                <v:stroke startarrowwidth="narrow" startarrowlength="short" endarrowwidth="narrow" endarrowlength="short" joinstyle="round"/>
                <v:textbox inset="3.38542mm,3.38542mm,3.38542mm,3.38542mm"/>
              </v:shape>
            </w:pict>
          </mc:Fallback>
        </mc:AlternateContent>
      </w:r>
      <w:r w:rsidR="00F5618E" w:rsidRPr="00D27D57">
        <w:rPr>
          <w:rFonts w:ascii="Sylfaen" w:hAnsi="Sylfaen"/>
          <w:noProof/>
          <w:lang w:val="ka-GE"/>
        </w:rPr>
        <mc:AlternateContent>
          <mc:Choice Requires="wps">
            <w:drawing>
              <wp:anchor distT="0" distB="0" distL="114300" distR="114300" simplePos="0" relativeHeight="251972608" behindDoc="0" locked="0" layoutInCell="1" allowOverlap="1" wp14:anchorId="1403886C" wp14:editId="66954A69">
                <wp:simplePos x="0" y="0"/>
                <wp:positionH relativeFrom="column">
                  <wp:posOffset>22225</wp:posOffset>
                </wp:positionH>
                <wp:positionV relativeFrom="paragraph">
                  <wp:posOffset>1950720</wp:posOffset>
                </wp:positionV>
                <wp:extent cx="1455600" cy="470400"/>
                <wp:effectExtent l="0" t="0" r="0" b="0"/>
                <wp:wrapNone/>
                <wp:docPr id="426" name="Google Shape;13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4556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23.05.2020</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1403886C" id="_x0000_s1087" type="#_x0000_t202" style="position:absolute;margin-left:1.75pt;margin-top:153.6pt;width:114.6pt;height:37.05pt;z-index:2519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8y4wEAALYDAAAOAAAAZHJzL2Uyb0RvYy54bWysU1GP0zAMfkfiP0R5Z23HNkZv3Qk4bUKa&#10;jpMOfkCWpmtEG4c4W7t/j5OOrXBvJ17S2LE/f5/tru77tmEn5VCDKXg2STlTRkKpzaHgP75v3i05&#10;Qy9MKRowquBnhfx+/fbNqrO5mkINTakcIxCDeWcLXntv8yRBWatW4ASsMvRYgWuFJ9MdktKJjtDb&#10;Jpmm6SLpwJXWgVSI5H0YHvk64leVkv5bVaHyrCk4cfPxdPHchzNZr0R+cMLWWl5oiFewaIU2VPQK&#10;9SC8YEenX0C1WjpAqPxEQptAVWmpogZSk6X/qHmuhVVRCzUH7bVN+P9g5ePpyTFdFnw2XXBmREtD&#10;2gIcGsVi+bvs/fLOZsvQqc5iTgnPllJ8/xl6mnhUjXYH8icyA1tHQ8xCcDKKHlKR8kKP+sq14Uvq&#10;GUHQWM7XUajeMxlwZ/P5IqUnSW+zD+mM7gH0lm0d+q2CloVLwR2NOnIRpx36IfRPSChmYKObhvwi&#10;b8xfDsIMnsh3oBiY+37fx74soprg2kN5JuVo5UZTzZ1A/yQcrUvGWUcrVHD8dRROcdZ8NTSjj9ls&#10;OqedGxtubOzHhjCyBtpM6R1ng/HFx00d2H46eqh0VHYjc6FNyxF7c1nksH1jO0bdfrf1bwAAAP//&#10;AwBQSwMEFAAGAAgAAAAhAGViAprfAAAACQEAAA8AAABkcnMvZG93bnJldi54bWxMj0FPwzAMhe9I&#10;/IfISFwQS9fCVpWmE0LAFTp24ZY1Xlstcaom3bp/jznBybLf0/P3ys3srDjhGHpPCpaLBARS401P&#10;rYLd19t9DiJETUZbT6jgggE21fVVqQvjz1TjaRtbwSEUCq2gi3EopAxNh06HhR+QWDv40enI69hK&#10;M+ozhzsr0yRZSad74g+dHvClw+a4nZyCvDaH99XF5h9Te7f7/syO9UN4Ver2Zn5+AhFxjn9m+MVn&#10;dKiYae8nMkFYBdkjG3kk6xQE62mWrkHs+ZIvM5BVKf83qH4AAAD//wMAUEsBAi0AFAAGAAgAAAAh&#10;ALaDOJL+AAAA4QEAABMAAAAAAAAAAAAAAAAAAAAAAFtDb250ZW50X1R5cGVzXS54bWxQSwECLQAU&#10;AAYACAAAACEAOP0h/9YAAACUAQAACwAAAAAAAAAAAAAAAAAvAQAAX3JlbHMvLnJlbHNQSwECLQAU&#10;AAYACAAAACEA9nsPMuMBAAC2AwAADgAAAAAAAAAAAAAAAAAuAgAAZHJzL2Uyb0RvYy54bWxQSwEC&#10;LQAUAAYACAAAACEAZWICmt8AAAAJAQAADwAAAAAAAAAAAAAAAAA9BAAAZHJzL2Rvd25yZXYueG1s&#10;UEsFBgAAAAAEAAQA8wAAAEkFA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23.05.2020</w:t>
                      </w:r>
                    </w:p>
                  </w:txbxContent>
                </v:textbox>
              </v:shape>
            </w:pict>
          </mc:Fallback>
        </mc:AlternateContent>
      </w:r>
      <w:r w:rsidR="00F5618E" w:rsidRPr="00D27D57">
        <w:rPr>
          <w:rFonts w:ascii="Sylfaen" w:hAnsi="Sylfaen"/>
          <w:noProof/>
          <w:lang w:val="ka-GE"/>
        </w:rPr>
        <mc:AlternateContent>
          <mc:Choice Requires="wpg">
            <w:drawing>
              <wp:anchor distT="0" distB="0" distL="114300" distR="114300" simplePos="0" relativeHeight="251973632" behindDoc="0" locked="0" layoutInCell="1" allowOverlap="1" wp14:anchorId="08547A4F" wp14:editId="2BE4EC36">
                <wp:simplePos x="0" y="0"/>
                <wp:positionH relativeFrom="column">
                  <wp:posOffset>650875</wp:posOffset>
                </wp:positionH>
                <wp:positionV relativeFrom="paragraph">
                  <wp:posOffset>1224280</wp:posOffset>
                </wp:positionV>
                <wp:extent cx="198900" cy="593656"/>
                <wp:effectExtent l="0" t="0" r="0" b="35560"/>
                <wp:wrapNone/>
                <wp:docPr id="427" name="Google Shape;139;p18"/>
                <wp:cNvGraphicFramePr/>
                <a:graphic xmlns:a="http://schemas.openxmlformats.org/drawingml/2006/main">
                  <a:graphicData uri="http://schemas.microsoft.com/office/word/2010/wordprocessingGroup">
                    <wpg:wgp>
                      <wpg:cNvGrpSpPr/>
                      <wpg:grpSpPr>
                        <a:xfrm>
                          <a:off x="0" y="0"/>
                          <a:ext cx="198900" cy="593656"/>
                          <a:chOff x="650895" y="1224548"/>
                          <a:chExt cx="198900" cy="593656"/>
                        </a:xfrm>
                      </wpg:grpSpPr>
                      <wps:wsp>
                        <wps:cNvPr id="428" name="Google Shape;140;p18"/>
                        <wps:cNvCnPr/>
                        <wps:spPr>
                          <a:xfrm>
                            <a:off x="750357"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29" name="Google Shape;141;p18"/>
                        <wps:cNvSpPr/>
                        <wps:spPr>
                          <a:xfrm>
                            <a:off x="650895"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13CAE79D" id="Google Shape;139;p18" o:spid="_x0000_s1026" style="position:absolute;margin-left:51.25pt;margin-top:96.4pt;width:15.65pt;height:46.75pt;z-index:251973632" coordorigin="6508,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34gIAABoHAAAOAAAAZHJzL2Uyb0RvYy54bWy8VW1r2zAQ/j7YfxD6vtpO4jR265SStmFQ&#10;tkK3H6DI8gvIkiYpcfLvd5JfknRtBx2MgKPTy+nueZ47Xd/sG452TJtaigxHFyFGTFCZ16LM8M8f&#10;D18WGBlLRE64FCzDB2bwzfLzp+tWpWwiK8lzphE4ESZtVYYra1UaBIZWrCHmQiomYLGQuiEWTF0G&#10;uSYteG94MAnDedBKnSstKTMGZu+6Rbz0/ouCUfu9KAyziGcYYrP+q/13477B8pqkpSaqqmkfBvlA&#10;FA2pBVw6urojlqCtrv9w1dRUSyMLe0FlE8iiqCnzOUA2Ufgim7WWW+VzKdO2VCNMAO0LnD7sln7b&#10;PWlU5xmeTS4xEqQBktZSlpyh54oodhVNkysVLRxSrSpTOLDW6lk96X6i7CyX/L7QjfuHtNDeY3wY&#10;MWZ7iyhMRskiCYEJCktxMp3H844DWgFR7tQ8DhdJjBGsR5PJLJ75q0lKq/t3XQTD/YELc4yqVSAs&#10;c8TO/Bt2HhNPiXFQjNiBzF/DbhYesfMHVqIHzqQGMHwFtcs4nMZAhc9/Po3DWQfQAOCAXTy7BByB&#10;hDFxkipt7JrJBrlBho3VpC4ru5JCQCVIHXmNkt2jsd3B4YCLQ8iHmnOYJykXqM1wEk+AB0qgLAtO&#10;LAwbBUIxovRujOR17o64E0aXmxXXaEeg0GZT9+tjO9vm7rsjpur2+aUuO1C6yP3dFSP5vciRPSiQ&#10;ooCugV0wpsGIM+gxMPD7LKn53/cBOFwARk4GHeButJH5wfPg50EeTtv/RSfJGzqJXuhkLLAh7EHd&#10;Y3W9VSeDTk4LrR93nA9VOnDfi4VxXivD3lPIGZVnjE9up0kyqPFsm0P/RFvv8YGMog81KOSRGPtE&#10;NDTiCLiH5gys/9oSDUrgXwVUcBLNnDTtqaFPjc2pQQStJPR8ajVGnbGy/g3oQrvdWlnUviKO4ug1&#10;47XhOwo0YF9r/WPhOvyp7fcfn7TlbwAAAP//AwBQSwMEFAAGAAgAAAAhAJR441PgAAAACwEAAA8A&#10;AABkcnMvZG93bnJldi54bWxMj81qwzAQhO+FvoPYQm+N/ENC6lgOIbQ9hUKTQslNsTa2ibUylmI7&#10;b9/Nqb3NsB+zM/l6sq0YsPeNIwXxLAKBVDrTUKXg+/D+sgThgyajW0eo4IYe1sXjQ64z40b6wmEf&#10;KsEh5DOtoA6hy6T0ZY1W+5nrkPh2dr3VgW1fSdPrkcNtK5MoWkirG+IPte5wW2N52V+tgo9Rj5s0&#10;fht2l/P2djzMP392MSr1/DRtViACTuEPhnt9rg4Fdzq5KxkvWvZRMmeUxWvCG+5EmrI4KUiWixRk&#10;kcv/G4pfAAAA//8DAFBLAQItABQABgAIAAAAIQC2gziS/gAAAOEBAAATAAAAAAAAAAAAAAAAAAAA&#10;AABbQ29udGVudF9UeXBlc10ueG1sUEsBAi0AFAAGAAgAAAAhADj9If/WAAAAlAEAAAsAAAAAAAAA&#10;AAAAAAAALwEAAF9yZWxzLy5yZWxzUEsBAi0AFAAGAAgAAAAhAO/p/7fiAgAAGgcAAA4AAAAAAAAA&#10;AAAAAAAALgIAAGRycy9lMm9Eb2MueG1sUEsBAi0AFAAGAAgAAAAhAJR441PgAAAACwEAAA8AAAAA&#10;AAAAAAAAAAAAPAUAAGRycy9kb3ducmV2LnhtbFBLBQYAAAAABAAEAPMAAABJBgAAAAA=&#10;">
                <v:shape id="Google Shape;140;p18" o:spid="_x0000_s1027" type="#_x0000_t32" style="position:absolute;left:7503;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O+wgAAANwAAAAPAAAAZHJzL2Rvd25yZXYueG1sRE/Pa8Iw&#10;FL4L+x/CG+wimk5ERjUtY2NseFhrp/dH89aUNS+libX+98tB8Pjx/d7lk+3ESINvHSt4XiYgiGun&#10;W24UHH8+Fi8gfEDW2DkmBVfykGcPsx2m2l34QGMVGhFD2KeowITQp1L62pBFv3Q9ceR+3WAxRDg0&#10;Ug94ieG2k6sk2UiLLccGgz29Gar/qrNV0I7fhd9Uxee73O/Lgk7l/GwapZ4ep9ctiEBTuItv7i+t&#10;YL2Ka+OZeARk9g8AAP//AwBQSwECLQAUAAYACAAAACEA2+H2y+4AAACFAQAAEwAAAAAAAAAAAAAA&#10;AAAAAAAAW0NvbnRlbnRfVHlwZXNdLnhtbFBLAQItABQABgAIAAAAIQBa9CxbvwAAABUBAAALAAAA&#10;AAAAAAAAAAAAAB8BAABfcmVscy8ucmVsc1BLAQItABQABgAIAAAAIQCjZwO+wgAAANwAAAAPAAAA&#10;AAAAAAAAAAAAAAcCAABkcnMvZG93bnJldi54bWxQSwUGAAAAAAMAAwC3AAAA9gIAAAAA&#10;" strokecolor="#434343">
                  <v:stroke startarrowwidth="narrow" startarrowlength="short" endarrowwidth="narrow" endarrowlength="short"/>
                </v:shape>
                <v:oval id="Google Shape;141;p18" o:spid="_x0000_s1028" style="position:absolute;left:6508;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W+xwAAANwAAAAPAAAAZHJzL2Rvd25yZXYueG1sRI9PawIx&#10;FMTvBb9DeIKXolltFV2NUkRLT1L/gXt7bJ67SzcvSxJ1++2bQqHHYWZ+wyxWranFnZyvLCsYDhIQ&#10;xLnVFRcKTsdtfwrCB2SNtWVS8E0eVsvO0wJTbR+8p/shFCJC2KeooAyhSaX0eUkG/cA2xNG7Wmcw&#10;ROkKqR0+ItzUcpQkE2mw4rhQYkPrkvKvw80ocO+Tnf4cZ5dzxtnx5fm0G143N6V63fZtDiJQG/7D&#10;f+0PreB1NIPfM/EIyOUPAAAA//8DAFBLAQItABQABgAIAAAAIQDb4fbL7gAAAIUBAAATAAAAAAAA&#10;AAAAAAAAAAAAAABbQ29udGVudF9UeXBlc10ueG1sUEsBAi0AFAAGAAgAAAAhAFr0LFu/AAAAFQEA&#10;AAsAAAAAAAAAAAAAAAAAHwEAAF9yZWxzLy5yZWxzUEsBAi0AFAAGAAgAAAAhAICTVb7HAAAA3AAA&#10;AA8AAAAAAAAAAAAAAAAABwIAAGRycy9kb3ducmV2LnhtbFBLBQYAAAAAAwADALcAAAD7AgAAAAA=&#10;" fillcolor="#2a3990" stroked="f">
                  <v:textbox inset="2.53958mm,2.53958mm,2.53958mm,2.53958mm"/>
                </v:oval>
              </v:group>
            </w:pict>
          </mc:Fallback>
        </mc:AlternateContent>
      </w:r>
      <w:r w:rsidR="00F5618E" w:rsidRPr="00D27D57">
        <w:rPr>
          <w:rFonts w:ascii="Sylfaen" w:hAnsi="Sylfaen"/>
          <w:noProof/>
          <w:lang w:val="ka-GE"/>
        </w:rPr>
        <mc:AlternateContent>
          <mc:Choice Requires="wps">
            <w:drawing>
              <wp:anchor distT="0" distB="0" distL="114300" distR="114300" simplePos="0" relativeHeight="251975680" behindDoc="0" locked="0" layoutInCell="1" allowOverlap="1" wp14:anchorId="548ABBDF" wp14:editId="69563366">
                <wp:simplePos x="0" y="0"/>
                <wp:positionH relativeFrom="column">
                  <wp:posOffset>1498600</wp:posOffset>
                </wp:positionH>
                <wp:positionV relativeFrom="paragraph">
                  <wp:posOffset>1812925</wp:posOffset>
                </wp:positionV>
                <wp:extent cx="2051100" cy="745500"/>
                <wp:effectExtent l="19050" t="0" r="25400" b="16510"/>
                <wp:wrapNone/>
                <wp:docPr id="431" name="Google Shape;143;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3F6B95DB" id="Google Shape;143;p18" o:spid="_x0000_s1026" type="#_x0000_t55" alt="Background pointer shape in timeline graphic" style="position:absolute;margin-left:118pt;margin-top:142.75pt;width:161.5pt;height:58.7pt;z-index:25197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nWQIAAMIEAAAOAAAAZHJzL2Uyb0RvYy54bWysVNtuEzEQfUfiHyy/k83mQps0m6q0pEKq&#10;IFLhAya2d9fgG7aTTf6esbNNGnhAQuRhM7MeH585Z7yL271WZCd8kNZUtBwMKRGGWS5NU9FvX1fv&#10;rikJEQwHZY2o6EEEert8+2bRubkY2dYqLjxBEBPmnatoG6ObF0VgrdAQBtYJg4u19Roipr4puIcO&#10;0bUqRsPh+6KznjtvmQgB3z4cF+ky49e1YPFLXQcRiaoocov56fNzk57FcgHzxoNrJetpwD+w0CAN&#10;HnqCeoAIZOvlH1BaMm+DreOAWV3YupZM5B6wm3L4WzfPLTiRe0FxgjvJFP4fLPu8W3sieUUn45IS&#10;AxpNerS2UYLk42/KyfjGlWgjF4Ghch+A/Wi83RpOnJUmon0h8STSkCi1UNII0iua5O1cmOMpz27t&#10;+yxgmLTa116nf1SB7LMlh5MlYh8Jw5ej4bQsh+gcw7WryXSKMcIU593Oh/gorCYpqCgOzs7boxmw&#10;ewoxu8L7zoB/p6TWCj3egSKIdsLrixH5BTHtDFZJvpJK5cQ3m3vlCW5FZnfj2eyFzEWZMqSr6Gw6&#10;miJtwKGuFUQMtUOZg2nyoFzsCK+BV/nXd3lRlog9QGiPBPJSKoN5tiNHrQD+Ea2JB4dGGrxzNJEJ&#10;mhIl8IZikOsiSPX3OhRDGVQ7eXh0LUUbyw84NMGxlURGTxDiGjxKigPU4VXCU35uwePJ6pPBWS1H&#10;5fUVahEvMn+RbS4yMKy1OGssekqOyX3MtzZ1a+zdNtpaxjQIZ0J9ghclz0c/gukmvs5z1fnTs/wF&#10;AAD//wMAUEsDBBQABgAIAAAAIQCF2gAS4gAAAAsBAAAPAAAAZHJzL2Rvd25yZXYueG1sTI9BT8JA&#10;EIXvJP6HzZh4IbC1UgKlW2IMJngS0ITr0h3bhu5s7W6h/HvHk95m5r28+V62HmwjLtj52pGCx2kE&#10;AqlwpqZSwefH62QBwgdNRjeOUMENPazzu1GmU+OutMfLIZSCQ8inWkEVQptK6YsKrfZT1yKx9uU6&#10;qwOvXSlNp68cbhsZR9FcWl0Tf6h0iy8VFudDbxW8D+PjLd68fW/9xmzNbL/r63Op1MP98LwCEXAI&#10;f2b4xWd0yJnp5HoyXjQK4qc5dwk8LJIEBDuSZMmXk4JZFC9B5pn83yH/AQAA//8DAFBLAQItABQA&#10;BgAIAAAAIQC2gziS/gAAAOEBAAATAAAAAAAAAAAAAAAAAAAAAABbQ29udGVudF9UeXBlc10ueG1s&#10;UEsBAi0AFAAGAAgAAAAhADj9If/WAAAAlAEAAAsAAAAAAAAAAAAAAAAALwEAAF9yZWxzLy5yZWxz&#10;UEsBAi0AFAAGAAgAAAAhAFh79idZAgAAwgQAAA4AAAAAAAAAAAAAAAAALgIAAGRycy9lMm9Eb2Mu&#10;eG1sUEsBAi0AFAAGAAgAAAAhAIXaABLiAAAACwEAAA8AAAAAAAAAAAAAAAAAswQAAGRycy9kb3du&#10;cmV2LnhtbFBLBQYAAAAABAAEAPMAAADCBQAAAAA=&#10;" adj="17675" fillcolor="#2a3990" strokecolor="white">
                <v:stroke startarrowwidth="narrow" startarrowlength="short" endarrowwidth="narrow" endarrowlength="short" joinstyle="round"/>
                <v:textbox inset="3.38542mm,3.38542mm,3.38542mm,3.38542mm"/>
              </v:shape>
            </w:pict>
          </mc:Fallback>
        </mc:AlternateContent>
      </w:r>
      <w:r w:rsidR="00F5618E" w:rsidRPr="00D27D57">
        <w:rPr>
          <w:rFonts w:ascii="Sylfaen" w:hAnsi="Sylfaen"/>
          <w:noProof/>
          <w:lang w:val="ka-GE"/>
        </w:rPr>
        <mc:AlternateContent>
          <mc:Choice Requires="wps">
            <w:drawing>
              <wp:anchor distT="0" distB="0" distL="114300" distR="114300" simplePos="0" relativeHeight="251976704" behindDoc="0" locked="0" layoutInCell="1" allowOverlap="1" wp14:anchorId="2AFEC4A5" wp14:editId="0ACAB9B3">
                <wp:simplePos x="0" y="0"/>
                <wp:positionH relativeFrom="column">
                  <wp:posOffset>1807845</wp:posOffset>
                </wp:positionH>
                <wp:positionV relativeFrom="paragraph">
                  <wp:posOffset>1950720</wp:posOffset>
                </wp:positionV>
                <wp:extent cx="1315500" cy="470400"/>
                <wp:effectExtent l="0" t="0" r="0" b="0"/>
                <wp:wrapNone/>
                <wp:docPr id="432" name="Google Shape;14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4171FA">
                            <w:pPr>
                              <w:pStyle w:val="NormalWeb"/>
                              <w:spacing w:before="0" w:beforeAutospacing="0" w:after="0" w:afterAutospacing="0"/>
                              <w:jc w:val="center"/>
                            </w:pPr>
                            <w:r>
                              <w:rPr>
                                <w:rFonts w:ascii="Roboto" w:eastAsia="Roboto" w:hAnsi="Roboto" w:cs="Roboto"/>
                                <w:color w:val="FFFFFF"/>
                                <w:sz w:val="32"/>
                                <w:szCs w:val="32"/>
                              </w:rPr>
                              <w:t>23.05.2020</w:t>
                            </w:r>
                          </w:p>
                          <w:p w:rsidR="002A4C5D" w:rsidRDefault="002A4C5D" w:rsidP="00F5618E">
                            <w:pPr>
                              <w:pStyle w:val="NormalWeb"/>
                              <w:spacing w:before="0" w:beforeAutospacing="0" w:after="0" w:afterAutospacing="0"/>
                              <w:jc w:val="center"/>
                            </w:pPr>
                          </w:p>
                        </w:txbxContent>
                      </wps:txbx>
                      <wps:bodyPr spcFirstLastPara="1" wrap="square" lIns="91425" tIns="91425" rIns="91425" bIns="91425" anchor="ctr" anchorCtr="0">
                        <a:noAutofit/>
                      </wps:bodyPr>
                    </wps:wsp>
                  </a:graphicData>
                </a:graphic>
              </wp:anchor>
            </w:drawing>
          </mc:Choice>
          <mc:Fallback>
            <w:pict>
              <v:shape w14:anchorId="2AFEC4A5" id="_x0000_s1088" type="#_x0000_t202" style="position:absolute;margin-left:142.35pt;margin-top:153.6pt;width:103.6pt;height:37.05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en5AEAALYDAAAOAAAAZHJzL2Uyb0RvYy54bWysU9tu2zAMfR+wfxD0vvhSp+vcOMW2IsGA&#10;oCvQ9QMUWY6F2aImKrHz96PkNM22t2IvskiRh+eQ9OJu7Dt2UA41mIpns5QzZSTU2uwq/vxj9eGG&#10;M/TC1KIDoyp+VMjvlu/fLQZbqhxa6GrlGIEYLAdb8dZ7WyYJylb1AmdglaHHBlwvPJlul9RODITe&#10;d0meptfJAK62DqRCJO/99MiXEb9plPTfmwaVZ13FiZuPp4vnNpzJciHKnRO21fJEQ7yBRS+0oaJn&#10;qHvhBds7/Q9Ur6UDhMbPJPQJNI2WKmogNVn6l5qnVlgVtVBz0J7bhP8PVj4cHh3TdcWLq5wzI3oa&#10;0hpg1ykWy99mRXFrs5vQqcFiSQlPllL8+AVGmnhUjXYD8icyA2tHQ8xCcHIRPaUi5YUejY3rw5fU&#10;M4KgsRzPo1CjZzLgXmXzeUpPkt6Kj2lB9wD6mm0d+rWCnoVLxR2NOnIRhw36KfQlJBQzsNJdR35R&#10;duYPB2EGT+Q7UQzM/bgdY1+u8xfpW6iPpBytXGmquRHoH4Wjdck4G2iFKo6/9sIpzrpvhmb0KSvy&#10;Oe3cpeEuje2lIYxsgTZTesfZZHz1cVMntp/3HhodlQV+E5kTbVqO2JvTIoftu7Rj1OvvtvwNAAD/&#10;/wMAUEsDBBQABgAIAAAAIQBIe3GH4QAAAAsBAAAPAAAAZHJzL2Rvd25yZXYueG1sTI/LTsMwEEX3&#10;SPyDNUhsEHVeat00ToUQsIWUbrpzYzeJGo+j2GnTv2dYwXJmju6cW2xn27OLGX3nUEK8iIAZrJ3u&#10;sJGw/35/FsB8UKhV79BIuBkP2/L+rlC5dleszGUXGkYh6HMloQ1hyDn3dWus8gs3GKTbyY1WBRrH&#10;hutRXSnc9jyJoiW3qkP60KrBvLamPu8mK0FU+vSxvPXic2qe9oev9Fxl/k3Kx4f5ZQMsmDn8wfCr&#10;T+pQktPRTag96yUkIlsRKiGNVgkwIrJ1vAZ2pI2IU+Blwf93KH8AAAD//wMAUEsBAi0AFAAGAAgA&#10;AAAhALaDOJL+AAAA4QEAABMAAAAAAAAAAAAAAAAAAAAAAFtDb250ZW50X1R5cGVzXS54bWxQSwEC&#10;LQAUAAYACAAAACEAOP0h/9YAAACUAQAACwAAAAAAAAAAAAAAAAAvAQAAX3JlbHMvLnJlbHNQSwEC&#10;LQAUAAYACAAAACEAzOBXp+QBAAC2AwAADgAAAAAAAAAAAAAAAAAuAgAAZHJzL2Uyb0RvYy54bWxQ&#10;SwECLQAUAAYACAAAACEASHtxh+EAAAALAQAADwAAAAAAAAAAAAAAAAA+BAAAZHJzL2Rvd25yZXYu&#10;eG1sUEsFBgAAAAAEAAQA8wAAAEwFAAAAAA==&#10;" filled="f" stroked="f">
                <v:path arrowok="t"/>
                <o:lock v:ext="edit" grouping="t"/>
                <v:textbox inset="2.53958mm,2.53958mm,2.53958mm,2.53958mm">
                  <w:txbxContent>
                    <w:p w:rsidR="002A4C5D" w:rsidRDefault="002A4C5D" w:rsidP="004171FA">
                      <w:pPr>
                        <w:pStyle w:val="NormalWeb"/>
                        <w:spacing w:before="0" w:beforeAutospacing="0" w:after="0" w:afterAutospacing="0"/>
                        <w:jc w:val="center"/>
                      </w:pPr>
                      <w:r>
                        <w:rPr>
                          <w:rFonts w:ascii="Roboto" w:eastAsia="Roboto" w:hAnsi="Roboto" w:cs="Roboto"/>
                          <w:color w:val="FFFFFF"/>
                          <w:sz w:val="32"/>
                          <w:szCs w:val="32"/>
                        </w:rPr>
                        <w:t>23.05.2020</w:t>
                      </w:r>
                    </w:p>
                    <w:p w:rsidR="002A4C5D" w:rsidRDefault="002A4C5D" w:rsidP="00F5618E">
                      <w:pPr>
                        <w:pStyle w:val="NormalWeb"/>
                        <w:spacing w:before="0" w:beforeAutospacing="0" w:after="0" w:afterAutospacing="0"/>
                        <w:jc w:val="center"/>
                      </w:pPr>
                    </w:p>
                  </w:txbxContent>
                </v:textbox>
              </v:shape>
            </w:pict>
          </mc:Fallback>
        </mc:AlternateContent>
      </w:r>
      <w:r w:rsidR="00F5618E" w:rsidRPr="00D27D57">
        <w:rPr>
          <w:rFonts w:ascii="Sylfaen" w:hAnsi="Sylfaen"/>
          <w:noProof/>
          <w:lang w:val="ka-GE"/>
        </w:rPr>
        <mc:AlternateContent>
          <mc:Choice Requires="wpg">
            <w:drawing>
              <wp:anchor distT="0" distB="0" distL="114300" distR="114300" simplePos="0" relativeHeight="251977728" behindDoc="0" locked="0" layoutInCell="1" allowOverlap="1" wp14:anchorId="1E42ADA5" wp14:editId="7F0C4D75">
                <wp:simplePos x="0" y="0"/>
                <wp:positionH relativeFrom="column">
                  <wp:posOffset>2366010</wp:posOffset>
                </wp:positionH>
                <wp:positionV relativeFrom="paragraph">
                  <wp:posOffset>2552700</wp:posOffset>
                </wp:positionV>
                <wp:extent cx="198900" cy="593656"/>
                <wp:effectExtent l="0" t="0" r="0" b="0"/>
                <wp:wrapNone/>
                <wp:docPr id="433" name="Google Shape;145;p18"/>
                <wp:cNvGraphicFramePr/>
                <a:graphic xmlns:a="http://schemas.openxmlformats.org/drawingml/2006/main">
                  <a:graphicData uri="http://schemas.microsoft.com/office/word/2010/wordprocessingGroup">
                    <wpg:wgp>
                      <wpg:cNvGrpSpPr/>
                      <wpg:grpSpPr>
                        <a:xfrm>
                          <a:off x="0" y="0"/>
                          <a:ext cx="198900" cy="593656"/>
                          <a:chOff x="2366257" y="2553291"/>
                          <a:chExt cx="198900" cy="593656"/>
                        </a:xfrm>
                      </wpg:grpSpPr>
                      <wps:wsp>
                        <wps:cNvPr id="434" name="Google Shape;146;p18"/>
                        <wps:cNvCnPr/>
                        <wps:spPr>
                          <a:xfrm rot="10800000">
                            <a:off x="2465720"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35" name="Google Shape;147;p18"/>
                        <wps:cNvSpPr/>
                        <wps:spPr>
                          <a:xfrm rot="10800000" flipH="1">
                            <a:off x="2366257"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7471C771" id="Google Shape;145;p18" o:spid="_x0000_s1026" style="position:absolute;margin-left:186.3pt;margin-top:201pt;width:15.65pt;height:46.75pt;z-index:251977728" coordorigin="23662,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Yf9wIAAEUHAAAOAAAAZHJzL2Uyb0RvYy54bWy8letu2yAUx79P2jsgvq++xE5it05VpW02&#10;qeoqdXsAYuOLhIEBiZO33wHbuW3rpE5aKzlczoHD//wO3NzuWoa2VOlG8AwHVz5GlOeiaHiV4e/f&#10;Hj/NMdKG8IIwwWmG91Tj28XHDzedTGkoasEKqhAswnXayQzXxsjU83Re05boKyEph8lSqJYY6KrK&#10;KxTpYPWWeaHvT71OqEIqkVOtYfS+n8QLt35Z0tx8LUtNDWIZhtiM+yr3Xduvt7ghaaWIrJt8CIO8&#10;I4qWNBw2PSx1TwxBG9X8slTb5EpoUZqrXLSeKMsmp+4McJrAvzjNSomNdGep0q6SB5lA2gud3r1s&#10;/rx9UagpMhxNJhhx0kKSVkJUjKLXmkh6HUTxtQzmVqlOVik4rJR8lS9qGKj6nj38rlSt/YVjoZ3T&#10;eH/QmO4MymEwSOaJD5nIYSpOJtN42ucgryFR1iucTKdhPMMIDMI4noRJMFo8vLmGNwbg2TgPYXUS&#10;yNJH8fS/iedEcTnRVouDeNEfxJsexXMOSz4op1MNIo6yISWAzcCf+/bPoTSoGEbTeBaCYpd6jIqO&#10;YsbRDDwhKwchSCqVNisqWmQbGdZGkaaqzVJwDqUhVOB2ItsnbXrH0cHGxcVjwxiMk5Rx1GU4icMY&#10;MkegTktGDDRbCeRoXrlltGBNYV2sh1bVeskU2hKovGhi/4fYzszsfvdE172dm+qzDejzwu1dU1I8&#10;8AKZvQQ2OVwj2AajW4wYhUsHGs7OkIb93Q7EYRw0slj0CbCttSj2Li9uHHCxsP8XbkDQ3xbd7IKb&#10;Q8WNYfe0X3CDStbIzwDSGUGnFZVEcz+a9YqNBJ3W5NDuaRgLeqRiwIgy2EXTt9g5S/IZC+HdJElG&#10;Ts/MbF5OqHsrU0jL/LEBdp6INi9EwZ0dABVwjwMPPzZEASPsC4daT4LIQmtOO+q0sz7tEJ7XAp6H&#10;3CiM+s7SuOeiD+1uY0TZuFo5YjPQ5Khxdw/c1a4Kh3fFPganfWd/fP0WPwEAAP//AwBQSwMEFAAG&#10;AAgAAAAhAMEmbv3jAAAACwEAAA8AAABkcnMvZG93bnJldi54bWxMj8FOwzAMhu9IvENkJG4sabuO&#10;rTSdpgk4TUhsSGi3rPHaak1SNVnbvT3mBDdb/vT7+/P1ZFo2YO8bZyVEMwEMbel0YysJX4e3pyUw&#10;H5TVqnUWJdzQw7q4v8tVpt1oP3HYh4pRiPWZklCH0GWc+7JGo/zMdWjpdna9UYHWvuK6VyOFm5bH&#10;Qiy4UY2lD7XqcFtjedlfjYT3UY2bJHoddpfz9nY8pB/fuwilfHyYNi/AAk7hD4ZffVKHgpxO7mq1&#10;Z62E5DleECphLmIqRcRcJCtgJxpWaQq8yPn/DsUPAAAA//8DAFBLAQItABQABgAIAAAAIQC2gziS&#10;/gAAAOEBAAATAAAAAAAAAAAAAAAAAAAAAABbQ29udGVudF9UeXBlc10ueG1sUEsBAi0AFAAGAAgA&#10;AAAhADj9If/WAAAAlAEAAAsAAAAAAAAAAAAAAAAALwEAAF9yZWxzLy5yZWxzUEsBAi0AFAAGAAgA&#10;AAAhAAwRZh/3AgAARQcAAA4AAAAAAAAAAAAAAAAALgIAAGRycy9lMm9Eb2MueG1sUEsBAi0AFAAG&#10;AAgAAAAhAMEmbv3jAAAACwEAAA8AAAAAAAAAAAAAAAAAUQUAAGRycy9kb3ducmV2LnhtbFBLBQYA&#10;AAAABAAEAPMAAABhBgAAAAA=&#10;">
                <v:shape id="Google Shape;146;p18" o:spid="_x0000_s1027" type="#_x0000_t32" style="position:absolute;left:24657;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W0xQAAANwAAAAPAAAAZHJzL2Rvd25yZXYueG1sRI/dasJA&#10;FITvhb7Dcgq90402pBLdhCIILRWkKnp7yJ780OzZkN3G+PZuoeDlMDPfMOt8NK0YqHeNZQXzWQSC&#10;uLC64UrB6bidLkE4j6yxtUwKbuQgz54ma0y1vfI3DQdfiQBhl6KC2vsuldIVNRl0M9sRB6+0vUEf&#10;ZF9J3eM1wE0rF1GUSIMNh4UaO9rUVPwcfo2CstzN46/tnpPh8unezkmjk+Km1Mvz+L4C4Wn0j/B/&#10;+0MriF9j+DsTjoDM7gAAAP//AwBQSwECLQAUAAYACAAAACEA2+H2y+4AAACFAQAAEwAAAAAAAAAA&#10;AAAAAAAAAAAAW0NvbnRlbnRfVHlwZXNdLnhtbFBLAQItABQABgAIAAAAIQBa9CxbvwAAABUBAAAL&#10;AAAAAAAAAAAAAAAAAB8BAABfcmVscy8ucmVsc1BLAQItABQABgAIAAAAIQBACGW0xQAAANwAAAAP&#10;AAAAAAAAAAAAAAAAAAcCAABkcnMvZG93bnJldi54bWxQSwUGAAAAAAMAAwC3AAAA+QIAAAAA&#10;" strokecolor="#434343">
                  <v:stroke startarrowwidth="narrow" startarrowlength="short" endarrowwidth="narrow" endarrowlength="short"/>
                </v:shape>
                <v:oval id="Google Shape;147;p18" o:spid="_x0000_s1028" style="position:absolute;left:23662;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PZxQAAANwAAAAPAAAAZHJzL2Rvd25yZXYueG1sRI/NbsIw&#10;EITvlXgHa5F6A6eFojbFoPJTBDca2vsq3sYR9jqKXZK+Pa6E1ONoZr7RzJe9s+JCbag9K3gYZyCI&#10;S69rrhR8nt5HzyBCRNZoPZOCXwqwXAzu5phr3/EHXYpYiQThkKMCE2OTSxlKQw7D2DfEyfv2rcOY&#10;ZFtJ3WKX4M7KxyybSYc1pwWDDa0NlefixylYHYrz+qXfHb+qrTluO3uyGW6Uuh/2b68gIvXxP3xr&#10;77WC6eQJ/s6kIyAXVwAAAP//AwBQSwECLQAUAAYACAAAACEA2+H2y+4AAACFAQAAEwAAAAAAAAAA&#10;AAAAAAAAAAAAW0NvbnRlbnRfVHlwZXNdLnhtbFBLAQItABQABgAIAAAAIQBa9CxbvwAAABUBAAAL&#10;AAAAAAAAAAAAAAAAAB8BAABfcmVscy8ucmVsc1BLAQItABQABgAIAAAAIQDrqsPZxQAAANwAAAAP&#10;AAAAAAAAAAAAAAAAAAcCAABkcnMvZG93bnJldi54bWxQSwUGAAAAAAMAAwC3AAAA+QIAAAAA&#10;" fillcolor="#2a3990" stroked="f">
                  <v:textbox inset="2.53958mm,2.53958mm,2.53958mm,2.53958mm"/>
                </v:oval>
              </v:group>
            </w:pict>
          </mc:Fallback>
        </mc:AlternateContent>
      </w:r>
      <w:r w:rsidR="00F5618E" w:rsidRPr="00D27D57">
        <w:rPr>
          <w:rFonts w:ascii="Sylfaen" w:hAnsi="Sylfaen"/>
          <w:noProof/>
          <w:lang w:val="ka-GE"/>
        </w:rPr>
        <mc:AlternateContent>
          <mc:Choice Requires="wps">
            <w:drawing>
              <wp:anchor distT="0" distB="0" distL="114300" distR="114300" simplePos="0" relativeHeight="251979776" behindDoc="0" locked="0" layoutInCell="1" allowOverlap="1" wp14:anchorId="2CA4A6C0" wp14:editId="439DEDBD">
                <wp:simplePos x="0" y="0"/>
                <wp:positionH relativeFrom="column">
                  <wp:posOffset>3153410</wp:posOffset>
                </wp:positionH>
                <wp:positionV relativeFrom="paragraph">
                  <wp:posOffset>1812925</wp:posOffset>
                </wp:positionV>
                <wp:extent cx="2051100" cy="745500"/>
                <wp:effectExtent l="19050" t="0" r="25400" b="16510"/>
                <wp:wrapNone/>
                <wp:docPr id="437" name="Google Shape;149;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9E185E9" id="Google Shape;149;p18" o:spid="_x0000_s1026" type="#_x0000_t55" alt="Background pointer shape in timeline graphic" style="position:absolute;margin-left:248.3pt;margin-top:142.75pt;width:161.5pt;height:58.7pt;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NAWQIAAMIEAAAOAAAAZHJzL2Uyb0RvYy54bWysVNtu2zAMfR+wfxD0vjpOm7VJ6xRduxQD&#10;iq1Atw9gJNnWpttE5fb3oxQ3bbaHAcPy4JAWdXjIQ/rqemsNW6uI2ruG1ycjzpQTXmrXNfzb18W7&#10;C84wgZNgvFMN3ynk1/O3b642YabGvvdGqsgIxOFsExrepxRmVYWiVxbwxAfl6LD10UIiN3aVjLAh&#10;dGuq8Wj0vtr4KEP0QiHS27v9IZ8X/LZVIn1pW1SJmYYTt1SesTyX+VnNr2DWRQi9FgMN+AcWFrSj&#10;pAeoO0jAVlH/AWW1iB59m06Et5VvWy1UqYGqqUe/VfPUQ1ClFmoOhkOb8P/Bis/rx8i0bPjZ6Tln&#10;DiyJdO99ZxQr6S/rs+llqElGqVBQ5z6A+NFFv3KSBa9dIvkw82TasaStMtopNnQ0t3cTcEZZnsJj&#10;HDwkM/dq20ab/6kLbFsk2R0kUdvEBL0cjyZ1PSLlBJ2dn00mZBNM9XI7REz3yluWjYbT4Kyj34sB&#10;6wdMRRU5VAbyO2etNaTxGgwjtAPeEEzIz4j5Jnqj5UIbU5zYLW9NZHSVmN2cTqfPZI7CjGObhk8n&#10;4wnRBhrq1kAi0wZqM7quDMrRDXwNvCi/ocqjsEzsDrDfEyhHOQxmRY5i9QrkR5Im7QIJ6WjneCaD&#10;ljOjaEPJKHEJtPl7HDXDOOp21nCvWraWXu5oaDCIhSZGD4DpESK1tKZctEqU5ecKImU2nxzNaj2u&#10;L86pF+nIi0fe8sgDJ3pPsyZS5Gzv3Kaytbla529Wybc65UF4ITQ4tChlPoYRzJv42i9RL5+e+S8A&#10;AAD//wMAUEsDBBQABgAIAAAAIQAsXROn4QAAAAsBAAAPAAAAZHJzL2Rvd25yZXYueG1sTI/BTsMw&#10;DIbvSLxDZCQuiKWrtqotTSeEhjROsDFp16wxbbXGKU26dW+POcHR/j/9/lysJtuJMw6+daRgPotA&#10;IFXOtFQr2H++PqYgfNBkdOcIFVzRw6q8vSl0btyFtnjehVpwCflcK2hC6HMpfdWg1X7meiTOvtxg&#10;deBxqKUZ9IXLbSfjKEqk1S3xhUb3+NJgddqNVsH79HC4xuu3741fm41ZbD/G9lQrdX83PT+BCDiF&#10;Pxh+9VkdSnY6upGMF52CRZYkjCqI0+USBBPpPOPNkaMozkCWhfz/Q/kDAAD//wMAUEsBAi0AFAAG&#10;AAgAAAAhALaDOJL+AAAA4QEAABMAAAAAAAAAAAAAAAAAAAAAAFtDb250ZW50X1R5cGVzXS54bWxQ&#10;SwECLQAUAAYACAAAACEAOP0h/9YAAACUAQAACwAAAAAAAAAAAAAAAAAvAQAAX3JlbHMvLnJlbHNQ&#10;SwECLQAUAAYACAAAACEA5iKDQFkCAADCBAAADgAAAAAAAAAAAAAAAAAuAgAAZHJzL2Uyb0RvYy54&#10;bWxQSwECLQAUAAYACAAAACEALF0Tp+EAAAALAQAADwAAAAAAAAAAAAAAAACz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00F5618E" w:rsidRPr="00D27D57">
        <w:rPr>
          <w:rFonts w:ascii="Sylfaen" w:hAnsi="Sylfaen"/>
          <w:noProof/>
          <w:lang w:val="ka-GE"/>
        </w:rPr>
        <mc:AlternateContent>
          <mc:Choice Requires="wps">
            <w:drawing>
              <wp:anchor distT="0" distB="0" distL="114300" distR="114300" simplePos="0" relativeHeight="251980800" behindDoc="0" locked="0" layoutInCell="1" allowOverlap="1" wp14:anchorId="1CB64B45" wp14:editId="18726737">
                <wp:simplePos x="0" y="0"/>
                <wp:positionH relativeFrom="column">
                  <wp:posOffset>3449320</wp:posOffset>
                </wp:positionH>
                <wp:positionV relativeFrom="paragraph">
                  <wp:posOffset>1950720</wp:posOffset>
                </wp:positionV>
                <wp:extent cx="1315500" cy="470400"/>
                <wp:effectExtent l="0" t="0" r="0" b="0"/>
                <wp:wrapNone/>
                <wp:docPr id="438" name="Google Shape;15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29.05.2020</w:t>
                            </w:r>
                          </w:p>
                        </w:txbxContent>
                      </wps:txbx>
                      <wps:bodyPr spcFirstLastPara="1" wrap="square" lIns="91425" tIns="91425" rIns="91425" bIns="91425" anchor="ctr" anchorCtr="0">
                        <a:noAutofit/>
                      </wps:bodyPr>
                    </wps:wsp>
                  </a:graphicData>
                </a:graphic>
              </wp:anchor>
            </w:drawing>
          </mc:Choice>
          <mc:Fallback>
            <w:pict>
              <v:shape w14:anchorId="1CB64B45" id="_x0000_s1089" type="#_x0000_t202" style="position:absolute;margin-left:271.6pt;margin-top:153.6pt;width:103.6pt;height:37.05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HL5AEAALYDAAAOAAAAZHJzL2Uyb0RvYy54bWysU9tu2zAMfR+wfxD0vtjOpevcOMW2IsGA&#10;oCvQ7QMUWYqF2aImKrHz96PkNM22t2EvskiRh+eQ9PJ+6Fp2VB4N2IoXk5wzZSXUxu4r/v3b+t0t&#10;ZxiErUULVlX8pJDfr96+WfauVFNooK2VZwRisexdxZsQXJllKBvVCZyAU5YeNfhOBDL9Pqu96Am9&#10;a7Npnt9kPfjaeZAKkbwP4yNfJXytlQxftUYVWFtx4hbS6dO5i2e2Wopy74VrjDzTEP/AohPGUtEL&#10;1IMIgh28+QuqM9IDgg4TCV0GWhupkgZSU+R/qHluhFNJCzUH3aVN+P9g5ePxyTNTV3w+o1FZ0dGQ&#10;NgD7VrFU/q5Y5HeuuI2d6h2WlPDsKCUMn2CgiSfV6LYgfyCzsPE0xCIGZ1fRYypSXuzRoH0Xv6Se&#10;EQSN5XQZhRoCkxF3ViwWOT1Jepu/z+d0j6Cv2c5j2CjoWLxU3NOoExdx3GIYQ19CYjELa9O25Bdl&#10;a39zEGb0JL4jxcg8DLsh9eVm9iJ9B/WJlKOTa0M1twLDk/C0LgVnPa1QxfHnQXjFWfvF0ow+FPPp&#10;gnbu2vDXxu7aEFY2QJspg+dsND6HtKkj24+HANokZZHfSOZMm5Yj9ea8yHH7ru0U9fq7rX4BAAD/&#10;/wMAUEsDBBQABgAIAAAAIQBxP7Vw4QAAAAsBAAAPAAAAZHJzL2Rvd25yZXYueG1sTI89T8MwEIZ3&#10;JP6DdUgsiNpt0jZK41QIASukdOnmxm4S1T5HsdOm/55jgu0+Hr33XLGdnGUXM4TOo4T5TAAzWHvd&#10;YSNh//3+nAELUaFW1qORcDMBtuX9XaFy7a9YmcsuNoxCMORKQhtjn3Me6tY4FWa+N0i7kx+citQO&#10;DdeDulK4s3whxIo71SFdaFVvXltTn3ejk5BV+vSxutnsc2ye9oev5Fyl4U3Kx4fpZQMsmin+wfCr&#10;T+pQktPRj6gDsxKWabIgVEIi1lQQsV6KFNiRJtk8AV4W/P8P5Q8AAAD//wMAUEsBAi0AFAAGAAgA&#10;AAAhALaDOJL+AAAA4QEAABMAAAAAAAAAAAAAAAAAAAAAAFtDb250ZW50X1R5cGVzXS54bWxQSwEC&#10;LQAUAAYACAAAACEAOP0h/9YAAACUAQAACwAAAAAAAAAAAAAAAAAvAQAAX3JlbHMvLnJlbHNQSwEC&#10;LQAUAAYACAAAACEAg3Axy+QBAAC2AwAADgAAAAAAAAAAAAAAAAAuAgAAZHJzL2Uyb0RvYy54bWxQ&#10;SwECLQAUAAYACAAAACEAcT+1cOEAAAALAQAADwAAAAAAAAAAAAAAAAA+BAAAZHJzL2Rvd25yZXYu&#10;eG1sUEsFBgAAAAAEAAQA8wAAAEwFA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29.05.2020</w:t>
                      </w:r>
                    </w:p>
                  </w:txbxContent>
                </v:textbox>
              </v:shape>
            </w:pict>
          </mc:Fallback>
        </mc:AlternateContent>
      </w:r>
      <w:r w:rsidR="00F5618E" w:rsidRPr="00D27D57">
        <w:rPr>
          <w:rFonts w:ascii="Sylfaen" w:hAnsi="Sylfaen"/>
          <w:noProof/>
          <w:lang w:val="ka-GE"/>
        </w:rPr>
        <mc:AlternateContent>
          <mc:Choice Requires="wpg">
            <w:drawing>
              <wp:anchor distT="0" distB="0" distL="114300" distR="114300" simplePos="0" relativeHeight="251981824" behindDoc="0" locked="0" layoutInCell="1" allowOverlap="1" wp14:anchorId="77EE77F4" wp14:editId="127CB6B7">
                <wp:simplePos x="0" y="0"/>
                <wp:positionH relativeFrom="column">
                  <wp:posOffset>4001135</wp:posOffset>
                </wp:positionH>
                <wp:positionV relativeFrom="paragraph">
                  <wp:posOffset>1224280</wp:posOffset>
                </wp:positionV>
                <wp:extent cx="198900" cy="593656"/>
                <wp:effectExtent l="0" t="0" r="0" b="35560"/>
                <wp:wrapNone/>
                <wp:docPr id="439" name="Google Shape;151;p18"/>
                <wp:cNvGraphicFramePr/>
                <a:graphic xmlns:a="http://schemas.openxmlformats.org/drawingml/2006/main">
                  <a:graphicData uri="http://schemas.microsoft.com/office/word/2010/wordprocessingGroup">
                    <wpg:wgp>
                      <wpg:cNvGrpSpPr/>
                      <wpg:grpSpPr>
                        <a:xfrm>
                          <a:off x="0" y="0"/>
                          <a:ext cx="198900" cy="593656"/>
                          <a:chOff x="4001170" y="1224548"/>
                          <a:chExt cx="198900" cy="593656"/>
                        </a:xfrm>
                      </wpg:grpSpPr>
                      <wps:wsp>
                        <wps:cNvPr id="440" name="Google Shape;152;p18"/>
                        <wps:cNvCnPr/>
                        <wps:spPr>
                          <a:xfrm>
                            <a:off x="4100632"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41" name="Google Shape;153;p18"/>
                        <wps:cNvSpPr/>
                        <wps:spPr>
                          <a:xfrm>
                            <a:off x="4001170"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1D3A0BDD" id="Google Shape;151;p18" o:spid="_x0000_s1026" style="position:absolute;margin-left:315.05pt;margin-top:96.4pt;width:15.65pt;height:46.75pt;z-index:251981824" coordorigin="40011,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Vc4QIAAB0HAAAOAAAAZHJzL2Uyb0RvYy54bWy8Vdtu2zAMfR+wfxD0vvoSO63dOkWRtsGA&#10;YivQ7QNUWb4AsqRJSpz8/SjZzqVrO6ADhgCOKJEUeXhIXV1vO442TJtWigJHZyFGTFBZtqIu8M8f&#10;918uMDKWiJJwKViBd8zg68XnT1e9ylksG8lLphE4ESbvVYEba1UeBIY2rCPmTCom4LCSuiMWRF0H&#10;pSY9eO94EIfhPOilLpWWlBkDu7fDIV54/1XFqP1eVYZZxAsMsVn/1f777L7B4orktSaqaekYBvlA&#10;FB1pBVy6d3VLLEFr3f7hqmuplkZW9ozKLpBV1VLmc4BsovBFNist18rnUud9rfYwAbQvcPqwW/pt&#10;86hRWxY4mWUYCdJBkVZS1pyhp4Yodhml0aWKLhxSvapzMFhp9aQe9bhRD5JLflvpzv1DWmjrMd7t&#10;MWZbiyhsRtlFFkIlKByl2Wyezoca0AYK5aySMIyic9AAhSiOkzTxd5OcNnfv+gimAAIX5z6sXgGz&#10;zAE882/geVB8TYzDYgIvgYBfBS8+gOcNlmJEzuQGQHwFtiQCXs/iEYD5LA2TAaIJwgm9NDkHJKEM&#10;+8xJrrSxKyY75BYFNlaTtm7sUgoBvSB15FlKNg/GDoaTgQtEyPuWc9gnOReoL3CWximUikBjVpxY&#10;WHYKqGJE7d0YydvSmTgLo+vnJddoQ6DVkpn7jbGdqLn7bolpBj1/NGQHXBelv7thpLwTJbI7BWQU&#10;MDewC8Z0GHEGUwYWXs+Slv9dD8DhAjByPBgQd6tnWe58Ifw+8MOx+78QJXqDKLMXRNm32BT2RO99&#10;f73ZKRNRjnttXA9Fnxp1Kv7IFsZ5qwx7jyIntTwpeXwzy7KJjidqDv4jcr1XEGQUvW+BIg/E2Eei&#10;YRYDXj3MZyj7rzXRQAX+VUAPZ1HiuGmPBX0sPB8LRNBGwtinVmM0CEvrn4EhtJu1lVXrW+LAjpE0&#10;nhx+psAM9s02vhduyB/LXv/wqi1+AwAA//8DAFBLAwQUAAYACAAAACEAB6nd0eEAAAALAQAADwAA&#10;AGRycy9kb3ducmV2LnhtbEyPUUvDMBSF3wX/Q7iCby5Nq2HWpmMM9WkIboL4ljV3bVmTlCZru3/v&#10;9ck9Xs7Hud8pVrPt2IhDaL1TIBYJMHSVN62rFXzt3x6WwELUzujOO1RwwQCr8vam0Lnxk/vEcRdr&#10;RiUu5FpBE2Ofcx6qBq0OC9+jo+zoB6sjnUPNzaAnKrcdT5NEcqtbRx8a3eOmweq0O1sF75Oe1pl4&#10;Hben4+bys3/6+N4KVOr+bl6/AIs4x38Y/vRJHUpyOvizM4F1CmSWCEIpeE5pAxFSikdgBwXpUmbA&#10;y4Jfbyh/AQAA//8DAFBLAQItABQABgAIAAAAIQC2gziS/gAAAOEBAAATAAAAAAAAAAAAAAAAAAAA&#10;AABbQ29udGVudF9UeXBlc10ueG1sUEsBAi0AFAAGAAgAAAAhADj9If/WAAAAlAEAAAsAAAAAAAAA&#10;AAAAAAAALwEAAF9yZWxzLy5yZWxzUEsBAi0AFAAGAAgAAAAhAA9eVVzhAgAAHQcAAA4AAAAAAAAA&#10;AAAAAAAALgIAAGRycy9lMm9Eb2MueG1sUEsBAi0AFAAGAAgAAAAhAAep3dHhAAAACwEAAA8AAAAA&#10;AAAAAAAAAAAAOwUAAGRycy9kb3ducmV2LnhtbFBLBQYAAAAABAAEAPMAAABJBgAAAAA=&#10;">
                <v:shape id="Google Shape;152;p18" o:spid="_x0000_s1027" type="#_x0000_t32" style="position:absolute;left:41006;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oYwQAAANwAAAAPAAAAZHJzL2Rvd25yZXYueG1sRE/Pa8Iw&#10;FL4L/g/hCV5kpoqIdEYRRRweVq3b/dE8m2LzUppYu/9+OQx2/Ph+r7e9rUVHra8cK5hNExDEhdMV&#10;lwq+bse3FQgfkDXWjknBD3nYboaDNabavfhKXR5KEUPYp6jAhNCkUvrCkEU/dQ1x5O6utRgibEup&#10;W3zFcFvLeZIspcWKY4PBhvaGikf+tAqq7jPzyzw7HeT5fMno+zJ5mlKp8ajfvYMI1Id/8Z/7QytY&#10;LOL8eCYeAbn5BQAA//8DAFBLAQItABQABgAIAAAAIQDb4fbL7gAAAIUBAAATAAAAAAAAAAAAAAAA&#10;AAAAAABbQ29udGVudF9UeXBlc10ueG1sUEsBAi0AFAAGAAgAAAAhAFr0LFu/AAAAFQEAAAsAAAAA&#10;AAAAAAAAAAAAHwEAAF9yZWxzLy5yZWxzUEsBAi0AFAAGAAgAAAAhAIDO6hjBAAAA3AAAAA8AAAAA&#10;AAAAAAAAAAAABwIAAGRycy9kb3ducmV2LnhtbFBLBQYAAAAAAwADALcAAAD1AgAAAAA=&#10;" strokecolor="#434343">
                  <v:stroke startarrowwidth="narrow" startarrowlength="short" endarrowwidth="narrow" endarrowlength="short"/>
                </v:shape>
                <v:oval id="Google Shape;153;p18" o:spid="_x0000_s1028" style="position:absolute;left:40011;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wYxgAAANwAAAAPAAAAZHJzL2Rvd25yZXYueG1sRI9Ba8JA&#10;FITvBf/D8oReSt2kVSnRVUTa4kk0Wmhuj+wzCWbfht1V47/vFgo9DjPzDTNf9qYVV3K+sawgHSUg&#10;iEurG64UHA8fz28gfEDW2FomBXfysFwMHuaYaXvjPV3zUIkIYZ+hgjqELpPSlzUZ9CPbEUfvZJ3B&#10;EKWrpHZ4i3DTypckmUqDDceFGjta11Se84tR4D6nW72bFN9fBReH16fjNj29X5R6HParGYhAffgP&#10;/7U3WsF4nMLvmXgE5OIHAAD//wMAUEsBAi0AFAAGAAgAAAAhANvh9svuAAAAhQEAABMAAAAAAAAA&#10;AAAAAAAAAAAAAFtDb250ZW50X1R5cGVzXS54bWxQSwECLQAUAAYACAAAACEAWvQsW78AAAAVAQAA&#10;CwAAAAAAAAAAAAAAAAAfAQAAX3JlbHMvLnJlbHNQSwECLQAUAAYACAAAACEAozq8GMYAAADcAAAA&#10;DwAAAAAAAAAAAAAAAAAHAgAAZHJzL2Rvd25yZXYueG1sUEsFBgAAAAADAAMAtwAAAPoCAAAAAA==&#10;" fillcolor="#2a3990" stroked="f">
                  <v:textbox inset="2.53958mm,2.53958mm,2.53958mm,2.53958mm"/>
                </v:oval>
              </v:group>
            </w:pict>
          </mc:Fallback>
        </mc:AlternateContent>
      </w:r>
      <w:r w:rsidR="00F5618E" w:rsidRPr="00D27D57">
        <w:rPr>
          <w:rFonts w:ascii="Sylfaen" w:hAnsi="Sylfaen"/>
          <w:noProof/>
          <w:lang w:val="ka-GE"/>
        </w:rPr>
        <mc:AlternateContent>
          <mc:Choice Requires="wps">
            <w:drawing>
              <wp:anchor distT="0" distB="0" distL="114300" distR="114300" simplePos="0" relativeHeight="251983872" behindDoc="0" locked="0" layoutInCell="1" allowOverlap="1" wp14:anchorId="211C0788" wp14:editId="4B59B430">
                <wp:simplePos x="0" y="0"/>
                <wp:positionH relativeFrom="column">
                  <wp:posOffset>4808220</wp:posOffset>
                </wp:positionH>
                <wp:positionV relativeFrom="paragraph">
                  <wp:posOffset>1812925</wp:posOffset>
                </wp:positionV>
                <wp:extent cx="2051100" cy="745500"/>
                <wp:effectExtent l="19050" t="0" r="25400" b="16510"/>
                <wp:wrapNone/>
                <wp:docPr id="443" name="Google Shape;155;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9B44CCA" id="Google Shape;155;p18" o:spid="_x0000_s1026" type="#_x0000_t55" alt="Background pointer shape in timeline graphic" style="position:absolute;margin-left:378.6pt;margin-top:142.75pt;width:161.5pt;height:58.7pt;z-index:25198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9DWQIAAMIEAAAOAAAAZHJzL2Uyb0RvYy54bWysVNtu2zAMfR+wfxD0vjhO47VJ4xRdsxQD&#10;ii1Atw9gJNnWptsk5fb3oxQ3abaHAcPy4JAWdXjIQ3p2t9eKbIUP0pqaloMhJcIwy6Vpa/rt6/Ld&#10;DSUhguGgrBE1PYhA7+Zv38x2bipGtrOKC08QxITpztW0i9FNiyKwTmgIA+uEwcPGeg0RXd8W3MMO&#10;0bUqRsPh+2JnPXfeMhECvl0cD+k84zeNYPFL0wQRiaopcov56fNznZ7FfAbT1oPrJOtpwD+w0CAN&#10;Jj1BLSAC2Xj5B5SWzNtgmzhgVhe2aSQTuQasphz+Vs1zB07kWrA5wZ3aFP4fLPu8XXkieU3H4ytK&#10;DGgU6dHaVgmS09+WVXXrSpSRi8Cwcx+A/Wi93RhOnJUmonwh8STSkCi1UNII0nc0tXfnwhSzPLuV&#10;772AZurVvvE6/WMXyD5LcjhJIvaRMHw5GlZlOUTlGJ5dj6sKbYQpzredD/FRWE2SUVMcnK23RzFg&#10;+xRiVoX3lQH/TkmjFWq8BUUQ7YTXByPyC2K6GaySfCmVyo5v1w/KE7yKzO6vJpMXMhdhypBdTSfV&#10;qELagEPdKIhoaodtDqbNg3JxI7wGXuZfX+VFWCK2gNAdCeSjFAbTLEe2OgH8I0oTDw6FNLhzNJEJ&#10;mhIlcEPRyHERpPp7HDZDGex20vCoWrLWlh9waIJjS4mMniDEFXhsaYm5cJUwy88NeMysPhmc1XJU&#10;3lxjL+KF5y+89YUHhnUWZ41FT8nReYh5a1O1xt5vom1kTINwJtQ7uCh5PvoRTJv42s9R50/P/BcA&#10;AAD//wMAUEsDBBQABgAIAAAAIQDEWz5M4gAAAAwBAAAPAAAAZHJzL2Rvd25yZXYueG1sTI/BTsMw&#10;DIbvSLxDZCQuiCVUKyul7oTQkMYJNpC4Zo1pqzVOadKte3uyExxtf/r9/cVysp040OBbxwh3MwWC&#10;uHKm5Rrh8+PlNgPhg2ajO8eEcCIPy/LyotC5cUfe0GEbahFD2OcaoQmhz6X0VUNW+5nriePt2w1W&#10;hzgOtTSDPsZw28lEqXtpdcvxQ6N7em6o2m9Hi/A23XydktXrz9qvzNrMN+9ju68Rr6+mp0cQgabw&#10;B8NZP6pDGZ12bmTjRYewSBdJRBGSLE1BnAmVqbjaIcxV8gCyLOT/EuUvAAAA//8DAFBLAQItABQA&#10;BgAIAAAAIQC2gziS/gAAAOEBAAATAAAAAAAAAAAAAAAAAAAAAABbQ29udGVudF9UeXBlc10ueG1s&#10;UEsBAi0AFAAGAAgAAAAhADj9If/WAAAAlAEAAAsAAAAAAAAAAAAAAAAALwEAAF9yZWxzLy5yZWxz&#10;UEsBAi0AFAAGAAgAAAAhANy4/0NZAgAAwgQAAA4AAAAAAAAAAAAAAAAALgIAAGRycy9lMm9Eb2Mu&#10;eG1sUEsBAi0AFAAGAAgAAAAhAMRbPkziAAAADAEAAA8AAAAAAAAAAAAAAAAAswQAAGRycy9kb3du&#10;cmV2LnhtbFBLBQYAAAAABAAEAPMAAADCBQAAAAA=&#10;" adj="17675" fillcolor="#2a3990" strokecolor="white">
                <v:stroke startarrowwidth="narrow" startarrowlength="short" endarrowwidth="narrow" endarrowlength="short" joinstyle="round"/>
                <v:textbox inset="3.38542mm,3.38542mm,3.38542mm,3.38542mm"/>
              </v:shape>
            </w:pict>
          </mc:Fallback>
        </mc:AlternateContent>
      </w:r>
      <w:r w:rsidR="00F5618E" w:rsidRPr="00D27D57">
        <w:rPr>
          <w:rFonts w:ascii="Sylfaen" w:hAnsi="Sylfaen"/>
          <w:noProof/>
          <w:lang w:val="ka-GE"/>
        </w:rPr>
        <mc:AlternateContent>
          <mc:Choice Requires="wps">
            <w:drawing>
              <wp:anchor distT="0" distB="0" distL="114300" distR="114300" simplePos="0" relativeHeight="251984896" behindDoc="0" locked="0" layoutInCell="1" allowOverlap="1" wp14:anchorId="4B626FBA" wp14:editId="1A6507B1">
                <wp:simplePos x="0" y="0"/>
                <wp:positionH relativeFrom="column">
                  <wp:posOffset>5097780</wp:posOffset>
                </wp:positionH>
                <wp:positionV relativeFrom="paragraph">
                  <wp:posOffset>1950720</wp:posOffset>
                </wp:positionV>
                <wp:extent cx="1315500" cy="470400"/>
                <wp:effectExtent l="0" t="0" r="0" b="0"/>
                <wp:wrapNone/>
                <wp:docPr id="444" name="Google Shape;15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05.06.2020</w:t>
                            </w:r>
                          </w:p>
                        </w:txbxContent>
                      </wps:txbx>
                      <wps:bodyPr spcFirstLastPara="1" wrap="square" lIns="91425" tIns="91425" rIns="91425" bIns="91425" anchor="ctr" anchorCtr="0">
                        <a:noAutofit/>
                      </wps:bodyPr>
                    </wps:wsp>
                  </a:graphicData>
                </a:graphic>
              </wp:anchor>
            </w:drawing>
          </mc:Choice>
          <mc:Fallback>
            <w:pict>
              <v:shape w14:anchorId="4B626FBA" id="_x0000_s1090" type="#_x0000_t202" style="position:absolute;margin-left:401.4pt;margin-top:153.6pt;width:103.6pt;height:37.05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9d5AEAALYDAAAOAAAAZHJzL2Uyb0RvYy54bWysU8Fu2zAMvQ/YPwi6L7YzJ+vcOMW2IsGA&#10;YCvQ7QMUWY6F2aImKrHz96PkNPXWW7GLLFLk43skvbobupadlEMNpuTZLOVMGQmVNoeS//yxeXfD&#10;GXphKtGCUSU/K+R367dvVr0t1BwaaCvlGIEYLHpb8sZ7WyQJykZ1AmdglaHHGlwnPJnukFRO9ITe&#10;tck8TZdJD66yDqRCJO/9+MjXEb+ulfTf6xqVZ23JiZuPp4vnPpzJeiWKgxO20fJCQ7yCRSe0oaJX&#10;qHvhBTs6/QKq09IBQu1nEroE6lpLFTWQmiz9R81jI6yKWqg5aK9twv8HK7+dHhzTVcnzPOfMiI6G&#10;tAU4tIrF8rfZYnlrs5vQqd5iQQmPllL88BkGmnhUjXYH8hcyA1tHQ8xCcDKJHlOR8kKPhtp14Uvq&#10;GUHQWM7XUajBMxlw32eLRUpPkt7yD2lO9wD6nG0d+q2CjoVLyR2NOnIRpx36MfQpJBQzsNFtS35R&#10;tOYvB2EGT+Q7UgzM/bAfYl+W+ZP0PVRnUo5WbjTV3An0D8LRumSc9bRCJcffR+EUZ+1XQzP6mOXz&#10;Be3c1HBTYz81hJEN0GZK7zgbjS8+burI9tPRQ62jssBvJHOhTcsRe3NZ5LB9UztGPf9u6z8AAAD/&#10;/wMAUEsDBBQABgAIAAAAIQDiZW8p4AAAAAwBAAAPAAAAZHJzL2Rvd25yZXYueG1sTI/LTsMwEEX3&#10;SPyDNUhsELWToBKFOBWqCltI6YadG0+TqH5EsdOmf890RZczc3Xm3HI1W8NOOIbeOwnJQgBD13jd&#10;u1bC7ufjOQcWonJaGe9QwgUDrKr7u1IV2p9djadtbBlBXCiUhC7GoeA8NB1aFRZ+QEe3gx+tijSO&#10;LdejOhPcGp4KseRW9Y4+dGrAdYfNcTtZCXmtD5/Li8m/pvZp9/udHeuXsJHy8WF+fwMWcY7/Ybjq&#10;kzpU5LT3k9OBGWKIlNSjhEy8psCuCZEIqrenVZ5kwKuS35ao/gAAAP//AwBQSwECLQAUAAYACAAA&#10;ACEAtoM4kv4AAADhAQAAEwAAAAAAAAAAAAAAAAAAAAAAW0NvbnRlbnRfVHlwZXNdLnhtbFBLAQIt&#10;ABQABgAIAAAAIQA4/SH/1gAAAJQBAAALAAAAAAAAAAAAAAAAAC8BAABfcmVscy8ucmVsc1BLAQIt&#10;ABQABgAIAAAAIQAeA09d5AEAALYDAAAOAAAAAAAAAAAAAAAAAC4CAABkcnMvZTJvRG9jLnhtbFBL&#10;AQItABQABgAIAAAAIQDiZW8p4AAAAAwBAAAPAAAAAAAAAAAAAAAAAD4EAABkcnMvZG93bnJldi54&#10;bWxQSwUGAAAAAAQABADzAAAASwU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05.06.2020</w:t>
                      </w:r>
                    </w:p>
                  </w:txbxContent>
                </v:textbox>
              </v:shape>
            </w:pict>
          </mc:Fallback>
        </mc:AlternateContent>
      </w:r>
      <w:r w:rsidR="00F5618E" w:rsidRPr="00D27D57">
        <w:rPr>
          <w:rFonts w:ascii="Sylfaen" w:hAnsi="Sylfaen"/>
          <w:noProof/>
          <w:lang w:val="ka-GE"/>
        </w:rPr>
        <mc:AlternateContent>
          <mc:Choice Requires="wpg">
            <w:drawing>
              <wp:anchor distT="0" distB="0" distL="114300" distR="114300" simplePos="0" relativeHeight="251985920" behindDoc="0" locked="0" layoutInCell="1" allowOverlap="1" wp14:anchorId="30E4D1F7" wp14:editId="5557C134">
                <wp:simplePos x="0" y="0"/>
                <wp:positionH relativeFrom="column">
                  <wp:posOffset>5654675</wp:posOffset>
                </wp:positionH>
                <wp:positionV relativeFrom="paragraph">
                  <wp:posOffset>2552700</wp:posOffset>
                </wp:positionV>
                <wp:extent cx="198900" cy="593656"/>
                <wp:effectExtent l="0" t="0" r="0" b="0"/>
                <wp:wrapNone/>
                <wp:docPr id="445"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446"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47"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57042E9B" id="Google Shape;157;p18" o:spid="_x0000_s1026" style="position:absolute;margin-left:445.25pt;margin-top:201pt;width:15.65pt;height:46.75pt;z-index:251985920"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id9QIAAEUHAAAOAAAAZHJzL2Uyb0RvYy54bWy8letu2yAUx79P2jsgvq+2EzuJ3TpVla7Z&#10;pGqr1O0BCMYXCQMDEqdvvwO2c5vaSZ20VnK4nAOH//kduLndtxztmDaNFDmOrkKMmKCyaESV458/&#10;Hj4tMDKWiIJwKViOX5jBt8uPH246lbGJrCUvmEawiDBZp3JcW6uyIDC0Zi0xV1IxAZOl1C2x0NVV&#10;UGjSweotDyZhOAs6qQulJWXGwOh9P4mXfv2yZNR+L0vDLOI5htis/2r/3bhvsLwhWaWJqhs6hEHe&#10;EUVLGgGbHpa6J5agrW7+WKptqJZGlvaKyjaQZdlQ5s8Ap4nCi9Ostdwqf5Yq6yp1kAmkvdDp3cvS&#10;b7snjZoix3GcYCRIC0laS1lxhp5roth1lMyvVbRwSnWqysBhrdWzetLDQNX33OH3pW7dLxwL7b3G&#10;LweN2d4iCoNRukhDyASFqSSdzpJZnwNaQ6KcVzJL4lkKsYDBJEmmkzQaLT6/uUYwBhC4OA9hdQrI&#10;MkfxzL+J50XxOTFOi4N4s1fEWxzF8w4rMShnMgMijrIhLYHNKFyE7s+jNKiYzJM4SqCMLvUYFR3F&#10;TOI5eEJWDkKQTGlj10y2yDVybKwmTVXblRQCSkPqyO9Edo/G9o6jg4tLyIeGcxgnGReoy3GaTCAv&#10;lECdlpxYaLYKyDGi8ssYyZvCuTgPo6vNimu0I1B58dT9D7Gdmbn97ompezs/1Wcb0BeF37tmpPgs&#10;CmRfFLAp4BrBLhjTYsQZXDrQ8HaWNPzvdiAOF6CRw6JPgGttZPHi8+LHARcH+3/hZv4KN+kFN4eK&#10;G8Puab/gBpW8UV8ApDOCTisqjRdhPO8VGwk6rcmh3dMwFvRIxYAR47CLYW+xc5bkMxYmd9M0HTk9&#10;M3N5OaHurUwho+hDA+w8EmOfiIY7OwIq4B4HHn5tiQZG+FcBtZ5GsYPWnnb0aWdz2iGC1hKeB2o1&#10;Rn1nZf1z0Yd2t7WybHytHLEZaPLU+LsH7mpfhcO74h6D0763P75+y98AAAD//wMAUEsDBBQABgAI&#10;AAAAIQDlCN4C4QAAAAsBAAAPAAAAZHJzL2Rvd25yZXYueG1sTI/BSsNAEIbvgu+wjODN7iYaaWI2&#10;pRT1VIS2gnjbJtMkNDsbstskfXvHkx5n5uOf789Xs+3EiINvHWmIFgoEUumqlmoNn4e3hyUIHwxV&#10;pnOEGq7oYVXc3uQmq9xEOxz3oRYcQj4zGpoQ+kxKXzZojV+4HolvJzdYE3gcalkNZuJw28lYqWdp&#10;TUv8oTE9bhosz/uL1fA+mWn9GL2O2/Npc/0+JB9f2wi1vr+b1y8gAs7hD4ZffVaHgp2O7kKVF52G&#10;ZaoSRjU8qZhLMZHGEZc58iZNEpBFLv93KH4AAAD//wMAUEsBAi0AFAAGAAgAAAAhALaDOJL+AAAA&#10;4QEAABMAAAAAAAAAAAAAAAAAAAAAAFtDb250ZW50X1R5cGVzXS54bWxQSwECLQAUAAYACAAAACEA&#10;OP0h/9YAAACUAQAACwAAAAAAAAAAAAAAAAAvAQAAX3JlbHMvLnJlbHNQSwECLQAUAAYACAAAACEA&#10;TVU4nfUCAABFBwAADgAAAAAAAAAAAAAAAAAuAgAAZHJzL2Uyb0RvYy54bWxQSwECLQAUAAYACAAA&#10;ACEA5QjeAuEAAAALAQAADwAAAAAAAAAAAAAAAABPBQAAZHJzL2Rvd25yZXYueG1sUEsFBgAAAAAE&#10;AAQA8wAAAF0GA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0lxAAAANwAAAAPAAAAZHJzL2Rvd25yZXYueG1sRI/dagIx&#10;FITvC75DOELvataypLIaRQSh0kKpit4eNmd/cHOybOK6vn1TELwcZuYbZrEabCN66nztWMN0koAg&#10;zp2pudRwPGzfZiB8QDbYOCYNd/KwWo5eFpgZd+Nf6vehFBHCPkMNVQhtJqXPK7LoJ64ljl7hOosh&#10;yq6UpsNbhNtGvieJkhZrjgsVtrSpKL/sr1ZDUXxP06/tD6v+vPMfJ1Ubld+1fh0P6zmIQEN4hh/t&#10;T6MhTRX8n4lHQC7/AAAA//8DAFBLAQItABQABgAIAAAAIQDb4fbL7gAAAIUBAAATAAAAAAAAAAAA&#10;AAAAAAAAAABbQ29udGVudF9UeXBlc10ueG1sUEsBAi0AFAAGAAgAAAAhAFr0LFu/AAAAFQEAAAsA&#10;AAAAAAAAAAAAAAAAHwEAAF9yZWxzLy5yZWxzUEsBAi0AFAAGAAgAAAAhAIeQLSXEAAAA3AAAAA8A&#10;AAAAAAAAAAAAAAAABwIAAGRycy9kb3ducmV2LnhtbFBLBQYAAAAAAwADALcAAAD4Ag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tIxAAAANwAAAAPAAAAZHJzL2Rvd25yZXYueG1sRI9BawIx&#10;FITvhf6H8Aq9abZFWl2NotZKvemq98fmdbOYvCyb1N3++0YQehxm5htmtuidFVdqQ+1ZwcswA0Fc&#10;el1zpeB0/ByMQYSIrNF6JgW/FGAxf3yYYa59xwe6FrESCcIhRwUmxiaXMpSGHIahb4iT9+1bhzHJ&#10;tpK6xS7BnZWvWfYmHdacFgw2tDZUXoofp2C1Ky7rSb/dn6uN2W86e7QZfij1/NQvpyAi9fE/fG9/&#10;aQWj0TvczqQjIOd/AAAA//8DAFBLAQItABQABgAIAAAAIQDb4fbL7gAAAIUBAAATAAAAAAAAAAAA&#10;AAAAAAAAAABbQ29udGVudF9UeXBlc10ueG1sUEsBAi0AFAAGAAgAAAAhAFr0LFu/AAAAFQEAAAsA&#10;AAAAAAAAAAAAAAAAHwEAAF9yZWxzLy5yZWxzUEsBAi0AFAAGAAgAAAAhACwyi0jEAAAA3AAAAA8A&#10;AAAAAAAAAAAAAAAABwIAAGRycy9kb3ducmV2LnhtbFBLBQYAAAAAAwADALcAAAD4AgAAAAA=&#10;" fillcolor="#2a3990" stroked="f">
                  <v:textbox inset="2.53958mm,2.53958mm,2.53958mm,2.53958mm"/>
                </v:oval>
              </v:group>
            </w:pict>
          </mc:Fallback>
        </mc:AlternateContent>
      </w:r>
      <w:r w:rsidR="00F5618E" w:rsidRPr="00D27D57">
        <w:rPr>
          <w:rFonts w:ascii="Sylfaen" w:hAnsi="Sylfaen"/>
          <w:noProof/>
          <w:lang w:val="ka-GE"/>
        </w:rPr>
        <mc:AlternateContent>
          <mc:Choice Requires="wps">
            <w:drawing>
              <wp:anchor distT="0" distB="0" distL="114300" distR="114300" simplePos="0" relativeHeight="251987968" behindDoc="0" locked="0" layoutInCell="1" allowOverlap="1" wp14:anchorId="4939171B" wp14:editId="2E3844C5">
                <wp:simplePos x="0" y="0"/>
                <wp:positionH relativeFrom="column">
                  <wp:posOffset>6463030</wp:posOffset>
                </wp:positionH>
                <wp:positionV relativeFrom="paragraph">
                  <wp:posOffset>1812925</wp:posOffset>
                </wp:positionV>
                <wp:extent cx="2051100" cy="745500"/>
                <wp:effectExtent l="19050" t="0" r="25400" b="16510"/>
                <wp:wrapNone/>
                <wp:docPr id="449" name="Google Shape;161;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17655FEC" id="Google Shape;161;p18" o:spid="_x0000_s1026" type="#_x0000_t55" alt="Background pointer shape in timeline graphic" style="position:absolute;margin-left:508.9pt;margin-top:142.75pt;width:161.5pt;height:58.7pt;z-index:25198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aMWAIAAMIEAAAOAAAAZHJzL2Uyb0RvYy54bWysVNtu2zAMfR+wfxD0vjrOmrZJ6xRduxQD&#10;iq1Atw9gJNnWpttE5fb3oxQ3bbaHAcPy4JAWdXjIQ/rqemsNW6uI2ruG1ycjzpQTXmrXNfzb18W7&#10;C84wgZNgvFMN3ynk1/O3b642YabGvvdGqsgIxOFsExrepxRmVYWiVxbwxAfl6LD10UIiN3aVjLAh&#10;dGuq8Wh0Vm18lCF6oRDp7d3+kM8Lftsqkb60LarETMOJWyrPWJ7L/KzmVzDrIoRei4EG/AMLC9pR&#10;0gPUHSRgq6j/gLJaRI++TSfC28q3rRaq1EDV1KPfqnnqIahSCzUHw6FN+P9gxef1Y2RaNvz0dMqZ&#10;A0si3XvfGcVK+sv6rL4MNckoFQrq3AcQP7roV06y4LVLJB9mnkw7lrRVRjvFho7m9m4CzijLU3iM&#10;g4dk5l5t22jzP3WBbYsku4MkapuYoJfj0aSuR6ScoLPz08mEbIKpXm6HiOleecuy0XAanHX0ezFg&#10;/YCpqCKHykB+56y1hjReg2GEdsAbggn5GTHfRG+0XGhjihO75a2JjK4Ss5v30+kzmaMw49im4dPJ&#10;eEK0gYa6NZDItIHajK4rg3J0A18DL8pvqPIoLBO7A+z3BMpRDoNZkaNYvQL5kaRJu0BCOto5nsmg&#10;5cwo2lAySlwCbf4eR80wjrqdNdyrlq2llzsaGgxioYnRA2B6hEgtrSkXrRJl+bmCSJnNJ0ezWo/r&#10;i3PqRTry4pG3PPLAid7TrIkUOds7t6lsba7W+ZtV8q1OeRBeCA0OLUqZj2EE8ya+9kvUy6dn/gsA&#10;AP//AwBQSwMEFAAGAAgAAAAhADNLiZviAAAADQEAAA8AAABkcnMvZG93bnJldi54bWxMj8FOwzAQ&#10;RO9I/IO1SFwQtRtSKCFOhVCR2hO0IHF14yWJGq9D7LTp37M9wXF2RjNv88XoWnHAPjSeNEwnCgRS&#10;6W1DlYbPj9fbOYgQDVnTekINJwywKC4vcpNZf6QNHraxElxCITMa6hi7TMpQ1uhMmPgOib1v3zsT&#10;WfaVtL05crlrZaLUvXSmIV6oTYcvNZb77eA0vI03X6dkuf5ZhaVd2XTzPjT7Suvrq/H5CUTEMf6F&#10;4YzP6FAw084PZINoWavpA7NHDcl8NgNxjtylik87DalKHkEWufz/RfELAAD//wMAUEsBAi0AFAAG&#10;AAgAAAAhALaDOJL+AAAA4QEAABMAAAAAAAAAAAAAAAAAAAAAAFtDb250ZW50X1R5cGVzXS54bWxQ&#10;SwECLQAUAAYACAAAACEAOP0h/9YAAACUAQAACwAAAAAAAAAAAAAAAAAvAQAAX3JlbHMvLnJlbHNQ&#10;SwECLQAUAAYACAAAACEAp/Z2jFgCAADCBAAADgAAAAAAAAAAAAAAAAAuAgAAZHJzL2Uyb0RvYy54&#10;bWxQSwECLQAUAAYACAAAACEAM0uJm+IAAAANAQAADwAAAAAAAAAAAAAAAACyBAAAZHJzL2Rvd25y&#10;ZXYueG1sUEsFBgAAAAAEAAQA8wAAAMEFAAAAAA==&#10;" adj="17675" fillcolor="#2a3990" strokecolor="white">
                <v:stroke startarrowwidth="narrow" startarrowlength="short" endarrowwidth="narrow" endarrowlength="short" joinstyle="round"/>
                <v:textbox inset="3.38542mm,3.38542mm,3.38542mm,3.38542mm"/>
              </v:shape>
            </w:pict>
          </mc:Fallback>
        </mc:AlternateContent>
      </w:r>
      <w:r w:rsidR="00F5618E" w:rsidRPr="00D27D57">
        <w:rPr>
          <w:rFonts w:ascii="Sylfaen" w:hAnsi="Sylfaen"/>
          <w:noProof/>
          <w:lang w:val="ka-GE"/>
        </w:rPr>
        <mc:AlternateContent>
          <mc:Choice Requires="wps">
            <w:drawing>
              <wp:anchor distT="0" distB="0" distL="114300" distR="114300" simplePos="0" relativeHeight="251988992" behindDoc="0" locked="0" layoutInCell="1" allowOverlap="1" wp14:anchorId="3FB30ADD" wp14:editId="52B49D32">
                <wp:simplePos x="0" y="0"/>
                <wp:positionH relativeFrom="column">
                  <wp:posOffset>6792595</wp:posOffset>
                </wp:positionH>
                <wp:positionV relativeFrom="paragraph">
                  <wp:posOffset>1950720</wp:posOffset>
                </wp:positionV>
                <wp:extent cx="1315500" cy="470400"/>
                <wp:effectExtent l="0" t="0" r="0" b="0"/>
                <wp:wrapNone/>
                <wp:docPr id="450"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06.06.2020</w:t>
                            </w:r>
                          </w:p>
                        </w:txbxContent>
                      </wps:txbx>
                      <wps:bodyPr spcFirstLastPara="1" wrap="square" lIns="91425" tIns="91425" rIns="91425" bIns="91425" anchor="ctr" anchorCtr="0">
                        <a:noAutofit/>
                      </wps:bodyPr>
                    </wps:wsp>
                  </a:graphicData>
                </a:graphic>
              </wp:anchor>
            </w:drawing>
          </mc:Choice>
          <mc:Fallback>
            <w:pict>
              <v:shape w14:anchorId="3FB30ADD" id="_x0000_s1091" type="#_x0000_t202" style="position:absolute;margin-left:534.85pt;margin-top:153.6pt;width:103.6pt;height:37.05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GP5AEAALYDAAAOAAAAZHJzL2Uyb0RvYy54bWysU8Fu2zAMvQ/YPwi6L7azOOvcOMW2IsGA&#10;YCvQ7QMUWY6F2aImKrHz96PkNPXWW7GLLFLk43skvbobupadlEMNpuTZLOVMGQmVNoeS//yxeXfD&#10;GXphKtGCUSU/K+R367dvVr0t1BwaaCvlGIEYLHpb8sZ7WyQJykZ1AmdglaHHGlwnPJnukFRO9ITe&#10;tck8TZdJD66yDqRCJO/9+MjXEb+ulfTf6xqVZ23JiZuPp4vnPpzJeiWKgxO20fJCQ7yCRSe0oaJX&#10;qHvhBTs6/QKq09IBQu1nEroE6lpLFTWQmiz9R81jI6yKWqg5aK9twv8HK7+dHhzTVckXOfXHiI6G&#10;tAU4tIrF8rfZcn5rs5vQqd5iQQmPllL88BkGmnhUjXYH8hcyA1tHQ8xCcDKJHlOR8kKPhtp14Uvq&#10;GUFQ2fN1FGrwTAbc91mep/Qk6W3xIV3QPYA+Z1uHfqugY+FSckejjlzEaYd+DH0KCcUMbHTbkl8U&#10;rfnLQZjBE/mOFANzP+yH2Jdl/iR9D9WZlKOVG001dwL9g3C0LhlnPa1QyfH3UTjFWfvV0Iw+Zot5&#10;Tjs3NdzU2E8NYWQDtJnSO85G44uPmzqy/XT0UOuoLPAbyVxo03LE3lwWOWzf1I5Rz7/b+g8AAAD/&#10;/wMAUEsDBBQABgAIAAAAIQCSxqZx4QAAAA0BAAAPAAAAZHJzL2Rvd25yZXYueG1sTI/BTsMwDIbv&#10;SLxDZCQuiCVrUdt1TSeEgCt07LJb1nhttcapmnTr3p7sBMff/vT7c7GZTc/OOLrOkoTlQgBDqq3u&#10;qJGw+/l4zoA5r0ir3hJKuKKDTXl/V6hc2wtVeN76hoUScrmS0Ho/5Jy7ukWj3MIOSGF3tKNRPsSx&#10;4XpUl1Bueh4JkXCjOgoXWjXgW4v1aTsZCVmlj5/Jtc++puZpt/+OT9WLe5fy8WF+XQPzOPs/GG76&#10;QR3K4HSwE2nH+pBFskoDKyEWaQTshkRpsgJ2CKNsGQMvC/7/i/IXAAD//wMAUEsBAi0AFAAGAAgA&#10;AAAhALaDOJL+AAAA4QEAABMAAAAAAAAAAAAAAAAAAAAAAFtDb250ZW50X1R5cGVzXS54bWxQSwEC&#10;LQAUAAYACAAAACEAOP0h/9YAAACUAQAACwAAAAAAAAAAAAAAAAAvAQAAX3JlbHMvLnJlbHNQSwEC&#10;LQAUAAYACAAAACEAyvAxj+QBAAC2AwAADgAAAAAAAAAAAAAAAAAuAgAAZHJzL2Uyb0RvYy54bWxQ&#10;SwECLQAUAAYACAAAACEAksamceEAAAANAQAADwAAAAAAAAAAAAAAAAA+BAAAZHJzL2Rvd25yZXYu&#10;eG1sUEsFBgAAAAAEAAQA8wAAAEwFAAAAAA==&#10;" filled="f" stroked="f">
                <v:path arrowok="t"/>
                <o:lock v:ext="edit" grouping="t"/>
                <v:textbox inset="2.53958mm,2.53958mm,2.53958mm,2.53958mm">
                  <w:txbxContent>
                    <w:p w:rsidR="002A4C5D" w:rsidRDefault="002A4C5D" w:rsidP="00F5618E">
                      <w:pPr>
                        <w:pStyle w:val="NormalWeb"/>
                        <w:spacing w:before="0" w:beforeAutospacing="0" w:after="0" w:afterAutospacing="0"/>
                        <w:jc w:val="center"/>
                      </w:pPr>
                      <w:r>
                        <w:rPr>
                          <w:rFonts w:ascii="Roboto" w:eastAsia="Roboto" w:hAnsi="Roboto" w:cs="Roboto"/>
                          <w:color w:val="FFFFFF"/>
                          <w:sz w:val="32"/>
                          <w:szCs w:val="32"/>
                        </w:rPr>
                        <w:t>06.06.2020</w:t>
                      </w:r>
                    </w:p>
                  </w:txbxContent>
                </v:textbox>
              </v:shape>
            </w:pict>
          </mc:Fallback>
        </mc:AlternateContent>
      </w:r>
      <w:r w:rsidR="00F5618E" w:rsidRPr="00D27D57">
        <w:rPr>
          <w:rFonts w:ascii="Sylfaen" w:hAnsi="Sylfaen"/>
          <w:noProof/>
          <w:lang w:val="ka-GE"/>
        </w:rPr>
        <mc:AlternateContent>
          <mc:Choice Requires="wpg">
            <w:drawing>
              <wp:anchor distT="0" distB="0" distL="114300" distR="114300" simplePos="0" relativeHeight="251990016" behindDoc="0" locked="0" layoutInCell="1" allowOverlap="1" wp14:anchorId="75FF69FE" wp14:editId="62922584">
                <wp:simplePos x="0" y="0"/>
                <wp:positionH relativeFrom="column">
                  <wp:posOffset>7351395</wp:posOffset>
                </wp:positionH>
                <wp:positionV relativeFrom="paragraph">
                  <wp:posOffset>1224280</wp:posOffset>
                </wp:positionV>
                <wp:extent cx="198900" cy="593656"/>
                <wp:effectExtent l="0" t="0" r="0" b="35560"/>
                <wp:wrapNone/>
                <wp:docPr id="451" name="Google Shape;163;p18"/>
                <wp:cNvGraphicFramePr/>
                <a:graphic xmlns:a="http://schemas.openxmlformats.org/drawingml/2006/main">
                  <a:graphicData uri="http://schemas.microsoft.com/office/word/2010/wordprocessingGroup">
                    <wpg:wgp>
                      <wpg:cNvGrpSpPr/>
                      <wpg:grpSpPr>
                        <a:xfrm>
                          <a:off x="0" y="0"/>
                          <a:ext cx="198900" cy="593656"/>
                          <a:chOff x="7351432" y="1224548"/>
                          <a:chExt cx="198900" cy="593656"/>
                        </a:xfrm>
                      </wpg:grpSpPr>
                      <wps:wsp>
                        <wps:cNvPr id="452" name="Google Shape;164;p18"/>
                        <wps:cNvCnPr/>
                        <wps:spPr>
                          <a:xfrm>
                            <a:off x="7450894"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53" name="Google Shape;165;p18"/>
                        <wps:cNvSpPr/>
                        <wps:spPr>
                          <a:xfrm>
                            <a:off x="7351432"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5AEBEB72" id="Google Shape;163;p18" o:spid="_x0000_s1026" style="position:absolute;margin-left:578.85pt;margin-top:96.4pt;width:15.65pt;height:46.75pt;z-index:251990016" coordorigin="73514,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9n4gIAAB0HAAAOAAAAZHJzL2Uyb0RvYy54bWy8VW1r2zAQ/j7YfxD6vjpO7DR265SStmFQ&#10;tkK3H6DI8gvIkiYpcfLvd5JfknRtBx2MgKOT7k53zz13ur7ZNxztmDa1FBkOLyYYMUFlXosywz9/&#10;PHxZYGQsETnhUrAMH5jBN8vPn65blbKprCTPmUbgRJi0VRmurFVpEBhasYaYC6mYgMNC6oZYEHUZ&#10;5Jq04L3hwXQymQet1LnSkjJjYPeuO8RL778oGLXfi8Iwi3iGITbrv9p/N+4bLK9JWmqiqpr2YZAP&#10;RNGQWsClo6s7Ygna6voPV01NtTSysBdUNoEsipoynwNkE05eZLPWcqt8LmXalmqECaB9gdOH3dJv&#10;uyeN6jzDURxiJEgDRVpLWXKGniui2FU4n12pcOGQalWZgsFaq2f1pPuNspNc8vtCN+4f0kJ7j/Fh&#10;xJjtLaKwGSaLZAKVoHAUJ7N5PO9qQCsolLO6nMVhNJtiBArhdBrFkb+bpLS6f9dHMAQQuDjHsFoF&#10;zDJH8My/gedB8TUxDosRPAj4VfCiI3jeYCV65ExqAMRXYLuM4skiiXoA5rN4EnUQDRAO6MXRJSAJ&#10;ZRgzJ6nSxq6ZbJBbZNhYTeqysispBPSC1KFnKdk9GtsZDgYuECEfas5hn6RcoDbDSTyNoVQEGrPg&#10;xMKyUUAVI0rvxkhe587EWRhdblZcox2BVotm7tfHdqbm7rsjpur0/FGXHXBd5P7uipH8XuTIHhSQ&#10;UcDcwC4Y02DEGUwZWHg9S2r+dz0AhwvAyPGgQ9ytNjI/+EL4feCHY/d/IcrsDaLEL4gyttgQ9kDv&#10;sb/e7JSBKKe91q+7og+NOhS/ZwvjvFaGvUeRs1qelXx6O0uSgY5nag7+E3K9VxBkFH2ogSKPxNgn&#10;omEWw1RqYT5D2X9tiQYq8K8CejgJI8dNeyroU2FzKhBBKwljn1qNUSesrH8GutBut1YWtW+JIzt6&#10;0nhy+JkCM9g3W/9euCF/Knv946u2/A0AAP//AwBQSwMEFAAGAAgAAAAhADrGwkviAAAADQEAAA8A&#10;AABkcnMvZG93bnJldi54bWxMj01rwkAQhu+F/odlhN7qZiNqjNmISNuTFKqF0tuaHZNgdjdk1yT+&#10;+46nepuXeXg/ss1oGtZj52tnJYhpBAxt4XRtSwnfx/fXBJgPymrVOIsSbuhhkz8/ZSrVbrBf2B9C&#10;ycjE+lRJqEJoU859UaFRfupatPQ7u86oQLIrue7UQOam4XEULbhRtaWESrW4q7C4HK5Gwseghu1M&#10;vPX7y3l3+z3OP3/2AqV8mYzbNbCAY/iH4V6fqkNOnU7uarVnDWkxXy6JpWsV04g7IpIV7TtJiJPF&#10;DHie8ccV+R8AAAD//wMAUEsBAi0AFAAGAAgAAAAhALaDOJL+AAAA4QEAABMAAAAAAAAAAAAAAAAA&#10;AAAAAFtDb250ZW50X1R5cGVzXS54bWxQSwECLQAUAAYACAAAACEAOP0h/9YAAACUAQAACwAAAAAA&#10;AAAAAAAAAAAvAQAAX3JlbHMvLnJlbHNQSwECLQAUAAYACAAAACEAZpNPZ+ICAAAdBwAADgAAAAAA&#10;AAAAAAAAAAAuAgAAZHJzL2Uyb0RvYy54bWxQSwECLQAUAAYACAAAACEAOsbCS+IAAAANAQAADwAA&#10;AAAAAAAAAAAAAAA8BQAAZHJzL2Rvd25yZXYueG1sUEsFBgAAAAAEAAQA8wAAAEsGAAAAAA==&#10;">
                <v:shape id="Google Shape;164;p18" o:spid="_x0000_s1027" type="#_x0000_t32" style="position:absolute;left:74508;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cpxQAAANwAAAAPAAAAZHJzL2Rvd25yZXYueG1sRI9Ba8JA&#10;FITvgv9heUIvUjcVlZK6ilhKiweTRnt/ZF+zodm3IbvG+O+7BaHHYWa+YdbbwTaip87XjhU8zRIQ&#10;xKXTNVcKzqe3x2cQPiBrbByTght52G7GozWm2l35k/oiVCJC2KeowITQplL60pBFP3MtcfS+XWcx&#10;RNlVUnd4jXDbyHmSrKTFmuOCwZb2hsqf4mIV1P0x86sie3+Vh0Oe0Vc+vZhKqYfJsHsBEWgI/+F7&#10;+0MrWCzn8HcmHgG5+QUAAP//AwBQSwECLQAUAAYACAAAACEA2+H2y+4AAACFAQAAEwAAAAAAAAAA&#10;AAAAAAAAAAAAW0NvbnRlbnRfVHlwZXNdLnhtbFBLAQItABQABgAIAAAAIQBa9CxbvwAAABUBAAAL&#10;AAAAAAAAAAAAAAAAAB8BAABfcmVscy8ucmVsc1BLAQItABQABgAIAAAAIQCaiUcpxQAAANwAAAAP&#10;AAAAAAAAAAAAAAAAAAcCAABkcnMvZG93bnJldi54bWxQSwUGAAAAAAMAAwC3AAAA+QIAAAAA&#10;" strokecolor="#434343">
                  <v:stroke startarrowwidth="narrow" startarrowlength="short" endarrowwidth="narrow" endarrowlength="short"/>
                </v:shape>
                <v:oval id="Google Shape;165;p18" o:spid="_x0000_s1028" style="position:absolute;left:73514;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EpxgAAANwAAAAPAAAAZHJzL2Rvd25yZXYueG1sRI9bawIx&#10;FITfC/6HcIS+FM1aL8hqlFLa4pPUG7hvh81xd+nmZEmirv/eCEIfh5n5hpkvW1OLCzlfWVYw6Ccg&#10;iHOrKy4U7HffvSkIH5A11pZJwY08LBedlzmm2l55Q5dtKESEsE9RQRlCk0rp85IM+r5tiKN3ss5g&#10;iNIVUju8Rrip5XuSTKTBiuNCiQ19lpT/bc9GgfuZrPXvODseMs52w7f9enD6Oiv12m0/ZiACteE/&#10;/GyvtILReAiPM/EIyMUdAAD//wMAUEsBAi0AFAAGAAgAAAAhANvh9svuAAAAhQEAABMAAAAAAAAA&#10;AAAAAAAAAAAAAFtDb250ZW50X1R5cGVzXS54bWxQSwECLQAUAAYACAAAACEAWvQsW78AAAAVAQAA&#10;CwAAAAAAAAAAAAAAAAAfAQAAX3JlbHMvLnJlbHNQSwECLQAUAAYACAAAACEAuX0RKcYAAADcAAAA&#10;DwAAAAAAAAAAAAAAAAAHAgAAZHJzL2Rvd25yZXYueG1sUEsFBgAAAAADAAMAtwAAAPoCAAAAAA==&#10;" fillcolor="#2a3990" stroked="f">
                  <v:textbox inset="2.53958mm,2.53958mm,2.53958mm,2.53958mm"/>
                </v:oval>
              </v:group>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4171FA"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986944" behindDoc="0" locked="0" layoutInCell="1" allowOverlap="1" wp14:anchorId="229BC4E1" wp14:editId="4CDCAF2C">
                <wp:simplePos x="0" y="0"/>
                <wp:positionH relativeFrom="column">
                  <wp:posOffset>4457700</wp:posOffset>
                </wp:positionH>
                <wp:positionV relativeFrom="paragraph">
                  <wp:posOffset>22860</wp:posOffset>
                </wp:positionV>
                <wp:extent cx="3524250" cy="3152775"/>
                <wp:effectExtent l="0" t="0" r="0" b="0"/>
                <wp:wrapNone/>
                <wp:docPr id="448"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524250" cy="3152775"/>
                        </a:xfrm>
                        <a:prstGeom prst="rect">
                          <a:avLst/>
                        </a:prstGeom>
                        <a:noFill/>
                        <a:ln>
                          <a:noFill/>
                        </a:ln>
                      </wps:spPr>
                      <wps:txbx>
                        <w:txbxContent>
                          <w:p w:rsidR="002A4C5D" w:rsidRPr="004171FA" w:rsidRDefault="002A4C5D" w:rsidP="004171FA">
                            <w:pPr>
                              <w:jc w:val="both"/>
                              <w:rPr>
                                <w:rFonts w:ascii="Sylfaen" w:hAnsi="Sylfaen"/>
                              </w:rPr>
                            </w:pPr>
                            <w:proofErr w:type="spellStart"/>
                            <w:r w:rsidRPr="004171FA">
                              <w:rPr>
                                <w:rFonts w:ascii="Sylfaen" w:hAnsi="Sylfaen" w:cstheme="minorHAnsi"/>
                              </w:rPr>
                              <w:t>მულტისექტორული</w:t>
                            </w:r>
                            <w:proofErr w:type="spellEnd"/>
                            <w:r w:rsidRPr="004171FA">
                              <w:rPr>
                                <w:rFonts w:ascii="Sylfaen" w:hAnsi="Sylfaen" w:cstheme="minorHAnsi"/>
                              </w:rPr>
                              <w:t xml:space="preserve"> თანამშრომლობის ფარგლებში, სამი უწყების ხელმძღვანელების მიერ -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w:t>
                            </w:r>
                            <w:proofErr w:type="spellStart"/>
                            <w:r w:rsidRPr="004171FA">
                              <w:rPr>
                                <w:rFonts w:ascii="Sylfaen" w:hAnsi="Sylfaen" w:cstheme="minorHAnsi"/>
                              </w:rPr>
                              <w:t>საქართველოს</w:t>
                            </w:r>
                            <w:proofErr w:type="spellEnd"/>
                            <w:r w:rsidRPr="004171FA">
                              <w:rPr>
                                <w:rFonts w:ascii="Sylfaen" w:hAnsi="Sylfaen" w:cstheme="minorHAnsi"/>
                              </w:rPr>
                              <w:t xml:space="preserve"> </w:t>
                            </w:r>
                            <w:proofErr w:type="spellStart"/>
                            <w:r w:rsidRPr="004171FA">
                              <w:rPr>
                                <w:rFonts w:ascii="Sylfaen" w:hAnsi="Sylfaen" w:cstheme="minorHAnsi"/>
                              </w:rPr>
                              <w:t>ფინანსთა</w:t>
                            </w:r>
                            <w:proofErr w:type="spellEnd"/>
                            <w:r w:rsidRPr="004171FA">
                              <w:rPr>
                                <w:rFonts w:ascii="Sylfaen" w:hAnsi="Sylfaen" w:cstheme="minorHAnsi"/>
                              </w:rPr>
                              <w:t xml:space="preserve"> </w:t>
                            </w:r>
                            <w:proofErr w:type="spellStart"/>
                            <w:r w:rsidRPr="004171FA">
                              <w:rPr>
                                <w:rFonts w:ascii="Sylfaen" w:hAnsi="Sylfaen" w:cstheme="minorHAnsi"/>
                              </w:rPr>
                              <w:t>მინისტრის</w:t>
                            </w:r>
                            <w:proofErr w:type="spellEnd"/>
                            <w:r w:rsidRPr="004171FA">
                              <w:rPr>
                                <w:rFonts w:ascii="Sylfaen" w:hAnsi="Sylfaen" w:cstheme="minorHAnsi"/>
                              </w:rPr>
                              <w:t xml:space="preserve"> </w:t>
                            </w:r>
                            <w:proofErr w:type="spellStart"/>
                            <w:r w:rsidRPr="004171FA">
                              <w:rPr>
                                <w:rFonts w:ascii="Sylfaen" w:hAnsi="Sylfaen" w:cstheme="minorHAnsi"/>
                              </w:rPr>
                              <w:t>ერთობლივი</w:t>
                            </w:r>
                            <w:proofErr w:type="spellEnd"/>
                            <w:r w:rsidRPr="004171FA">
                              <w:rPr>
                                <w:rFonts w:ascii="Sylfaen" w:hAnsi="Sylfaen" w:cstheme="minorHAnsi"/>
                              </w:rPr>
                              <w:t xml:space="preserve"> </w:t>
                            </w:r>
                            <w:proofErr w:type="spellStart"/>
                            <w:r w:rsidRPr="004171FA">
                              <w:rPr>
                                <w:rFonts w:ascii="Sylfaen" w:hAnsi="Sylfaen" w:cstheme="minorHAnsi"/>
                              </w:rPr>
                              <w:t>ბრძანებით</w:t>
                            </w:r>
                            <w:proofErr w:type="spellEnd"/>
                            <w:r w:rsidRPr="004171FA">
                              <w:rPr>
                                <w:rFonts w:ascii="Sylfaen" w:hAnsi="Sylfaen" w:cstheme="minorHAnsi"/>
                              </w:rPr>
                              <w:t xml:space="preserve"> №1-1/208  – №01-55/ნ  – №127 დამტკიცდა </w:t>
                            </w:r>
                            <w:r w:rsidRPr="004171FA">
                              <w:rPr>
                                <w:rFonts w:ascii="Sylfaen" w:hAnsi="Sylfaen" w:cstheme="minorHAnsi"/>
                                <w:b/>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p>
                          <w:p w:rsidR="002A4C5D" w:rsidRPr="004171FA" w:rsidRDefault="002A4C5D" w:rsidP="004171FA">
                            <w:pPr>
                              <w:pStyle w:val="NormalWeb"/>
                              <w:spacing w:before="0" w:beforeAutospacing="0" w:after="320" w:afterAutospacing="0" w:line="276" w:lineRule="auto"/>
                              <w:jc w:val="both"/>
                              <w:rPr>
                                <w:rFonts w:ascii="Sylfaen" w:hAnsi="Sylfaen"/>
                                <w:sz w:val="22"/>
                                <w:szCs w:val="22"/>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29BC4E1" id="_x0000_s1092" type="#_x0000_t202" style="position:absolute;margin-left:351pt;margin-top:1.8pt;width:277.5pt;height:248.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Ju5AEAALUDAAAOAAAAZHJzL2Uyb0RvYy54bWysU9uO0zAQfUfiHyy/01y27S7Zpitg1Qqp&#10;gpUWPsB1nMYi8RiP26R/z9jpdgO8IV4cz3gu58yZrB6GrmUn5VCDKXk2SzlTRkKlzaHk379t3t1x&#10;hl6YSrRgVMnPCvnD+u2bVW8LlUMDbaUcoyIGi96WvPHeFkmCslGdwBlYZeixBtcJT6Y7JJUTPVXv&#10;2iRP02XSg6usA6kQyfs4PvJ1rF/XSvqvdY3Ks7bkhM3H08VzH85kvRLFwQnbaHmBIf4BRSe0oabX&#10;Uo/CC3Z0+q9SnZYOEGo/k9AlUNdaqsiB2GTpH2yeG2FV5ELDQXsdE/6/svLL6ckxXZV8PiepjOhI&#10;pC3AoVUstr/Plum9ze7CpHqLBSU8W0rxw0cYSPHIGu0O5A9kBraORMxCcDKJHlOR8sKMhtp14Uvs&#10;GZUgWc5XKdTgmSTnzSKf5wt6kvR2ky3y29tFrPqabh36rYKOhUvJHWkdwYjTDn0AIIqXkNDNwEa3&#10;bdS7Nb85KDB4IuARY4Duh/0QB7NcvnDfQ3Um6mjlRlPPnUD/JBztS8ZZTztUcvx5FE5x1n42JNL7&#10;jDjQ0k0NNzX2U0MY2QCtpudsvH7ycVFHrB+OHmodeQV0I5QLaNqNSPeyx2H5pnaMev3b1r8AAAD/&#10;/wMAUEsDBBQABgAIAAAAIQD4wMag4gAAAAoBAAAPAAAAZHJzL2Rvd25yZXYueG1sTI9LT8MwEITv&#10;SPwHa5G4IGo30IdCNhWiIPVQCfo49OjGSxI1Xkex24R/j3uC4+ysZr7JFoNtxIU6XztGGI8UCOLC&#10;mZpLhP3u43EOwgfNRjeOCeGHPCzy25tMp8b1vKHLNpQihrBPNUIVQptK6YuKrPYj1xJH79t1Voco&#10;u1KaTvcx3DYyUWoqra45NlS6pbeKitP2bBEOyeead/3X82q1KZfL95PvH/YF4v3d8PoCItAQ/p7h&#10;ih/RIY9MR3dm40WDMFNJ3BIQnqYgrn4ymcXDEWGi1Bhknsn/E/JfAAAA//8DAFBLAQItABQABgAI&#10;AAAAIQC2gziS/gAAAOEBAAATAAAAAAAAAAAAAAAAAAAAAABbQ29udGVudF9UeXBlc10ueG1sUEsB&#10;Ai0AFAAGAAgAAAAhADj9If/WAAAAlAEAAAsAAAAAAAAAAAAAAAAALwEAAF9yZWxzLy5yZWxzUEsB&#10;Ai0AFAAGAAgAAAAhAKZVIm7kAQAAtQMAAA4AAAAAAAAAAAAAAAAALgIAAGRycy9lMm9Eb2MueG1s&#10;UEsBAi0AFAAGAAgAAAAhAPjAxqDiAAAACgEAAA8AAAAAAAAAAAAAAAAAPgQAAGRycy9kb3ducmV2&#10;LnhtbFBLBQYAAAAABAAEAPMAAABNBQAAAAA=&#10;" filled="f" stroked="f">
                <v:path arrowok="t"/>
                <o:lock v:ext="edit" grouping="t"/>
                <v:textbox inset="2.53958mm,2.53958mm,2.53958mm,2.53958mm">
                  <w:txbxContent>
                    <w:p w:rsidR="002A4C5D" w:rsidRPr="004171FA" w:rsidRDefault="002A4C5D" w:rsidP="004171FA">
                      <w:pPr>
                        <w:jc w:val="both"/>
                        <w:rPr>
                          <w:rFonts w:ascii="Sylfaen" w:hAnsi="Sylfaen"/>
                        </w:rPr>
                      </w:pPr>
                      <w:proofErr w:type="spellStart"/>
                      <w:r w:rsidRPr="004171FA">
                        <w:rPr>
                          <w:rFonts w:ascii="Sylfaen" w:hAnsi="Sylfaen" w:cstheme="minorHAnsi"/>
                        </w:rPr>
                        <w:t>მულტისექტორული</w:t>
                      </w:r>
                      <w:proofErr w:type="spellEnd"/>
                      <w:r w:rsidRPr="004171FA">
                        <w:rPr>
                          <w:rFonts w:ascii="Sylfaen" w:hAnsi="Sylfaen" w:cstheme="minorHAnsi"/>
                        </w:rPr>
                        <w:t xml:space="preserve"> თანამშრომლობის ფარგლებში, სამი უწყების ხელმძღვანელების მიერ -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w:t>
                      </w:r>
                      <w:proofErr w:type="spellStart"/>
                      <w:r w:rsidRPr="004171FA">
                        <w:rPr>
                          <w:rFonts w:ascii="Sylfaen" w:hAnsi="Sylfaen" w:cstheme="minorHAnsi"/>
                        </w:rPr>
                        <w:t>საქართველოს</w:t>
                      </w:r>
                      <w:proofErr w:type="spellEnd"/>
                      <w:r w:rsidRPr="004171FA">
                        <w:rPr>
                          <w:rFonts w:ascii="Sylfaen" w:hAnsi="Sylfaen" w:cstheme="minorHAnsi"/>
                        </w:rPr>
                        <w:t xml:space="preserve"> </w:t>
                      </w:r>
                      <w:proofErr w:type="spellStart"/>
                      <w:r w:rsidRPr="004171FA">
                        <w:rPr>
                          <w:rFonts w:ascii="Sylfaen" w:hAnsi="Sylfaen" w:cstheme="minorHAnsi"/>
                        </w:rPr>
                        <w:t>ფინანსთა</w:t>
                      </w:r>
                      <w:proofErr w:type="spellEnd"/>
                      <w:r w:rsidRPr="004171FA">
                        <w:rPr>
                          <w:rFonts w:ascii="Sylfaen" w:hAnsi="Sylfaen" w:cstheme="minorHAnsi"/>
                        </w:rPr>
                        <w:t xml:space="preserve"> </w:t>
                      </w:r>
                      <w:proofErr w:type="spellStart"/>
                      <w:r w:rsidRPr="004171FA">
                        <w:rPr>
                          <w:rFonts w:ascii="Sylfaen" w:hAnsi="Sylfaen" w:cstheme="minorHAnsi"/>
                        </w:rPr>
                        <w:t>მინისტრის</w:t>
                      </w:r>
                      <w:proofErr w:type="spellEnd"/>
                      <w:r w:rsidRPr="004171FA">
                        <w:rPr>
                          <w:rFonts w:ascii="Sylfaen" w:hAnsi="Sylfaen" w:cstheme="minorHAnsi"/>
                        </w:rPr>
                        <w:t xml:space="preserve"> </w:t>
                      </w:r>
                      <w:proofErr w:type="spellStart"/>
                      <w:r w:rsidRPr="004171FA">
                        <w:rPr>
                          <w:rFonts w:ascii="Sylfaen" w:hAnsi="Sylfaen" w:cstheme="minorHAnsi"/>
                        </w:rPr>
                        <w:t>ერთობლივი</w:t>
                      </w:r>
                      <w:proofErr w:type="spellEnd"/>
                      <w:r w:rsidRPr="004171FA">
                        <w:rPr>
                          <w:rFonts w:ascii="Sylfaen" w:hAnsi="Sylfaen" w:cstheme="minorHAnsi"/>
                        </w:rPr>
                        <w:t xml:space="preserve"> </w:t>
                      </w:r>
                      <w:proofErr w:type="spellStart"/>
                      <w:r w:rsidRPr="004171FA">
                        <w:rPr>
                          <w:rFonts w:ascii="Sylfaen" w:hAnsi="Sylfaen" w:cstheme="minorHAnsi"/>
                        </w:rPr>
                        <w:t>ბრძანებით</w:t>
                      </w:r>
                      <w:proofErr w:type="spellEnd"/>
                      <w:r w:rsidRPr="004171FA">
                        <w:rPr>
                          <w:rFonts w:ascii="Sylfaen" w:hAnsi="Sylfaen" w:cstheme="minorHAnsi"/>
                        </w:rPr>
                        <w:t xml:space="preserve"> №1-1/208  – №01-55/ნ  – №127 დამტკიცდა </w:t>
                      </w:r>
                      <w:r w:rsidRPr="004171FA">
                        <w:rPr>
                          <w:rFonts w:ascii="Sylfaen" w:hAnsi="Sylfaen" w:cstheme="minorHAnsi"/>
                          <w:b/>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p>
                    <w:p w:rsidR="002A4C5D" w:rsidRPr="004171FA" w:rsidRDefault="002A4C5D" w:rsidP="004171FA">
                      <w:pPr>
                        <w:pStyle w:val="NormalWeb"/>
                        <w:spacing w:before="0" w:beforeAutospacing="0" w:after="320" w:afterAutospacing="0" w:line="276" w:lineRule="auto"/>
                        <w:jc w:val="both"/>
                        <w:rPr>
                          <w:rFonts w:ascii="Sylfaen" w:hAnsi="Sylfaen"/>
                          <w:sz w:val="22"/>
                          <w:szCs w:val="22"/>
                        </w:rPr>
                      </w:pPr>
                    </w:p>
                  </w:txbxContent>
                </v:textbox>
              </v:shape>
            </w:pict>
          </mc:Fallback>
        </mc:AlternateContent>
      </w:r>
      <w:r w:rsidR="00315925" w:rsidRPr="00D27D57">
        <w:rPr>
          <w:rFonts w:ascii="Sylfaen" w:hAnsi="Sylfaen"/>
          <w:noProof/>
          <w:lang w:val="ka-GE"/>
        </w:rPr>
        <mc:AlternateContent>
          <mc:Choice Requires="wps">
            <w:drawing>
              <wp:anchor distT="0" distB="0" distL="114300" distR="114300" simplePos="0" relativeHeight="251978752" behindDoc="0" locked="0" layoutInCell="1" allowOverlap="1" wp14:anchorId="16047C64" wp14:editId="4524B79C">
                <wp:simplePos x="0" y="0"/>
                <wp:positionH relativeFrom="column">
                  <wp:posOffset>923925</wp:posOffset>
                </wp:positionH>
                <wp:positionV relativeFrom="paragraph">
                  <wp:posOffset>70485</wp:posOffset>
                </wp:positionV>
                <wp:extent cx="3200400" cy="1666875"/>
                <wp:effectExtent l="0" t="0" r="0" b="0"/>
                <wp:wrapNone/>
                <wp:docPr id="436" name="Google Shape;14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200400" cy="1666875"/>
                        </a:xfrm>
                        <a:prstGeom prst="rect">
                          <a:avLst/>
                        </a:prstGeom>
                        <a:noFill/>
                        <a:ln>
                          <a:noFill/>
                        </a:ln>
                      </wps:spPr>
                      <wps:txbx>
                        <w:txbxContent>
                          <w:p w:rsidR="002A4C5D" w:rsidRPr="004171FA" w:rsidRDefault="002A4C5D" w:rsidP="004171FA">
                            <w:pPr>
                              <w:pStyle w:val="NormalWeb"/>
                              <w:spacing w:before="0" w:beforeAutospacing="0" w:after="320" w:afterAutospacing="0" w:line="276" w:lineRule="auto"/>
                              <w:jc w:val="both"/>
                              <w:rPr>
                                <w:rFonts w:ascii="Sylfaen" w:hAnsi="Sylfaen"/>
                                <w:sz w:val="22"/>
                                <w:szCs w:val="22"/>
                                <w:lang w:val="ka-GE"/>
                              </w:rPr>
                            </w:pPr>
                            <w:r w:rsidRPr="004171FA">
                              <w:rPr>
                                <w:rFonts w:ascii="Sylfaen" w:hAnsi="Sylfaen" w:cs="Sylfaen"/>
                                <w:sz w:val="22"/>
                                <w:szCs w:val="22"/>
                                <w:lang w:val="ka-GE"/>
                              </w:rPr>
                              <w:t>იზოლაციაში</w:t>
                            </w:r>
                            <w:r w:rsidRPr="004171FA">
                              <w:rPr>
                                <w:rFonts w:ascii="Sylfaen" w:hAnsi="Sylfaen"/>
                                <w:sz w:val="22"/>
                                <w:szCs w:val="22"/>
                                <w:lang w:val="ka-GE"/>
                              </w:rPr>
                              <w:t xml:space="preserve"> </w:t>
                            </w:r>
                            <w:r w:rsidRPr="004171FA">
                              <w:rPr>
                                <w:rFonts w:ascii="Sylfaen" w:hAnsi="Sylfaen" w:cs="Sylfaen"/>
                                <w:sz w:val="22"/>
                                <w:szCs w:val="22"/>
                                <w:lang w:val="ka-GE"/>
                              </w:rPr>
                              <w:t>მყოფი</w:t>
                            </w:r>
                            <w:r w:rsidRPr="004171FA">
                              <w:rPr>
                                <w:rFonts w:ascii="Sylfaen" w:hAnsi="Sylfaen"/>
                                <w:sz w:val="22"/>
                                <w:szCs w:val="22"/>
                                <w:lang w:val="ka-GE"/>
                              </w:rPr>
                              <w:t xml:space="preserve"> </w:t>
                            </w:r>
                            <w:r w:rsidRPr="004171FA">
                              <w:rPr>
                                <w:rFonts w:ascii="Sylfaen" w:hAnsi="Sylfaen" w:cs="Sylfaen"/>
                                <w:sz w:val="22"/>
                                <w:szCs w:val="22"/>
                                <w:lang w:val="ka-GE"/>
                              </w:rPr>
                              <w:t>პირის</w:t>
                            </w:r>
                            <w:r w:rsidRPr="004171FA">
                              <w:rPr>
                                <w:rFonts w:ascii="Sylfaen" w:hAnsi="Sylfaen"/>
                                <w:sz w:val="22"/>
                                <w:szCs w:val="22"/>
                                <w:lang w:val="ka-GE"/>
                              </w:rPr>
                              <w:t xml:space="preserve"> </w:t>
                            </w:r>
                            <w:r w:rsidRPr="004171FA">
                              <w:rPr>
                                <w:rFonts w:ascii="Sylfaen" w:hAnsi="Sylfaen" w:cs="Sylfaen"/>
                                <w:sz w:val="22"/>
                                <w:szCs w:val="22"/>
                                <w:lang w:val="ka-GE"/>
                              </w:rPr>
                              <w:t>უფლება</w:t>
                            </w:r>
                            <w:r w:rsidRPr="004171FA">
                              <w:rPr>
                                <w:rFonts w:ascii="Sylfaen" w:hAnsi="Sylfaen"/>
                                <w:sz w:val="22"/>
                                <w:szCs w:val="22"/>
                                <w:lang w:val="ka-GE"/>
                              </w:rPr>
                              <w:t>-</w:t>
                            </w:r>
                            <w:r w:rsidRPr="004171FA">
                              <w:rPr>
                                <w:rFonts w:ascii="Sylfaen" w:hAnsi="Sylfaen" w:cs="Sylfaen"/>
                                <w:sz w:val="22"/>
                                <w:szCs w:val="22"/>
                                <w:lang w:val="ka-GE"/>
                              </w:rPr>
                              <w:t>მოვალეობებისა</w:t>
                            </w:r>
                            <w:r w:rsidRPr="004171FA">
                              <w:rPr>
                                <w:rFonts w:ascii="Sylfaen" w:hAnsi="Sylfaen"/>
                                <w:sz w:val="22"/>
                                <w:szCs w:val="22"/>
                                <w:lang w:val="ka-GE"/>
                              </w:rPr>
                              <w:t xml:space="preserve"> </w:t>
                            </w:r>
                            <w:r w:rsidRPr="004171FA">
                              <w:rPr>
                                <w:rFonts w:ascii="Sylfaen" w:hAnsi="Sylfaen" w:cs="Sylfaen"/>
                                <w:sz w:val="22"/>
                                <w:szCs w:val="22"/>
                                <w:lang w:val="ka-GE"/>
                              </w:rPr>
                              <w:t>და</w:t>
                            </w:r>
                            <w:r w:rsidRPr="004171FA">
                              <w:rPr>
                                <w:rFonts w:ascii="Sylfaen" w:hAnsi="Sylfaen"/>
                                <w:sz w:val="22"/>
                                <w:szCs w:val="22"/>
                                <w:lang w:val="ka-GE"/>
                              </w:rPr>
                              <w:t xml:space="preserve"> </w:t>
                            </w:r>
                            <w:r w:rsidRPr="004171FA">
                              <w:rPr>
                                <w:rFonts w:ascii="Sylfaen" w:hAnsi="Sylfaen" w:cs="Sylfaen"/>
                                <w:sz w:val="22"/>
                                <w:szCs w:val="22"/>
                                <w:lang w:val="ka-GE"/>
                              </w:rPr>
                              <w:t>იზოლაციისა</w:t>
                            </w:r>
                            <w:r w:rsidRPr="004171FA">
                              <w:rPr>
                                <w:rFonts w:ascii="Sylfaen" w:hAnsi="Sylfaen"/>
                                <w:sz w:val="22"/>
                                <w:szCs w:val="22"/>
                                <w:lang w:val="ka-GE"/>
                              </w:rPr>
                              <w:t xml:space="preserve"> </w:t>
                            </w:r>
                            <w:r w:rsidRPr="004171FA">
                              <w:rPr>
                                <w:rFonts w:ascii="Sylfaen" w:hAnsi="Sylfaen" w:cs="Sylfaen"/>
                                <w:sz w:val="22"/>
                                <w:szCs w:val="22"/>
                                <w:lang w:val="ka-GE"/>
                              </w:rPr>
                              <w:t>და</w:t>
                            </w:r>
                            <w:r w:rsidRPr="004171FA">
                              <w:rPr>
                                <w:rFonts w:ascii="Sylfaen" w:hAnsi="Sylfaen"/>
                                <w:sz w:val="22"/>
                                <w:szCs w:val="22"/>
                                <w:lang w:val="ka-GE"/>
                              </w:rPr>
                              <w:t xml:space="preserve"> </w:t>
                            </w:r>
                            <w:proofErr w:type="spellStart"/>
                            <w:r w:rsidRPr="004171FA">
                              <w:rPr>
                                <w:rFonts w:ascii="Sylfaen" w:hAnsi="Sylfaen" w:cs="Sylfaen"/>
                                <w:sz w:val="22"/>
                                <w:szCs w:val="22"/>
                                <w:lang w:val="ka-GE"/>
                              </w:rPr>
                              <w:t>საკარანტინე</w:t>
                            </w:r>
                            <w:proofErr w:type="spellEnd"/>
                            <w:r w:rsidRPr="004171FA">
                              <w:rPr>
                                <w:rFonts w:ascii="Sylfaen" w:hAnsi="Sylfaen"/>
                                <w:sz w:val="22"/>
                                <w:szCs w:val="22"/>
                                <w:lang w:val="ka-GE"/>
                              </w:rPr>
                              <w:t xml:space="preserve"> </w:t>
                            </w:r>
                            <w:r w:rsidRPr="004171FA">
                              <w:rPr>
                                <w:rFonts w:ascii="Sylfaen" w:hAnsi="Sylfaen" w:cs="Sylfaen"/>
                                <w:sz w:val="22"/>
                                <w:szCs w:val="22"/>
                                <w:lang w:val="ka-GE"/>
                              </w:rPr>
                              <w:t>ღონისძიებების</w:t>
                            </w:r>
                            <w:r w:rsidRPr="004171FA">
                              <w:rPr>
                                <w:rFonts w:ascii="Sylfaen" w:hAnsi="Sylfaen"/>
                                <w:sz w:val="22"/>
                                <w:szCs w:val="22"/>
                                <w:lang w:val="ka-GE"/>
                              </w:rPr>
                              <w:t xml:space="preserve"> </w:t>
                            </w:r>
                            <w:r w:rsidRPr="004171FA">
                              <w:rPr>
                                <w:rFonts w:ascii="Sylfaen" w:hAnsi="Sylfaen" w:cs="Sylfaen"/>
                                <w:sz w:val="22"/>
                                <w:szCs w:val="22"/>
                                <w:lang w:val="ka-GE"/>
                              </w:rPr>
                              <w:t>რეგულირებისთვის</w:t>
                            </w:r>
                            <w:r w:rsidRPr="004171FA">
                              <w:rPr>
                                <w:rFonts w:ascii="Sylfaen" w:hAnsi="Sylfaen"/>
                                <w:sz w:val="22"/>
                                <w:szCs w:val="22"/>
                                <w:lang w:val="ka-GE"/>
                              </w:rPr>
                              <w:t xml:space="preserve"> </w:t>
                            </w:r>
                            <w:r w:rsidRPr="004171FA">
                              <w:rPr>
                                <w:rFonts w:ascii="Sylfaen" w:hAnsi="Sylfaen" w:cs="Sylfaen"/>
                                <w:b/>
                                <w:sz w:val="22"/>
                                <w:szCs w:val="22"/>
                                <w:lang w:val="ka-GE"/>
                              </w:rPr>
                              <w:t>საქართველოს</w:t>
                            </w:r>
                            <w:r w:rsidRPr="004171FA">
                              <w:rPr>
                                <w:rFonts w:ascii="Sylfaen" w:hAnsi="Sylfaen"/>
                                <w:b/>
                                <w:sz w:val="22"/>
                                <w:szCs w:val="22"/>
                                <w:lang w:val="ka-GE"/>
                              </w:rPr>
                              <w:t xml:space="preserve"> </w:t>
                            </w:r>
                            <w:r w:rsidRPr="004171FA">
                              <w:rPr>
                                <w:rFonts w:ascii="Sylfaen" w:hAnsi="Sylfaen" w:cs="Sylfaen"/>
                                <w:b/>
                                <w:sz w:val="22"/>
                                <w:szCs w:val="22"/>
                                <w:lang w:val="ka-GE"/>
                              </w:rPr>
                              <w:t>მთავრობამ</w:t>
                            </w:r>
                            <w:r w:rsidRPr="004171FA">
                              <w:rPr>
                                <w:rFonts w:ascii="Sylfaen" w:hAnsi="Sylfaen"/>
                                <w:b/>
                                <w:sz w:val="22"/>
                                <w:szCs w:val="22"/>
                                <w:lang w:val="ka-GE"/>
                              </w:rPr>
                              <w:t xml:space="preserve">  </w:t>
                            </w:r>
                            <w:r w:rsidRPr="004171FA">
                              <w:rPr>
                                <w:rFonts w:ascii="Sylfaen" w:hAnsi="Sylfaen" w:cs="Sylfaen"/>
                                <w:b/>
                                <w:sz w:val="22"/>
                                <w:szCs w:val="22"/>
                                <w:lang w:val="ka-GE"/>
                              </w:rPr>
                              <w:t>გამოსცა</w:t>
                            </w:r>
                            <w:r w:rsidRPr="004171FA">
                              <w:rPr>
                                <w:rFonts w:ascii="Sylfaen" w:hAnsi="Sylfaen"/>
                                <w:b/>
                                <w:sz w:val="22"/>
                                <w:szCs w:val="22"/>
                                <w:lang w:val="ka-GE"/>
                              </w:rPr>
                              <w:t xml:space="preserve"> </w:t>
                            </w:r>
                            <w:r w:rsidRPr="004171FA">
                              <w:rPr>
                                <w:rFonts w:ascii="Sylfaen" w:hAnsi="Sylfaen" w:cs="Sylfaen"/>
                                <w:b/>
                                <w:sz w:val="22"/>
                                <w:szCs w:val="22"/>
                                <w:lang w:val="ka-GE"/>
                              </w:rPr>
                              <w:t>დადგენილება</w:t>
                            </w:r>
                            <w:r w:rsidRPr="004171FA">
                              <w:rPr>
                                <w:rFonts w:ascii="Sylfaen" w:hAnsi="Sylfaen"/>
                                <w:b/>
                                <w:sz w:val="22"/>
                                <w:szCs w:val="22"/>
                                <w:lang w:val="ka-GE"/>
                              </w:rPr>
                              <w:t xml:space="preserve"> N322</w:t>
                            </w:r>
                            <w:r w:rsidRPr="004171FA">
                              <w:rPr>
                                <w:rFonts w:ascii="Sylfaen" w:hAnsi="Sylfaen"/>
                                <w:sz w:val="22"/>
                                <w:szCs w:val="22"/>
                                <w:lang w:val="ka-GE"/>
                              </w:rPr>
                              <w:t xml:space="preserve"> „</w:t>
                            </w:r>
                            <w:r w:rsidRPr="004171FA">
                              <w:rPr>
                                <w:rFonts w:ascii="Sylfaen" w:hAnsi="Sylfaen" w:cs="Sylfaen"/>
                                <w:sz w:val="22"/>
                                <w:szCs w:val="22"/>
                                <w:lang w:val="ka-GE"/>
                              </w:rPr>
                              <w:t>იზოლაციისა</w:t>
                            </w:r>
                            <w:r w:rsidRPr="004171FA">
                              <w:rPr>
                                <w:rFonts w:ascii="Sylfaen" w:hAnsi="Sylfaen"/>
                                <w:sz w:val="22"/>
                                <w:szCs w:val="22"/>
                                <w:lang w:val="ka-GE"/>
                              </w:rPr>
                              <w:t xml:space="preserve"> </w:t>
                            </w:r>
                            <w:r w:rsidRPr="004171FA">
                              <w:rPr>
                                <w:rFonts w:ascii="Sylfaen" w:hAnsi="Sylfaen" w:cs="Sylfaen"/>
                                <w:sz w:val="22"/>
                                <w:szCs w:val="22"/>
                                <w:lang w:val="ka-GE"/>
                              </w:rPr>
                              <w:t>და</w:t>
                            </w:r>
                            <w:r w:rsidRPr="004171FA">
                              <w:rPr>
                                <w:rFonts w:ascii="Sylfaen" w:hAnsi="Sylfaen"/>
                                <w:sz w:val="22"/>
                                <w:szCs w:val="22"/>
                                <w:lang w:val="ka-GE"/>
                              </w:rPr>
                              <w:t xml:space="preserve"> </w:t>
                            </w:r>
                            <w:r w:rsidRPr="004171FA">
                              <w:rPr>
                                <w:rFonts w:ascii="Sylfaen" w:hAnsi="Sylfaen" w:cs="Sylfaen"/>
                                <w:sz w:val="22"/>
                                <w:szCs w:val="22"/>
                                <w:lang w:val="ka-GE"/>
                              </w:rPr>
                              <w:t>კარანტინის</w:t>
                            </w:r>
                            <w:r w:rsidRPr="004171FA">
                              <w:rPr>
                                <w:rFonts w:ascii="Sylfaen" w:hAnsi="Sylfaen"/>
                                <w:sz w:val="22"/>
                                <w:szCs w:val="22"/>
                                <w:lang w:val="ka-GE"/>
                              </w:rPr>
                              <w:t xml:space="preserve"> </w:t>
                            </w:r>
                            <w:r w:rsidRPr="004171FA">
                              <w:rPr>
                                <w:rFonts w:ascii="Sylfaen" w:hAnsi="Sylfaen" w:cs="Sylfaen"/>
                                <w:sz w:val="22"/>
                                <w:szCs w:val="22"/>
                                <w:lang w:val="ka-GE"/>
                              </w:rPr>
                              <w:t>წესების</w:t>
                            </w:r>
                            <w:r w:rsidRPr="004171FA">
                              <w:rPr>
                                <w:rFonts w:ascii="Sylfaen" w:hAnsi="Sylfaen"/>
                                <w:sz w:val="22"/>
                                <w:szCs w:val="22"/>
                                <w:lang w:val="ka-GE"/>
                              </w:rPr>
                              <w:t xml:space="preserve"> </w:t>
                            </w:r>
                            <w:r w:rsidRPr="004171FA">
                              <w:rPr>
                                <w:rFonts w:ascii="Sylfaen" w:hAnsi="Sylfaen" w:cs="Sylfaen"/>
                                <w:sz w:val="22"/>
                                <w:szCs w:val="22"/>
                                <w:lang w:val="ka-GE"/>
                              </w:rPr>
                              <w:t>დამტკიცების</w:t>
                            </w:r>
                            <w:r w:rsidRPr="004171FA">
                              <w:rPr>
                                <w:rFonts w:ascii="Sylfaen" w:hAnsi="Sylfaen"/>
                                <w:sz w:val="22"/>
                                <w:szCs w:val="22"/>
                                <w:lang w:val="ka-GE"/>
                              </w:rPr>
                              <w:t xml:space="preserve"> </w:t>
                            </w:r>
                            <w:r w:rsidRPr="004171FA">
                              <w:rPr>
                                <w:rFonts w:ascii="Sylfaen" w:hAnsi="Sylfaen" w:cs="Sylfaen"/>
                                <w:sz w:val="22"/>
                                <w:szCs w:val="22"/>
                                <w:lang w:val="ka-GE"/>
                              </w:rPr>
                              <w:t>შესახებ</w:t>
                            </w:r>
                            <w:r w:rsidRPr="004171FA">
                              <w:rPr>
                                <w:rFonts w:ascii="Sylfaen" w:hAnsi="Sylfaen"/>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6047C64" id="_x0000_s1093" type="#_x0000_t202" style="position:absolute;margin-left:72.75pt;margin-top:5.55pt;width:252pt;height:131.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Jk5QEAALUDAAAOAAAAZHJzL2Uyb0RvYy54bWysU9uO0zAQfUfiHyy/0yTdbrZkm66AVSuk&#10;ClZa+ADXcRqLxGM8bpP+PWOn2w3whnhxPOO5nDNnsnoYupadlEMNpuTZLOVMGQmVNoeSf/+2ebfk&#10;DL0wlWjBqJKfFfKH9ds3q94Wag4NtJVyjIoYLHpb8sZ7WyQJykZ1AmdglaHHGlwnPJnukFRO9FS9&#10;a5N5muZJD66yDqRCJO/j+MjXsX5dK+m/1jUqz9qSEzYfTxfPfTiT9UoUBydso+UFhvgHFJ3Qhppe&#10;Sz0KL9jR6b9KdVo6QKj9TEKXQF1rqSIHYpOlf7B5boRVkQsNB+11TPj/ysovpyfHdFXyxU3OmREd&#10;ibQFOLSKxfb32WJ5b7NlmFRvsaCEZ0spfvgIAykeWaPdgfyBzMDWkYhZCE4m0WMqUl6Y0VC7LnyJ&#10;PaMSJMv5KoUaPJPkvCFxFyk9SXrL8jxf3t3Gqq/p1qHfKuhYuJTckdYRjDjt0AcAongJCd0MbHTb&#10;Rr1b85uDAoMnAh4xBuh+2A9xMPndC/c9VGeijlZuNPXcCfRPwtG+ZJz1tEMlx59H4RRn7WdDIr3P&#10;FvNbWrqp4abGfmoIIxug1fScjddPPi7qiPXD0UOtI6+AboRyAU27Eele9jgs39SOUa9/2/oXAAAA&#10;//8DAFBLAwQUAAYACAAAACEAQfAHu+IAAAAKAQAADwAAAGRycy9kb3ducmV2LnhtbEyPzU7DMBCE&#10;70i8g7VIXBB1EtIAIU6FKEg9IEF/DhzdeEmixusodpvw9l1OcNvZHc1+Uywm24kTDr51pCCeRSCQ&#10;KmdaqhXstm+3DyB80GR05wgV/KCHRXl5UejcuJHWeNqEWnAI+VwraELocyl91aDVfuZ6JL59u8Hq&#10;wHKopRn0yOG2k0kUZdLqlvhDo3t8abA6bI5WwVfy8U7b8TNdrdb1cvl68OPNrlLq+mp6fgIRcAp/&#10;ZvjFZ3QomWnvjmS86Fin8zlbeYhjEGzI0kde7BUk93cZyLKQ/yuUZwAAAP//AwBQSwECLQAUAAYA&#10;CAAAACEAtoM4kv4AAADhAQAAEwAAAAAAAAAAAAAAAAAAAAAAW0NvbnRlbnRfVHlwZXNdLnhtbFBL&#10;AQItABQABgAIAAAAIQA4/SH/1gAAAJQBAAALAAAAAAAAAAAAAAAAAC8BAABfcmVscy8ucmVsc1BL&#10;AQItABQABgAIAAAAIQCjBiJk5QEAALUDAAAOAAAAAAAAAAAAAAAAAC4CAABkcnMvZTJvRG9jLnht&#10;bFBLAQItABQABgAIAAAAIQBB8Ae74gAAAAoBAAAPAAAAAAAAAAAAAAAAAD8EAABkcnMvZG93bnJl&#10;di54bWxQSwUGAAAAAAQABADzAAAATgUAAAAA&#10;" filled="f" stroked="f">
                <v:path arrowok="t"/>
                <o:lock v:ext="edit" grouping="t"/>
                <v:textbox inset="2.53958mm,2.53958mm,2.53958mm,2.53958mm">
                  <w:txbxContent>
                    <w:p w:rsidR="002A4C5D" w:rsidRPr="004171FA" w:rsidRDefault="002A4C5D" w:rsidP="004171FA">
                      <w:pPr>
                        <w:pStyle w:val="NormalWeb"/>
                        <w:spacing w:before="0" w:beforeAutospacing="0" w:after="320" w:afterAutospacing="0" w:line="276" w:lineRule="auto"/>
                        <w:jc w:val="both"/>
                        <w:rPr>
                          <w:rFonts w:ascii="Sylfaen" w:hAnsi="Sylfaen"/>
                          <w:sz w:val="22"/>
                          <w:szCs w:val="22"/>
                          <w:lang w:val="ka-GE"/>
                        </w:rPr>
                      </w:pPr>
                      <w:r w:rsidRPr="004171FA">
                        <w:rPr>
                          <w:rFonts w:ascii="Sylfaen" w:hAnsi="Sylfaen" w:cs="Sylfaen"/>
                          <w:sz w:val="22"/>
                          <w:szCs w:val="22"/>
                          <w:lang w:val="ka-GE"/>
                        </w:rPr>
                        <w:t>იზოლაციაში</w:t>
                      </w:r>
                      <w:r w:rsidRPr="004171FA">
                        <w:rPr>
                          <w:rFonts w:ascii="Sylfaen" w:hAnsi="Sylfaen"/>
                          <w:sz w:val="22"/>
                          <w:szCs w:val="22"/>
                          <w:lang w:val="ka-GE"/>
                        </w:rPr>
                        <w:t xml:space="preserve"> </w:t>
                      </w:r>
                      <w:r w:rsidRPr="004171FA">
                        <w:rPr>
                          <w:rFonts w:ascii="Sylfaen" w:hAnsi="Sylfaen" w:cs="Sylfaen"/>
                          <w:sz w:val="22"/>
                          <w:szCs w:val="22"/>
                          <w:lang w:val="ka-GE"/>
                        </w:rPr>
                        <w:t>მყოფი</w:t>
                      </w:r>
                      <w:r w:rsidRPr="004171FA">
                        <w:rPr>
                          <w:rFonts w:ascii="Sylfaen" w:hAnsi="Sylfaen"/>
                          <w:sz w:val="22"/>
                          <w:szCs w:val="22"/>
                          <w:lang w:val="ka-GE"/>
                        </w:rPr>
                        <w:t xml:space="preserve"> </w:t>
                      </w:r>
                      <w:r w:rsidRPr="004171FA">
                        <w:rPr>
                          <w:rFonts w:ascii="Sylfaen" w:hAnsi="Sylfaen" w:cs="Sylfaen"/>
                          <w:sz w:val="22"/>
                          <w:szCs w:val="22"/>
                          <w:lang w:val="ka-GE"/>
                        </w:rPr>
                        <w:t>პირის</w:t>
                      </w:r>
                      <w:r w:rsidRPr="004171FA">
                        <w:rPr>
                          <w:rFonts w:ascii="Sylfaen" w:hAnsi="Sylfaen"/>
                          <w:sz w:val="22"/>
                          <w:szCs w:val="22"/>
                          <w:lang w:val="ka-GE"/>
                        </w:rPr>
                        <w:t xml:space="preserve"> </w:t>
                      </w:r>
                      <w:r w:rsidRPr="004171FA">
                        <w:rPr>
                          <w:rFonts w:ascii="Sylfaen" w:hAnsi="Sylfaen" w:cs="Sylfaen"/>
                          <w:sz w:val="22"/>
                          <w:szCs w:val="22"/>
                          <w:lang w:val="ka-GE"/>
                        </w:rPr>
                        <w:t>უფლება</w:t>
                      </w:r>
                      <w:r w:rsidRPr="004171FA">
                        <w:rPr>
                          <w:rFonts w:ascii="Sylfaen" w:hAnsi="Sylfaen"/>
                          <w:sz w:val="22"/>
                          <w:szCs w:val="22"/>
                          <w:lang w:val="ka-GE"/>
                        </w:rPr>
                        <w:t>-</w:t>
                      </w:r>
                      <w:r w:rsidRPr="004171FA">
                        <w:rPr>
                          <w:rFonts w:ascii="Sylfaen" w:hAnsi="Sylfaen" w:cs="Sylfaen"/>
                          <w:sz w:val="22"/>
                          <w:szCs w:val="22"/>
                          <w:lang w:val="ka-GE"/>
                        </w:rPr>
                        <w:t>მოვალეობებისა</w:t>
                      </w:r>
                      <w:r w:rsidRPr="004171FA">
                        <w:rPr>
                          <w:rFonts w:ascii="Sylfaen" w:hAnsi="Sylfaen"/>
                          <w:sz w:val="22"/>
                          <w:szCs w:val="22"/>
                          <w:lang w:val="ka-GE"/>
                        </w:rPr>
                        <w:t xml:space="preserve"> </w:t>
                      </w:r>
                      <w:r w:rsidRPr="004171FA">
                        <w:rPr>
                          <w:rFonts w:ascii="Sylfaen" w:hAnsi="Sylfaen" w:cs="Sylfaen"/>
                          <w:sz w:val="22"/>
                          <w:szCs w:val="22"/>
                          <w:lang w:val="ka-GE"/>
                        </w:rPr>
                        <w:t>და</w:t>
                      </w:r>
                      <w:r w:rsidRPr="004171FA">
                        <w:rPr>
                          <w:rFonts w:ascii="Sylfaen" w:hAnsi="Sylfaen"/>
                          <w:sz w:val="22"/>
                          <w:szCs w:val="22"/>
                          <w:lang w:val="ka-GE"/>
                        </w:rPr>
                        <w:t xml:space="preserve"> </w:t>
                      </w:r>
                      <w:r w:rsidRPr="004171FA">
                        <w:rPr>
                          <w:rFonts w:ascii="Sylfaen" w:hAnsi="Sylfaen" w:cs="Sylfaen"/>
                          <w:sz w:val="22"/>
                          <w:szCs w:val="22"/>
                          <w:lang w:val="ka-GE"/>
                        </w:rPr>
                        <w:t>იზოლაციისა</w:t>
                      </w:r>
                      <w:r w:rsidRPr="004171FA">
                        <w:rPr>
                          <w:rFonts w:ascii="Sylfaen" w:hAnsi="Sylfaen"/>
                          <w:sz w:val="22"/>
                          <w:szCs w:val="22"/>
                          <w:lang w:val="ka-GE"/>
                        </w:rPr>
                        <w:t xml:space="preserve"> </w:t>
                      </w:r>
                      <w:r w:rsidRPr="004171FA">
                        <w:rPr>
                          <w:rFonts w:ascii="Sylfaen" w:hAnsi="Sylfaen" w:cs="Sylfaen"/>
                          <w:sz w:val="22"/>
                          <w:szCs w:val="22"/>
                          <w:lang w:val="ka-GE"/>
                        </w:rPr>
                        <w:t>და</w:t>
                      </w:r>
                      <w:r w:rsidRPr="004171FA">
                        <w:rPr>
                          <w:rFonts w:ascii="Sylfaen" w:hAnsi="Sylfaen"/>
                          <w:sz w:val="22"/>
                          <w:szCs w:val="22"/>
                          <w:lang w:val="ka-GE"/>
                        </w:rPr>
                        <w:t xml:space="preserve"> </w:t>
                      </w:r>
                      <w:proofErr w:type="spellStart"/>
                      <w:r w:rsidRPr="004171FA">
                        <w:rPr>
                          <w:rFonts w:ascii="Sylfaen" w:hAnsi="Sylfaen" w:cs="Sylfaen"/>
                          <w:sz w:val="22"/>
                          <w:szCs w:val="22"/>
                          <w:lang w:val="ka-GE"/>
                        </w:rPr>
                        <w:t>საკარანტინე</w:t>
                      </w:r>
                      <w:proofErr w:type="spellEnd"/>
                      <w:r w:rsidRPr="004171FA">
                        <w:rPr>
                          <w:rFonts w:ascii="Sylfaen" w:hAnsi="Sylfaen"/>
                          <w:sz w:val="22"/>
                          <w:szCs w:val="22"/>
                          <w:lang w:val="ka-GE"/>
                        </w:rPr>
                        <w:t xml:space="preserve"> </w:t>
                      </w:r>
                      <w:r w:rsidRPr="004171FA">
                        <w:rPr>
                          <w:rFonts w:ascii="Sylfaen" w:hAnsi="Sylfaen" w:cs="Sylfaen"/>
                          <w:sz w:val="22"/>
                          <w:szCs w:val="22"/>
                          <w:lang w:val="ka-GE"/>
                        </w:rPr>
                        <w:t>ღონისძიებების</w:t>
                      </w:r>
                      <w:r w:rsidRPr="004171FA">
                        <w:rPr>
                          <w:rFonts w:ascii="Sylfaen" w:hAnsi="Sylfaen"/>
                          <w:sz w:val="22"/>
                          <w:szCs w:val="22"/>
                          <w:lang w:val="ka-GE"/>
                        </w:rPr>
                        <w:t xml:space="preserve"> </w:t>
                      </w:r>
                      <w:r w:rsidRPr="004171FA">
                        <w:rPr>
                          <w:rFonts w:ascii="Sylfaen" w:hAnsi="Sylfaen" w:cs="Sylfaen"/>
                          <w:sz w:val="22"/>
                          <w:szCs w:val="22"/>
                          <w:lang w:val="ka-GE"/>
                        </w:rPr>
                        <w:t>რეგულირებისთვის</w:t>
                      </w:r>
                      <w:r w:rsidRPr="004171FA">
                        <w:rPr>
                          <w:rFonts w:ascii="Sylfaen" w:hAnsi="Sylfaen"/>
                          <w:sz w:val="22"/>
                          <w:szCs w:val="22"/>
                          <w:lang w:val="ka-GE"/>
                        </w:rPr>
                        <w:t xml:space="preserve"> </w:t>
                      </w:r>
                      <w:r w:rsidRPr="004171FA">
                        <w:rPr>
                          <w:rFonts w:ascii="Sylfaen" w:hAnsi="Sylfaen" w:cs="Sylfaen"/>
                          <w:b/>
                          <w:sz w:val="22"/>
                          <w:szCs w:val="22"/>
                          <w:lang w:val="ka-GE"/>
                        </w:rPr>
                        <w:t>საქართველოს</w:t>
                      </w:r>
                      <w:r w:rsidRPr="004171FA">
                        <w:rPr>
                          <w:rFonts w:ascii="Sylfaen" w:hAnsi="Sylfaen"/>
                          <w:b/>
                          <w:sz w:val="22"/>
                          <w:szCs w:val="22"/>
                          <w:lang w:val="ka-GE"/>
                        </w:rPr>
                        <w:t xml:space="preserve"> </w:t>
                      </w:r>
                      <w:r w:rsidRPr="004171FA">
                        <w:rPr>
                          <w:rFonts w:ascii="Sylfaen" w:hAnsi="Sylfaen" w:cs="Sylfaen"/>
                          <w:b/>
                          <w:sz w:val="22"/>
                          <w:szCs w:val="22"/>
                          <w:lang w:val="ka-GE"/>
                        </w:rPr>
                        <w:t>მთავრობამ</w:t>
                      </w:r>
                      <w:r w:rsidRPr="004171FA">
                        <w:rPr>
                          <w:rFonts w:ascii="Sylfaen" w:hAnsi="Sylfaen"/>
                          <w:b/>
                          <w:sz w:val="22"/>
                          <w:szCs w:val="22"/>
                          <w:lang w:val="ka-GE"/>
                        </w:rPr>
                        <w:t xml:space="preserve">  </w:t>
                      </w:r>
                      <w:r w:rsidRPr="004171FA">
                        <w:rPr>
                          <w:rFonts w:ascii="Sylfaen" w:hAnsi="Sylfaen" w:cs="Sylfaen"/>
                          <w:b/>
                          <w:sz w:val="22"/>
                          <w:szCs w:val="22"/>
                          <w:lang w:val="ka-GE"/>
                        </w:rPr>
                        <w:t>გამოსცა</w:t>
                      </w:r>
                      <w:r w:rsidRPr="004171FA">
                        <w:rPr>
                          <w:rFonts w:ascii="Sylfaen" w:hAnsi="Sylfaen"/>
                          <w:b/>
                          <w:sz w:val="22"/>
                          <w:szCs w:val="22"/>
                          <w:lang w:val="ka-GE"/>
                        </w:rPr>
                        <w:t xml:space="preserve"> </w:t>
                      </w:r>
                      <w:r w:rsidRPr="004171FA">
                        <w:rPr>
                          <w:rFonts w:ascii="Sylfaen" w:hAnsi="Sylfaen" w:cs="Sylfaen"/>
                          <w:b/>
                          <w:sz w:val="22"/>
                          <w:szCs w:val="22"/>
                          <w:lang w:val="ka-GE"/>
                        </w:rPr>
                        <w:t>დადგენილება</w:t>
                      </w:r>
                      <w:r w:rsidRPr="004171FA">
                        <w:rPr>
                          <w:rFonts w:ascii="Sylfaen" w:hAnsi="Sylfaen"/>
                          <w:b/>
                          <w:sz w:val="22"/>
                          <w:szCs w:val="22"/>
                          <w:lang w:val="ka-GE"/>
                        </w:rPr>
                        <w:t xml:space="preserve"> N322</w:t>
                      </w:r>
                      <w:r w:rsidRPr="004171FA">
                        <w:rPr>
                          <w:rFonts w:ascii="Sylfaen" w:hAnsi="Sylfaen"/>
                          <w:sz w:val="22"/>
                          <w:szCs w:val="22"/>
                          <w:lang w:val="ka-GE"/>
                        </w:rPr>
                        <w:t xml:space="preserve"> „</w:t>
                      </w:r>
                      <w:r w:rsidRPr="004171FA">
                        <w:rPr>
                          <w:rFonts w:ascii="Sylfaen" w:hAnsi="Sylfaen" w:cs="Sylfaen"/>
                          <w:sz w:val="22"/>
                          <w:szCs w:val="22"/>
                          <w:lang w:val="ka-GE"/>
                        </w:rPr>
                        <w:t>იზოლაციისა</w:t>
                      </w:r>
                      <w:r w:rsidRPr="004171FA">
                        <w:rPr>
                          <w:rFonts w:ascii="Sylfaen" w:hAnsi="Sylfaen"/>
                          <w:sz w:val="22"/>
                          <w:szCs w:val="22"/>
                          <w:lang w:val="ka-GE"/>
                        </w:rPr>
                        <w:t xml:space="preserve"> </w:t>
                      </w:r>
                      <w:r w:rsidRPr="004171FA">
                        <w:rPr>
                          <w:rFonts w:ascii="Sylfaen" w:hAnsi="Sylfaen" w:cs="Sylfaen"/>
                          <w:sz w:val="22"/>
                          <w:szCs w:val="22"/>
                          <w:lang w:val="ka-GE"/>
                        </w:rPr>
                        <w:t>და</w:t>
                      </w:r>
                      <w:r w:rsidRPr="004171FA">
                        <w:rPr>
                          <w:rFonts w:ascii="Sylfaen" w:hAnsi="Sylfaen"/>
                          <w:sz w:val="22"/>
                          <w:szCs w:val="22"/>
                          <w:lang w:val="ka-GE"/>
                        </w:rPr>
                        <w:t xml:space="preserve"> </w:t>
                      </w:r>
                      <w:r w:rsidRPr="004171FA">
                        <w:rPr>
                          <w:rFonts w:ascii="Sylfaen" w:hAnsi="Sylfaen" w:cs="Sylfaen"/>
                          <w:sz w:val="22"/>
                          <w:szCs w:val="22"/>
                          <w:lang w:val="ka-GE"/>
                        </w:rPr>
                        <w:t>კარანტინის</w:t>
                      </w:r>
                      <w:r w:rsidRPr="004171FA">
                        <w:rPr>
                          <w:rFonts w:ascii="Sylfaen" w:hAnsi="Sylfaen"/>
                          <w:sz w:val="22"/>
                          <w:szCs w:val="22"/>
                          <w:lang w:val="ka-GE"/>
                        </w:rPr>
                        <w:t xml:space="preserve"> </w:t>
                      </w:r>
                      <w:r w:rsidRPr="004171FA">
                        <w:rPr>
                          <w:rFonts w:ascii="Sylfaen" w:hAnsi="Sylfaen" w:cs="Sylfaen"/>
                          <w:sz w:val="22"/>
                          <w:szCs w:val="22"/>
                          <w:lang w:val="ka-GE"/>
                        </w:rPr>
                        <w:t>წესების</w:t>
                      </w:r>
                      <w:r w:rsidRPr="004171FA">
                        <w:rPr>
                          <w:rFonts w:ascii="Sylfaen" w:hAnsi="Sylfaen"/>
                          <w:sz w:val="22"/>
                          <w:szCs w:val="22"/>
                          <w:lang w:val="ka-GE"/>
                        </w:rPr>
                        <w:t xml:space="preserve"> </w:t>
                      </w:r>
                      <w:r w:rsidRPr="004171FA">
                        <w:rPr>
                          <w:rFonts w:ascii="Sylfaen" w:hAnsi="Sylfaen" w:cs="Sylfaen"/>
                          <w:sz w:val="22"/>
                          <w:szCs w:val="22"/>
                          <w:lang w:val="ka-GE"/>
                        </w:rPr>
                        <w:t>დამტკიცების</w:t>
                      </w:r>
                      <w:r w:rsidRPr="004171FA">
                        <w:rPr>
                          <w:rFonts w:ascii="Sylfaen" w:hAnsi="Sylfaen"/>
                          <w:sz w:val="22"/>
                          <w:szCs w:val="22"/>
                          <w:lang w:val="ka-GE"/>
                        </w:rPr>
                        <w:t xml:space="preserve"> </w:t>
                      </w:r>
                      <w:r w:rsidRPr="004171FA">
                        <w:rPr>
                          <w:rFonts w:ascii="Sylfaen" w:hAnsi="Sylfaen" w:cs="Sylfaen"/>
                          <w:sz w:val="22"/>
                          <w:szCs w:val="22"/>
                          <w:lang w:val="ka-GE"/>
                        </w:rPr>
                        <w:t>შესახებ</w:t>
                      </w:r>
                      <w:r w:rsidRPr="004171FA">
                        <w:rPr>
                          <w:rFonts w:ascii="Sylfaen" w:hAnsi="Sylfaen"/>
                          <w:sz w:val="22"/>
                          <w:szCs w:val="22"/>
                          <w:lang w:val="ka-GE"/>
                        </w:rPr>
                        <w:t>”;</w:t>
                      </w: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1E3E98" w:rsidP="00F5618E">
      <w:pPr>
        <w:rPr>
          <w:rFonts w:ascii="Sylfaen" w:hAnsi="Sylfaen"/>
          <w:lang w:val="ka-GE"/>
        </w:rPr>
      </w:pPr>
      <w:r w:rsidRPr="00D27D57">
        <w:rPr>
          <w:rFonts w:ascii="Sylfaen" w:hAnsi="Sylfaen"/>
          <w:noProof/>
          <w:lang w:val="ka-GE"/>
        </w:rPr>
        <w:lastRenderedPageBreak/>
        <mc:AlternateContent>
          <mc:Choice Requires="wps">
            <w:drawing>
              <wp:anchor distT="0" distB="0" distL="114300" distR="114300" simplePos="0" relativeHeight="251970560" behindDoc="0" locked="0" layoutInCell="1" allowOverlap="1" wp14:anchorId="49D4AA2E" wp14:editId="7E918E2F">
                <wp:simplePos x="0" y="0"/>
                <wp:positionH relativeFrom="page">
                  <wp:posOffset>6705600</wp:posOffset>
                </wp:positionH>
                <wp:positionV relativeFrom="paragraph">
                  <wp:posOffset>-571500</wp:posOffset>
                </wp:positionV>
                <wp:extent cx="3695700" cy="1866900"/>
                <wp:effectExtent l="0" t="0" r="0" b="0"/>
                <wp:wrapNone/>
                <wp:docPr id="484" name="Google Shape;16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695700" cy="1866900"/>
                        </a:xfrm>
                        <a:prstGeom prst="rect">
                          <a:avLst/>
                        </a:prstGeom>
                        <a:noFill/>
                        <a:ln>
                          <a:noFill/>
                        </a:ln>
                      </wps:spPr>
                      <wps:txbx>
                        <w:txbxContent>
                          <w:p w:rsidR="002A4C5D" w:rsidRPr="001E3E98" w:rsidRDefault="001E3E98" w:rsidP="001E3E98">
                            <w:pPr>
                              <w:pStyle w:val="NormalWeb"/>
                              <w:spacing w:after="320" w:line="276" w:lineRule="auto"/>
                              <w:jc w:val="both"/>
                              <w:rPr>
                                <w:rFonts w:ascii="Sylfaen" w:hAnsi="Sylfaen"/>
                                <w:sz w:val="22"/>
                                <w:szCs w:val="22"/>
                                <w:lang w:val="ka-GE"/>
                              </w:rPr>
                            </w:pPr>
                            <w:r w:rsidRPr="001E3E98">
                              <w:rPr>
                                <w:rFonts w:ascii="Sylfaen" w:hAnsi="Sylfaen" w:cs="Sylfaen"/>
                                <w:sz w:val="22"/>
                                <w:szCs w:val="22"/>
                                <w:lang w:val="ka-GE"/>
                              </w:rPr>
                              <w:t>სსიპ</w:t>
                            </w:r>
                            <w:r w:rsidRPr="001E3E98">
                              <w:rPr>
                                <w:rFonts w:ascii="Sylfaen" w:hAnsi="Sylfaen"/>
                                <w:sz w:val="22"/>
                                <w:szCs w:val="22"/>
                                <w:lang w:val="ka-GE"/>
                              </w:rPr>
                              <w:t xml:space="preserve"> </w:t>
                            </w:r>
                            <w:r w:rsidRPr="001E3E98">
                              <w:rPr>
                                <w:rFonts w:ascii="Sylfaen" w:hAnsi="Sylfaen" w:cs="Sylfaen"/>
                                <w:sz w:val="22"/>
                                <w:szCs w:val="22"/>
                                <w:lang w:val="ka-GE"/>
                              </w:rPr>
                              <w:t>საგანგებო</w:t>
                            </w:r>
                            <w:r w:rsidRPr="001E3E98">
                              <w:rPr>
                                <w:rFonts w:ascii="Sylfaen" w:hAnsi="Sylfaen"/>
                                <w:sz w:val="22"/>
                                <w:szCs w:val="22"/>
                                <w:lang w:val="ka-GE"/>
                              </w:rPr>
                              <w:t xml:space="preserve"> </w:t>
                            </w:r>
                            <w:r w:rsidRPr="001E3E98">
                              <w:rPr>
                                <w:rFonts w:ascii="Sylfaen" w:hAnsi="Sylfaen" w:cs="Sylfaen"/>
                                <w:sz w:val="22"/>
                                <w:szCs w:val="22"/>
                                <w:lang w:val="ka-GE"/>
                              </w:rPr>
                              <w:t>სიტუაციების</w:t>
                            </w:r>
                            <w:r w:rsidRPr="001E3E98">
                              <w:rPr>
                                <w:rFonts w:ascii="Sylfaen" w:hAnsi="Sylfaen"/>
                                <w:sz w:val="22"/>
                                <w:szCs w:val="22"/>
                                <w:lang w:val="ka-GE"/>
                              </w:rPr>
                              <w:t xml:space="preserve"> </w:t>
                            </w:r>
                            <w:r w:rsidRPr="001E3E98">
                              <w:rPr>
                                <w:rFonts w:ascii="Sylfaen" w:hAnsi="Sylfaen" w:cs="Sylfaen"/>
                                <w:sz w:val="22"/>
                                <w:szCs w:val="22"/>
                                <w:lang w:val="ka-GE"/>
                              </w:rPr>
                              <w:t>კოორდინაციისა</w:t>
                            </w:r>
                            <w:r w:rsidRPr="001E3E98">
                              <w:rPr>
                                <w:rFonts w:ascii="Sylfaen" w:hAnsi="Sylfaen"/>
                                <w:sz w:val="22"/>
                                <w:szCs w:val="22"/>
                                <w:lang w:val="ka-GE"/>
                              </w:rPr>
                              <w:t xml:space="preserve"> </w:t>
                            </w:r>
                            <w:r w:rsidRPr="001E3E98">
                              <w:rPr>
                                <w:rFonts w:ascii="Sylfaen" w:hAnsi="Sylfaen" w:cs="Sylfaen"/>
                                <w:sz w:val="22"/>
                                <w:szCs w:val="22"/>
                                <w:lang w:val="ka-GE"/>
                              </w:rPr>
                              <w:t>და</w:t>
                            </w:r>
                            <w:r w:rsidRPr="001E3E98">
                              <w:rPr>
                                <w:rFonts w:ascii="Sylfaen" w:hAnsi="Sylfaen"/>
                                <w:sz w:val="22"/>
                                <w:szCs w:val="22"/>
                                <w:lang w:val="ka-GE"/>
                              </w:rPr>
                              <w:t xml:space="preserve"> </w:t>
                            </w:r>
                            <w:r w:rsidRPr="001E3E98">
                              <w:rPr>
                                <w:rFonts w:ascii="Sylfaen" w:hAnsi="Sylfaen" w:cs="Sylfaen"/>
                                <w:sz w:val="22"/>
                                <w:szCs w:val="22"/>
                                <w:lang w:val="ka-GE"/>
                              </w:rPr>
                              <w:t>გადაუდებელი</w:t>
                            </w:r>
                            <w:r w:rsidRPr="001E3E98">
                              <w:rPr>
                                <w:rFonts w:ascii="Sylfaen" w:hAnsi="Sylfaen"/>
                                <w:sz w:val="22"/>
                                <w:szCs w:val="22"/>
                                <w:lang w:val="ka-GE"/>
                              </w:rPr>
                              <w:t xml:space="preserve"> </w:t>
                            </w:r>
                            <w:r w:rsidRPr="001E3E98">
                              <w:rPr>
                                <w:rFonts w:ascii="Sylfaen" w:hAnsi="Sylfaen" w:cs="Sylfaen"/>
                                <w:sz w:val="22"/>
                                <w:szCs w:val="22"/>
                                <w:lang w:val="ka-GE"/>
                              </w:rPr>
                              <w:t>დახმარების</w:t>
                            </w:r>
                            <w:r w:rsidRPr="001E3E98">
                              <w:rPr>
                                <w:rFonts w:ascii="Sylfaen" w:hAnsi="Sylfaen"/>
                                <w:sz w:val="22"/>
                                <w:szCs w:val="22"/>
                                <w:lang w:val="ka-GE"/>
                              </w:rPr>
                              <w:t xml:space="preserve"> </w:t>
                            </w:r>
                            <w:r w:rsidRPr="001E3E98">
                              <w:rPr>
                                <w:rFonts w:ascii="Sylfaen" w:hAnsi="Sylfaen" w:cs="Sylfaen"/>
                                <w:sz w:val="22"/>
                                <w:szCs w:val="22"/>
                                <w:lang w:val="ka-GE"/>
                              </w:rPr>
                              <w:t>ცენტრის</w:t>
                            </w:r>
                            <w:r w:rsidRPr="001E3E98">
                              <w:rPr>
                                <w:rFonts w:ascii="Sylfaen" w:hAnsi="Sylfaen"/>
                                <w:sz w:val="22"/>
                                <w:szCs w:val="22"/>
                                <w:lang w:val="ka-GE"/>
                              </w:rPr>
                              <w:t xml:space="preserve"> </w:t>
                            </w:r>
                            <w:r w:rsidRPr="001E3E98">
                              <w:rPr>
                                <w:rFonts w:ascii="Sylfaen" w:hAnsi="Sylfaen" w:cs="Sylfaen"/>
                                <w:sz w:val="22"/>
                                <w:szCs w:val="22"/>
                                <w:lang w:val="ka-GE"/>
                              </w:rPr>
                              <w:t>დირექტორის</w:t>
                            </w:r>
                            <w:r w:rsidRPr="001E3E98">
                              <w:rPr>
                                <w:rFonts w:ascii="Sylfaen" w:hAnsi="Sylfaen"/>
                                <w:sz w:val="22"/>
                                <w:szCs w:val="22"/>
                                <w:lang w:val="ka-GE"/>
                              </w:rPr>
                              <w:t xml:space="preserve"> N12-83/</w:t>
                            </w:r>
                            <w:r w:rsidRPr="001E3E98">
                              <w:rPr>
                                <w:rFonts w:ascii="Sylfaen" w:hAnsi="Sylfaen" w:cs="Sylfaen"/>
                                <w:sz w:val="22"/>
                                <w:szCs w:val="22"/>
                                <w:lang w:val="ka-GE"/>
                              </w:rPr>
                              <w:t>ო</w:t>
                            </w:r>
                            <w:r w:rsidRPr="001E3E98">
                              <w:rPr>
                                <w:rFonts w:ascii="Sylfaen" w:hAnsi="Sylfaen"/>
                                <w:sz w:val="22"/>
                                <w:szCs w:val="22"/>
                                <w:lang w:val="ka-GE"/>
                              </w:rPr>
                              <w:t xml:space="preserve"> </w:t>
                            </w:r>
                            <w:r w:rsidRPr="001E3E98">
                              <w:rPr>
                                <w:rFonts w:ascii="Sylfaen" w:hAnsi="Sylfaen" w:cs="Sylfaen"/>
                                <w:sz w:val="22"/>
                                <w:szCs w:val="22"/>
                                <w:lang w:val="ka-GE"/>
                              </w:rPr>
                              <w:t>ბრძანებით</w:t>
                            </w:r>
                            <w:r w:rsidRPr="001E3E98">
                              <w:rPr>
                                <w:rFonts w:ascii="Sylfaen" w:hAnsi="Sylfaen"/>
                                <w:sz w:val="22"/>
                                <w:szCs w:val="22"/>
                                <w:lang w:val="ka-GE"/>
                              </w:rPr>
                              <w:t xml:space="preserve"> </w:t>
                            </w:r>
                            <w:r w:rsidRPr="001E3E98">
                              <w:rPr>
                                <w:rFonts w:ascii="Sylfaen" w:hAnsi="Sylfaen" w:cs="Sylfaen"/>
                                <w:sz w:val="22"/>
                                <w:szCs w:val="22"/>
                                <w:lang w:val="ka-GE"/>
                              </w:rPr>
                              <w:t>დამტკიცებული</w:t>
                            </w:r>
                            <w:r w:rsidRPr="001E3E98">
                              <w:rPr>
                                <w:rFonts w:ascii="Sylfaen" w:hAnsi="Sylfaen"/>
                                <w:sz w:val="22"/>
                                <w:szCs w:val="22"/>
                                <w:lang w:val="ka-GE"/>
                              </w:rPr>
                              <w:t xml:space="preserve"> </w:t>
                            </w:r>
                            <w:r w:rsidRPr="001E3E98">
                              <w:rPr>
                                <w:rFonts w:ascii="Sylfaen" w:hAnsi="Sylfaen" w:cs="Sylfaen"/>
                                <w:sz w:val="22"/>
                                <w:szCs w:val="22"/>
                                <w:lang w:val="ka-GE"/>
                              </w:rPr>
                              <w:t>დოკუმენტები</w:t>
                            </w:r>
                            <w:r w:rsidRPr="001E3E98">
                              <w:rPr>
                                <w:rFonts w:ascii="Sylfaen" w:hAnsi="Sylfaen"/>
                                <w:sz w:val="22"/>
                                <w:szCs w:val="22"/>
                                <w:lang w:val="ka-GE"/>
                              </w:rPr>
                              <w:t xml:space="preserve">: </w:t>
                            </w:r>
                            <w:r w:rsidRPr="001E3E98">
                              <w:rPr>
                                <w:rFonts w:ascii="Sylfaen" w:hAnsi="Sylfaen"/>
                                <w:sz w:val="22"/>
                                <w:szCs w:val="22"/>
                                <w:lang w:val="ka-GE"/>
                              </w:rPr>
                              <w:t xml:space="preserve"> </w:t>
                            </w:r>
                            <w:r w:rsidRPr="001E3E98">
                              <w:rPr>
                                <w:rFonts w:ascii="Sylfaen" w:hAnsi="Sylfaen"/>
                                <w:sz w:val="22"/>
                                <w:szCs w:val="22"/>
                                <w:lang w:val="ka-GE"/>
                              </w:rPr>
                              <w:t>„</w:t>
                            </w:r>
                            <w:proofErr w:type="spellStart"/>
                            <w:r w:rsidRPr="001E3E98">
                              <w:rPr>
                                <w:rFonts w:ascii="Sylfaen" w:hAnsi="Sylfaen" w:cs="Sylfaen"/>
                                <w:sz w:val="22"/>
                                <w:szCs w:val="22"/>
                                <w:lang w:val="ka-GE"/>
                              </w:rPr>
                              <w:t>გაიდლაინი</w:t>
                            </w:r>
                            <w:proofErr w:type="spellEnd"/>
                            <w:r w:rsidRPr="001E3E98">
                              <w:rPr>
                                <w:rFonts w:ascii="Sylfaen" w:hAnsi="Sylfaen"/>
                                <w:sz w:val="22"/>
                                <w:szCs w:val="22"/>
                                <w:lang w:val="ka-GE"/>
                              </w:rPr>
                              <w:t xml:space="preserve"> </w:t>
                            </w:r>
                            <w:proofErr w:type="spellStart"/>
                            <w:r w:rsidRPr="001E3E98">
                              <w:rPr>
                                <w:rFonts w:ascii="Sylfaen" w:hAnsi="Sylfaen" w:cs="Sylfaen"/>
                                <w:sz w:val="22"/>
                                <w:szCs w:val="22"/>
                                <w:lang w:val="ka-GE"/>
                              </w:rPr>
                              <w:t>პრეჰოსპიტალური</w:t>
                            </w:r>
                            <w:proofErr w:type="spellEnd"/>
                            <w:r w:rsidRPr="001E3E98">
                              <w:rPr>
                                <w:rFonts w:ascii="Sylfaen" w:hAnsi="Sylfaen"/>
                                <w:sz w:val="22"/>
                                <w:szCs w:val="22"/>
                                <w:lang w:val="ka-GE"/>
                              </w:rPr>
                              <w:t xml:space="preserve"> </w:t>
                            </w:r>
                            <w:r w:rsidRPr="001E3E98">
                              <w:rPr>
                                <w:rFonts w:ascii="Sylfaen" w:hAnsi="Sylfaen" w:cs="Sylfaen"/>
                                <w:sz w:val="22"/>
                                <w:szCs w:val="22"/>
                                <w:lang w:val="ka-GE"/>
                              </w:rPr>
                              <w:t>სამედიცინო</w:t>
                            </w:r>
                            <w:r w:rsidRPr="001E3E98">
                              <w:rPr>
                                <w:rFonts w:ascii="Sylfaen" w:hAnsi="Sylfaen"/>
                                <w:sz w:val="22"/>
                                <w:szCs w:val="22"/>
                                <w:lang w:val="ka-GE"/>
                              </w:rPr>
                              <w:t xml:space="preserve"> </w:t>
                            </w:r>
                            <w:r w:rsidRPr="001E3E98">
                              <w:rPr>
                                <w:rFonts w:ascii="Sylfaen" w:hAnsi="Sylfaen" w:cs="Sylfaen"/>
                                <w:sz w:val="22"/>
                                <w:szCs w:val="22"/>
                                <w:lang w:val="ka-GE"/>
                              </w:rPr>
                              <w:t>სერვისის</w:t>
                            </w:r>
                            <w:r w:rsidRPr="001E3E98">
                              <w:rPr>
                                <w:rFonts w:ascii="Sylfaen" w:hAnsi="Sylfaen"/>
                                <w:sz w:val="22"/>
                                <w:szCs w:val="22"/>
                                <w:lang w:val="ka-GE"/>
                              </w:rPr>
                              <w:t xml:space="preserve"> </w:t>
                            </w:r>
                            <w:r w:rsidRPr="001E3E98">
                              <w:rPr>
                                <w:rFonts w:ascii="Sylfaen" w:hAnsi="Sylfaen" w:cs="Sylfaen"/>
                                <w:sz w:val="22"/>
                                <w:szCs w:val="22"/>
                                <w:lang w:val="ka-GE"/>
                              </w:rPr>
                              <w:t>მიმწოდებლებისათვის</w:t>
                            </w:r>
                            <w:r>
                              <w:rPr>
                                <w:rFonts w:ascii="Sylfaen" w:hAnsi="Sylfaen"/>
                                <w:sz w:val="22"/>
                                <w:szCs w:val="22"/>
                                <w:lang w:val="ka-GE"/>
                              </w:rPr>
                              <w:t xml:space="preserve">  - COVID-19”; </w:t>
                            </w:r>
                            <w:r w:rsidRPr="001E3E98">
                              <w:rPr>
                                <w:rFonts w:ascii="Sylfaen" w:hAnsi="Sylfaen"/>
                                <w:sz w:val="22"/>
                                <w:szCs w:val="22"/>
                                <w:lang w:val="ka-GE"/>
                              </w:rPr>
                              <w:t>„</w:t>
                            </w:r>
                            <w:r w:rsidRPr="001E3E98">
                              <w:rPr>
                                <w:rFonts w:ascii="Sylfaen" w:hAnsi="Sylfaen" w:cs="Sylfaen"/>
                                <w:sz w:val="22"/>
                                <w:szCs w:val="22"/>
                                <w:lang w:val="ka-GE"/>
                              </w:rPr>
                              <w:t>ინფექციის</w:t>
                            </w:r>
                            <w:r w:rsidRPr="001E3E98">
                              <w:rPr>
                                <w:rFonts w:ascii="Sylfaen" w:hAnsi="Sylfaen"/>
                                <w:sz w:val="22"/>
                                <w:szCs w:val="22"/>
                                <w:lang w:val="ka-GE"/>
                              </w:rPr>
                              <w:t xml:space="preserve"> </w:t>
                            </w:r>
                            <w:r w:rsidRPr="001E3E98">
                              <w:rPr>
                                <w:rFonts w:ascii="Sylfaen" w:hAnsi="Sylfaen" w:cs="Sylfaen"/>
                                <w:sz w:val="22"/>
                                <w:szCs w:val="22"/>
                                <w:lang w:val="ka-GE"/>
                              </w:rPr>
                              <w:t>პრევენციისა</w:t>
                            </w:r>
                            <w:r w:rsidRPr="001E3E98">
                              <w:rPr>
                                <w:rFonts w:ascii="Sylfaen" w:hAnsi="Sylfaen"/>
                                <w:sz w:val="22"/>
                                <w:szCs w:val="22"/>
                                <w:lang w:val="ka-GE"/>
                              </w:rPr>
                              <w:t xml:space="preserve"> </w:t>
                            </w:r>
                            <w:r w:rsidRPr="001E3E98">
                              <w:rPr>
                                <w:rFonts w:ascii="Sylfaen" w:hAnsi="Sylfaen" w:cs="Sylfaen"/>
                                <w:sz w:val="22"/>
                                <w:szCs w:val="22"/>
                                <w:lang w:val="ka-GE"/>
                              </w:rPr>
                              <w:t>და</w:t>
                            </w:r>
                            <w:r w:rsidRPr="001E3E98">
                              <w:rPr>
                                <w:rFonts w:ascii="Sylfaen" w:hAnsi="Sylfaen"/>
                                <w:sz w:val="22"/>
                                <w:szCs w:val="22"/>
                                <w:lang w:val="ka-GE"/>
                              </w:rPr>
                              <w:t xml:space="preserve"> </w:t>
                            </w:r>
                            <w:r w:rsidRPr="001E3E98">
                              <w:rPr>
                                <w:rFonts w:ascii="Sylfaen" w:hAnsi="Sylfaen" w:cs="Sylfaen"/>
                                <w:sz w:val="22"/>
                                <w:szCs w:val="22"/>
                                <w:lang w:val="ka-GE"/>
                              </w:rPr>
                              <w:t>კონტროლის</w:t>
                            </w:r>
                            <w:r w:rsidRPr="001E3E98">
                              <w:rPr>
                                <w:rFonts w:ascii="Sylfaen" w:hAnsi="Sylfaen"/>
                                <w:sz w:val="22"/>
                                <w:szCs w:val="22"/>
                                <w:lang w:val="ka-GE"/>
                              </w:rPr>
                              <w:t xml:space="preserve"> </w:t>
                            </w:r>
                            <w:r w:rsidRPr="001E3E98">
                              <w:rPr>
                                <w:rFonts w:ascii="Sylfaen" w:hAnsi="Sylfaen" w:cs="Sylfaen"/>
                                <w:sz w:val="22"/>
                                <w:szCs w:val="22"/>
                                <w:lang w:val="ka-GE"/>
                              </w:rPr>
                              <w:t>სტანდარტული</w:t>
                            </w:r>
                            <w:r w:rsidRPr="001E3E98">
                              <w:rPr>
                                <w:rFonts w:ascii="Sylfaen" w:hAnsi="Sylfaen"/>
                                <w:sz w:val="22"/>
                                <w:szCs w:val="22"/>
                                <w:lang w:val="ka-GE"/>
                              </w:rPr>
                              <w:t xml:space="preserve"> </w:t>
                            </w:r>
                            <w:r w:rsidRPr="001E3E98">
                              <w:rPr>
                                <w:rFonts w:ascii="Sylfaen" w:hAnsi="Sylfaen" w:cs="Sylfaen"/>
                                <w:sz w:val="22"/>
                                <w:szCs w:val="22"/>
                                <w:lang w:val="ka-GE"/>
                              </w:rPr>
                              <w:t>ოპერაციული</w:t>
                            </w:r>
                            <w:r w:rsidRPr="001E3E98">
                              <w:rPr>
                                <w:rFonts w:ascii="Sylfaen" w:hAnsi="Sylfaen"/>
                                <w:sz w:val="22"/>
                                <w:szCs w:val="22"/>
                                <w:lang w:val="ka-GE"/>
                              </w:rPr>
                              <w:t xml:space="preserve"> </w:t>
                            </w:r>
                            <w:r w:rsidRPr="001E3E98">
                              <w:rPr>
                                <w:rFonts w:ascii="Sylfaen" w:hAnsi="Sylfaen" w:cs="Sylfaen"/>
                                <w:sz w:val="22"/>
                                <w:szCs w:val="22"/>
                                <w:lang w:val="ka-GE"/>
                              </w:rPr>
                              <w:t>პროცედურები</w:t>
                            </w:r>
                            <w:r w:rsidRPr="001E3E98">
                              <w:rPr>
                                <w:rFonts w:ascii="Sylfaen" w:hAnsi="Sylfaen"/>
                                <w:sz w:val="22"/>
                                <w:szCs w:val="22"/>
                                <w:lang w:val="ka-GE"/>
                              </w:rPr>
                              <w:t xml:space="preserve"> (</w:t>
                            </w:r>
                            <w:r w:rsidRPr="001E3E98">
                              <w:rPr>
                                <w:rFonts w:ascii="Sylfaen" w:hAnsi="Sylfaen" w:cs="Sylfaen"/>
                                <w:sz w:val="22"/>
                                <w:szCs w:val="22"/>
                                <w:lang w:val="ka-GE"/>
                              </w:rPr>
                              <w:t>სოპ</w:t>
                            </w:r>
                            <w:r w:rsidRPr="001E3E98">
                              <w:rPr>
                                <w:rFonts w:ascii="Sylfaen" w:hAnsi="Sylfaen"/>
                                <w:sz w:val="22"/>
                                <w:szCs w:val="22"/>
                                <w:lang w:val="ka-GE"/>
                              </w:rPr>
                              <w:t xml:space="preserve">) COVID-19 </w:t>
                            </w:r>
                            <w:r w:rsidRPr="001E3E98">
                              <w:rPr>
                                <w:rFonts w:ascii="Sylfaen" w:hAnsi="Sylfaen" w:cs="Sylfaen"/>
                                <w:sz w:val="22"/>
                                <w:szCs w:val="22"/>
                                <w:lang w:val="ka-GE"/>
                              </w:rPr>
                              <w:t>საეჭვო</w:t>
                            </w:r>
                            <w:r w:rsidRPr="001E3E98">
                              <w:rPr>
                                <w:rFonts w:ascii="Sylfaen" w:hAnsi="Sylfaen"/>
                                <w:sz w:val="22"/>
                                <w:szCs w:val="22"/>
                                <w:lang w:val="ka-GE"/>
                              </w:rPr>
                              <w:t xml:space="preserve"> </w:t>
                            </w:r>
                            <w:r w:rsidRPr="001E3E98">
                              <w:rPr>
                                <w:rFonts w:ascii="Sylfaen" w:hAnsi="Sylfaen" w:cs="Sylfaen"/>
                                <w:sz w:val="22"/>
                                <w:szCs w:val="22"/>
                                <w:lang w:val="ka-GE"/>
                              </w:rPr>
                              <w:t>პაციენტების</w:t>
                            </w:r>
                            <w:r w:rsidRPr="001E3E98">
                              <w:rPr>
                                <w:rFonts w:ascii="Sylfaen" w:hAnsi="Sylfaen"/>
                                <w:sz w:val="22"/>
                                <w:szCs w:val="22"/>
                                <w:lang w:val="ka-GE"/>
                              </w:rPr>
                              <w:t xml:space="preserve"> </w:t>
                            </w:r>
                            <w:r w:rsidRPr="001E3E98">
                              <w:rPr>
                                <w:rFonts w:ascii="Sylfaen" w:hAnsi="Sylfaen" w:cs="Sylfaen"/>
                                <w:sz w:val="22"/>
                                <w:szCs w:val="22"/>
                                <w:lang w:val="ka-GE"/>
                              </w:rPr>
                              <w:t>სამედიცინო</w:t>
                            </w:r>
                            <w:r w:rsidRPr="001E3E98">
                              <w:rPr>
                                <w:rFonts w:ascii="Sylfaen" w:hAnsi="Sylfaen"/>
                                <w:sz w:val="22"/>
                                <w:szCs w:val="22"/>
                                <w:lang w:val="ka-GE"/>
                              </w:rPr>
                              <w:t xml:space="preserve"> </w:t>
                            </w:r>
                            <w:r w:rsidRPr="001E3E98">
                              <w:rPr>
                                <w:rFonts w:ascii="Sylfaen" w:hAnsi="Sylfaen" w:cs="Sylfaen"/>
                                <w:sz w:val="22"/>
                                <w:szCs w:val="22"/>
                                <w:lang w:val="ka-GE"/>
                              </w:rPr>
                              <w:t>ტრანსპორტირების</w:t>
                            </w:r>
                            <w:r w:rsidRPr="001E3E98">
                              <w:rPr>
                                <w:rFonts w:ascii="Sylfaen" w:hAnsi="Sylfaen"/>
                                <w:sz w:val="22"/>
                                <w:szCs w:val="22"/>
                                <w:lang w:val="ka-GE"/>
                              </w:rPr>
                              <w:t xml:space="preserve"> </w:t>
                            </w:r>
                            <w:r w:rsidRPr="001E3E98">
                              <w:rPr>
                                <w:rFonts w:ascii="Sylfaen" w:hAnsi="Sylfaen" w:cs="Sylfaen"/>
                                <w:sz w:val="22"/>
                                <w:szCs w:val="22"/>
                                <w:lang w:val="ka-GE"/>
                              </w:rPr>
                              <w:t>დროს</w:t>
                            </w:r>
                            <w:r w:rsidRPr="001E3E98">
                              <w:rPr>
                                <w:rFonts w:ascii="Sylfaen" w:hAnsi="Sylfaen"/>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9D4AA2E" id="_x0000_s1094" type="#_x0000_t202" style="position:absolute;margin-left:528pt;margin-top:-45pt;width:291pt;height:147pt;z-index:25197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4wEAALUDAAAOAAAAZHJzL2Uyb0RvYy54bWysU1GP0zAMfkfiP0R5Z23Hrmy9dSfgtAlp&#10;gpMOfkCWpmtEG4c4W7t/j5OOXYE3xEsaO/bn77Pd9cPQteysHGowJc9mKWfKSKi0OZb829ftmyVn&#10;6IWpRAtGlfyikD9sXr9a97ZQc2igrZRjBGKw6G3JG+9tkSQoG9UJnIFVhh5rcJ3wZLpjUjnRE3rX&#10;JvM0zZMeXGUdSIVI3sfxkW8ifl0r6b/UNSrP2pITNx9PF89DOJPNWhRHJ2yj5ZWG+AcWndCGit6g&#10;HoUX7OT0X1Cdlg4Qaj+T0CVQ11qqqIHUZOkfap4bYVXUQs1Be2sT/j9Y+fn85JiuSr5YLjgzoqMh&#10;7QCOrWKx/H2W5/c2W4ZO9RYLSni2lOKHDzDQxKNqtHuQ35EZ2DkaYhaCk0n0mIqUF3o01K4LX1LP&#10;CILGcrmNQg2eSXK+zVd371J6kvSWLfN8RUZAfUm3Dv1OQcfCpeSOZh3JiPMe/Rj6KyRUM7DVbUt+&#10;UbTmNwdhBk8kPHIM1P1wGGJj8pv2A1QXko5WbjXV3Av0T8LRvmSc9bRDJccfJ+EUZ+0nQ0NaZYv5&#10;HS3d1HBT4zA1hJEN0Gp6zsbrRx8XdeT6/uSh1lFXYDdSuZKm3Yidue5xWL6pHaNe/rbNTwAAAP//&#10;AwBQSwMEFAAGAAgAAAAhAGIeoMHjAAAADQEAAA8AAABkcnMvZG93bnJldi54bWxMj81OwzAQhO9I&#10;vIO1SFxQaxNKVEKcClGQeqgE/TlwdOMliRqvo9htwtuzPcFtRjua/SZfjK4VZ+xD40nD/VSBQCq9&#10;bajSsN+9T+YgQjRkTesJNfxggEVxfZWbzPqBNnjexkpwCYXMaKhj7DIpQ1mjM2HqOyS+ffvemci2&#10;r6TtzcDlrpWJUql0piH+UJsOX2ssj9uT0/CVfKxpN3zOVqtNtVy+HcNwty+1vr0ZX55BRBzjXxgu&#10;+IwOBTMd/IlsEC179ZjymKhh8qRYXCLpw5zVQUOiZgpkkcv/K4pfAAAA//8DAFBLAQItABQABgAI&#10;AAAAIQC2gziS/gAAAOEBAAATAAAAAAAAAAAAAAAAAAAAAABbQ29udGVudF9UeXBlc10ueG1sUEsB&#10;Ai0AFAAGAAgAAAAhADj9If/WAAAAlAEAAAsAAAAAAAAAAAAAAAAALwEAAF9yZWxzLy5yZWxzUEsB&#10;Ai0AFAAGAAgAAAAhAP+d9f7jAQAAtQMAAA4AAAAAAAAAAAAAAAAALgIAAGRycy9lMm9Eb2MueG1s&#10;UEsBAi0AFAAGAAgAAAAhAGIeoMHjAAAADQEAAA8AAAAAAAAAAAAAAAAAPQQAAGRycy9kb3ducmV2&#10;LnhtbFBLBQYAAAAABAAEAPMAAABNBQAAAAA=&#10;" filled="f" stroked="f">
                <v:path arrowok="t"/>
                <o:lock v:ext="edit" grouping="t"/>
                <v:textbox inset="2.53958mm,2.53958mm,2.53958mm,2.53958mm">
                  <w:txbxContent>
                    <w:p w:rsidR="002A4C5D" w:rsidRPr="001E3E98" w:rsidRDefault="001E3E98" w:rsidP="001E3E98">
                      <w:pPr>
                        <w:pStyle w:val="NormalWeb"/>
                        <w:spacing w:after="320" w:line="276" w:lineRule="auto"/>
                        <w:jc w:val="both"/>
                        <w:rPr>
                          <w:rFonts w:ascii="Sylfaen" w:hAnsi="Sylfaen"/>
                          <w:sz w:val="22"/>
                          <w:szCs w:val="22"/>
                          <w:lang w:val="ka-GE"/>
                        </w:rPr>
                      </w:pPr>
                      <w:r w:rsidRPr="001E3E98">
                        <w:rPr>
                          <w:rFonts w:ascii="Sylfaen" w:hAnsi="Sylfaen" w:cs="Sylfaen"/>
                          <w:sz w:val="22"/>
                          <w:szCs w:val="22"/>
                          <w:lang w:val="ka-GE"/>
                        </w:rPr>
                        <w:t>სსიპ</w:t>
                      </w:r>
                      <w:r w:rsidRPr="001E3E98">
                        <w:rPr>
                          <w:rFonts w:ascii="Sylfaen" w:hAnsi="Sylfaen"/>
                          <w:sz w:val="22"/>
                          <w:szCs w:val="22"/>
                          <w:lang w:val="ka-GE"/>
                        </w:rPr>
                        <w:t xml:space="preserve"> </w:t>
                      </w:r>
                      <w:r w:rsidRPr="001E3E98">
                        <w:rPr>
                          <w:rFonts w:ascii="Sylfaen" w:hAnsi="Sylfaen" w:cs="Sylfaen"/>
                          <w:sz w:val="22"/>
                          <w:szCs w:val="22"/>
                          <w:lang w:val="ka-GE"/>
                        </w:rPr>
                        <w:t>საგანგებო</w:t>
                      </w:r>
                      <w:r w:rsidRPr="001E3E98">
                        <w:rPr>
                          <w:rFonts w:ascii="Sylfaen" w:hAnsi="Sylfaen"/>
                          <w:sz w:val="22"/>
                          <w:szCs w:val="22"/>
                          <w:lang w:val="ka-GE"/>
                        </w:rPr>
                        <w:t xml:space="preserve"> </w:t>
                      </w:r>
                      <w:r w:rsidRPr="001E3E98">
                        <w:rPr>
                          <w:rFonts w:ascii="Sylfaen" w:hAnsi="Sylfaen" w:cs="Sylfaen"/>
                          <w:sz w:val="22"/>
                          <w:szCs w:val="22"/>
                          <w:lang w:val="ka-GE"/>
                        </w:rPr>
                        <w:t>სიტუაციების</w:t>
                      </w:r>
                      <w:r w:rsidRPr="001E3E98">
                        <w:rPr>
                          <w:rFonts w:ascii="Sylfaen" w:hAnsi="Sylfaen"/>
                          <w:sz w:val="22"/>
                          <w:szCs w:val="22"/>
                          <w:lang w:val="ka-GE"/>
                        </w:rPr>
                        <w:t xml:space="preserve"> </w:t>
                      </w:r>
                      <w:r w:rsidRPr="001E3E98">
                        <w:rPr>
                          <w:rFonts w:ascii="Sylfaen" w:hAnsi="Sylfaen" w:cs="Sylfaen"/>
                          <w:sz w:val="22"/>
                          <w:szCs w:val="22"/>
                          <w:lang w:val="ka-GE"/>
                        </w:rPr>
                        <w:t>კოორდინაციისა</w:t>
                      </w:r>
                      <w:r w:rsidRPr="001E3E98">
                        <w:rPr>
                          <w:rFonts w:ascii="Sylfaen" w:hAnsi="Sylfaen"/>
                          <w:sz w:val="22"/>
                          <w:szCs w:val="22"/>
                          <w:lang w:val="ka-GE"/>
                        </w:rPr>
                        <w:t xml:space="preserve"> </w:t>
                      </w:r>
                      <w:r w:rsidRPr="001E3E98">
                        <w:rPr>
                          <w:rFonts w:ascii="Sylfaen" w:hAnsi="Sylfaen" w:cs="Sylfaen"/>
                          <w:sz w:val="22"/>
                          <w:szCs w:val="22"/>
                          <w:lang w:val="ka-GE"/>
                        </w:rPr>
                        <w:t>და</w:t>
                      </w:r>
                      <w:r w:rsidRPr="001E3E98">
                        <w:rPr>
                          <w:rFonts w:ascii="Sylfaen" w:hAnsi="Sylfaen"/>
                          <w:sz w:val="22"/>
                          <w:szCs w:val="22"/>
                          <w:lang w:val="ka-GE"/>
                        </w:rPr>
                        <w:t xml:space="preserve"> </w:t>
                      </w:r>
                      <w:r w:rsidRPr="001E3E98">
                        <w:rPr>
                          <w:rFonts w:ascii="Sylfaen" w:hAnsi="Sylfaen" w:cs="Sylfaen"/>
                          <w:sz w:val="22"/>
                          <w:szCs w:val="22"/>
                          <w:lang w:val="ka-GE"/>
                        </w:rPr>
                        <w:t>გადაუდებელი</w:t>
                      </w:r>
                      <w:r w:rsidRPr="001E3E98">
                        <w:rPr>
                          <w:rFonts w:ascii="Sylfaen" w:hAnsi="Sylfaen"/>
                          <w:sz w:val="22"/>
                          <w:szCs w:val="22"/>
                          <w:lang w:val="ka-GE"/>
                        </w:rPr>
                        <w:t xml:space="preserve"> </w:t>
                      </w:r>
                      <w:r w:rsidRPr="001E3E98">
                        <w:rPr>
                          <w:rFonts w:ascii="Sylfaen" w:hAnsi="Sylfaen" w:cs="Sylfaen"/>
                          <w:sz w:val="22"/>
                          <w:szCs w:val="22"/>
                          <w:lang w:val="ka-GE"/>
                        </w:rPr>
                        <w:t>დახმარების</w:t>
                      </w:r>
                      <w:r w:rsidRPr="001E3E98">
                        <w:rPr>
                          <w:rFonts w:ascii="Sylfaen" w:hAnsi="Sylfaen"/>
                          <w:sz w:val="22"/>
                          <w:szCs w:val="22"/>
                          <w:lang w:val="ka-GE"/>
                        </w:rPr>
                        <w:t xml:space="preserve"> </w:t>
                      </w:r>
                      <w:r w:rsidRPr="001E3E98">
                        <w:rPr>
                          <w:rFonts w:ascii="Sylfaen" w:hAnsi="Sylfaen" w:cs="Sylfaen"/>
                          <w:sz w:val="22"/>
                          <w:szCs w:val="22"/>
                          <w:lang w:val="ka-GE"/>
                        </w:rPr>
                        <w:t>ცენტრის</w:t>
                      </w:r>
                      <w:r w:rsidRPr="001E3E98">
                        <w:rPr>
                          <w:rFonts w:ascii="Sylfaen" w:hAnsi="Sylfaen"/>
                          <w:sz w:val="22"/>
                          <w:szCs w:val="22"/>
                          <w:lang w:val="ka-GE"/>
                        </w:rPr>
                        <w:t xml:space="preserve"> </w:t>
                      </w:r>
                      <w:r w:rsidRPr="001E3E98">
                        <w:rPr>
                          <w:rFonts w:ascii="Sylfaen" w:hAnsi="Sylfaen" w:cs="Sylfaen"/>
                          <w:sz w:val="22"/>
                          <w:szCs w:val="22"/>
                          <w:lang w:val="ka-GE"/>
                        </w:rPr>
                        <w:t>დირექტორის</w:t>
                      </w:r>
                      <w:r w:rsidRPr="001E3E98">
                        <w:rPr>
                          <w:rFonts w:ascii="Sylfaen" w:hAnsi="Sylfaen"/>
                          <w:sz w:val="22"/>
                          <w:szCs w:val="22"/>
                          <w:lang w:val="ka-GE"/>
                        </w:rPr>
                        <w:t xml:space="preserve"> N12-83/</w:t>
                      </w:r>
                      <w:r w:rsidRPr="001E3E98">
                        <w:rPr>
                          <w:rFonts w:ascii="Sylfaen" w:hAnsi="Sylfaen" w:cs="Sylfaen"/>
                          <w:sz w:val="22"/>
                          <w:szCs w:val="22"/>
                          <w:lang w:val="ka-GE"/>
                        </w:rPr>
                        <w:t>ო</w:t>
                      </w:r>
                      <w:r w:rsidRPr="001E3E98">
                        <w:rPr>
                          <w:rFonts w:ascii="Sylfaen" w:hAnsi="Sylfaen"/>
                          <w:sz w:val="22"/>
                          <w:szCs w:val="22"/>
                          <w:lang w:val="ka-GE"/>
                        </w:rPr>
                        <w:t xml:space="preserve"> </w:t>
                      </w:r>
                      <w:r w:rsidRPr="001E3E98">
                        <w:rPr>
                          <w:rFonts w:ascii="Sylfaen" w:hAnsi="Sylfaen" w:cs="Sylfaen"/>
                          <w:sz w:val="22"/>
                          <w:szCs w:val="22"/>
                          <w:lang w:val="ka-GE"/>
                        </w:rPr>
                        <w:t>ბრძანებით</w:t>
                      </w:r>
                      <w:r w:rsidRPr="001E3E98">
                        <w:rPr>
                          <w:rFonts w:ascii="Sylfaen" w:hAnsi="Sylfaen"/>
                          <w:sz w:val="22"/>
                          <w:szCs w:val="22"/>
                          <w:lang w:val="ka-GE"/>
                        </w:rPr>
                        <w:t xml:space="preserve"> </w:t>
                      </w:r>
                      <w:r w:rsidRPr="001E3E98">
                        <w:rPr>
                          <w:rFonts w:ascii="Sylfaen" w:hAnsi="Sylfaen" w:cs="Sylfaen"/>
                          <w:sz w:val="22"/>
                          <w:szCs w:val="22"/>
                          <w:lang w:val="ka-GE"/>
                        </w:rPr>
                        <w:t>დამტკიცებული</w:t>
                      </w:r>
                      <w:r w:rsidRPr="001E3E98">
                        <w:rPr>
                          <w:rFonts w:ascii="Sylfaen" w:hAnsi="Sylfaen"/>
                          <w:sz w:val="22"/>
                          <w:szCs w:val="22"/>
                          <w:lang w:val="ka-GE"/>
                        </w:rPr>
                        <w:t xml:space="preserve"> </w:t>
                      </w:r>
                      <w:r w:rsidRPr="001E3E98">
                        <w:rPr>
                          <w:rFonts w:ascii="Sylfaen" w:hAnsi="Sylfaen" w:cs="Sylfaen"/>
                          <w:sz w:val="22"/>
                          <w:szCs w:val="22"/>
                          <w:lang w:val="ka-GE"/>
                        </w:rPr>
                        <w:t>დოკუმენტები</w:t>
                      </w:r>
                      <w:r w:rsidRPr="001E3E98">
                        <w:rPr>
                          <w:rFonts w:ascii="Sylfaen" w:hAnsi="Sylfaen"/>
                          <w:sz w:val="22"/>
                          <w:szCs w:val="22"/>
                          <w:lang w:val="ka-GE"/>
                        </w:rPr>
                        <w:t xml:space="preserve">: </w:t>
                      </w:r>
                      <w:r w:rsidRPr="001E3E98">
                        <w:rPr>
                          <w:rFonts w:ascii="Sylfaen" w:hAnsi="Sylfaen"/>
                          <w:sz w:val="22"/>
                          <w:szCs w:val="22"/>
                          <w:lang w:val="ka-GE"/>
                        </w:rPr>
                        <w:t xml:space="preserve"> </w:t>
                      </w:r>
                      <w:r w:rsidRPr="001E3E98">
                        <w:rPr>
                          <w:rFonts w:ascii="Sylfaen" w:hAnsi="Sylfaen"/>
                          <w:sz w:val="22"/>
                          <w:szCs w:val="22"/>
                          <w:lang w:val="ka-GE"/>
                        </w:rPr>
                        <w:t>„</w:t>
                      </w:r>
                      <w:proofErr w:type="spellStart"/>
                      <w:r w:rsidRPr="001E3E98">
                        <w:rPr>
                          <w:rFonts w:ascii="Sylfaen" w:hAnsi="Sylfaen" w:cs="Sylfaen"/>
                          <w:sz w:val="22"/>
                          <w:szCs w:val="22"/>
                          <w:lang w:val="ka-GE"/>
                        </w:rPr>
                        <w:t>გაიდლაინი</w:t>
                      </w:r>
                      <w:proofErr w:type="spellEnd"/>
                      <w:r w:rsidRPr="001E3E98">
                        <w:rPr>
                          <w:rFonts w:ascii="Sylfaen" w:hAnsi="Sylfaen"/>
                          <w:sz w:val="22"/>
                          <w:szCs w:val="22"/>
                          <w:lang w:val="ka-GE"/>
                        </w:rPr>
                        <w:t xml:space="preserve"> </w:t>
                      </w:r>
                      <w:proofErr w:type="spellStart"/>
                      <w:r w:rsidRPr="001E3E98">
                        <w:rPr>
                          <w:rFonts w:ascii="Sylfaen" w:hAnsi="Sylfaen" w:cs="Sylfaen"/>
                          <w:sz w:val="22"/>
                          <w:szCs w:val="22"/>
                          <w:lang w:val="ka-GE"/>
                        </w:rPr>
                        <w:t>პრეჰოსპიტალური</w:t>
                      </w:r>
                      <w:proofErr w:type="spellEnd"/>
                      <w:r w:rsidRPr="001E3E98">
                        <w:rPr>
                          <w:rFonts w:ascii="Sylfaen" w:hAnsi="Sylfaen"/>
                          <w:sz w:val="22"/>
                          <w:szCs w:val="22"/>
                          <w:lang w:val="ka-GE"/>
                        </w:rPr>
                        <w:t xml:space="preserve"> </w:t>
                      </w:r>
                      <w:r w:rsidRPr="001E3E98">
                        <w:rPr>
                          <w:rFonts w:ascii="Sylfaen" w:hAnsi="Sylfaen" w:cs="Sylfaen"/>
                          <w:sz w:val="22"/>
                          <w:szCs w:val="22"/>
                          <w:lang w:val="ka-GE"/>
                        </w:rPr>
                        <w:t>სამედიცინო</w:t>
                      </w:r>
                      <w:r w:rsidRPr="001E3E98">
                        <w:rPr>
                          <w:rFonts w:ascii="Sylfaen" w:hAnsi="Sylfaen"/>
                          <w:sz w:val="22"/>
                          <w:szCs w:val="22"/>
                          <w:lang w:val="ka-GE"/>
                        </w:rPr>
                        <w:t xml:space="preserve"> </w:t>
                      </w:r>
                      <w:r w:rsidRPr="001E3E98">
                        <w:rPr>
                          <w:rFonts w:ascii="Sylfaen" w:hAnsi="Sylfaen" w:cs="Sylfaen"/>
                          <w:sz w:val="22"/>
                          <w:szCs w:val="22"/>
                          <w:lang w:val="ka-GE"/>
                        </w:rPr>
                        <w:t>სერვისის</w:t>
                      </w:r>
                      <w:r w:rsidRPr="001E3E98">
                        <w:rPr>
                          <w:rFonts w:ascii="Sylfaen" w:hAnsi="Sylfaen"/>
                          <w:sz w:val="22"/>
                          <w:szCs w:val="22"/>
                          <w:lang w:val="ka-GE"/>
                        </w:rPr>
                        <w:t xml:space="preserve"> </w:t>
                      </w:r>
                      <w:r w:rsidRPr="001E3E98">
                        <w:rPr>
                          <w:rFonts w:ascii="Sylfaen" w:hAnsi="Sylfaen" w:cs="Sylfaen"/>
                          <w:sz w:val="22"/>
                          <w:szCs w:val="22"/>
                          <w:lang w:val="ka-GE"/>
                        </w:rPr>
                        <w:t>მიმწოდებლებისათვის</w:t>
                      </w:r>
                      <w:r>
                        <w:rPr>
                          <w:rFonts w:ascii="Sylfaen" w:hAnsi="Sylfaen"/>
                          <w:sz w:val="22"/>
                          <w:szCs w:val="22"/>
                          <w:lang w:val="ka-GE"/>
                        </w:rPr>
                        <w:t xml:space="preserve">  - COVID-19”; </w:t>
                      </w:r>
                      <w:r w:rsidRPr="001E3E98">
                        <w:rPr>
                          <w:rFonts w:ascii="Sylfaen" w:hAnsi="Sylfaen"/>
                          <w:sz w:val="22"/>
                          <w:szCs w:val="22"/>
                          <w:lang w:val="ka-GE"/>
                        </w:rPr>
                        <w:t>„</w:t>
                      </w:r>
                      <w:r w:rsidRPr="001E3E98">
                        <w:rPr>
                          <w:rFonts w:ascii="Sylfaen" w:hAnsi="Sylfaen" w:cs="Sylfaen"/>
                          <w:sz w:val="22"/>
                          <w:szCs w:val="22"/>
                          <w:lang w:val="ka-GE"/>
                        </w:rPr>
                        <w:t>ინფექციის</w:t>
                      </w:r>
                      <w:r w:rsidRPr="001E3E98">
                        <w:rPr>
                          <w:rFonts w:ascii="Sylfaen" w:hAnsi="Sylfaen"/>
                          <w:sz w:val="22"/>
                          <w:szCs w:val="22"/>
                          <w:lang w:val="ka-GE"/>
                        </w:rPr>
                        <w:t xml:space="preserve"> </w:t>
                      </w:r>
                      <w:r w:rsidRPr="001E3E98">
                        <w:rPr>
                          <w:rFonts w:ascii="Sylfaen" w:hAnsi="Sylfaen" w:cs="Sylfaen"/>
                          <w:sz w:val="22"/>
                          <w:szCs w:val="22"/>
                          <w:lang w:val="ka-GE"/>
                        </w:rPr>
                        <w:t>პრევენციისა</w:t>
                      </w:r>
                      <w:r w:rsidRPr="001E3E98">
                        <w:rPr>
                          <w:rFonts w:ascii="Sylfaen" w:hAnsi="Sylfaen"/>
                          <w:sz w:val="22"/>
                          <w:szCs w:val="22"/>
                          <w:lang w:val="ka-GE"/>
                        </w:rPr>
                        <w:t xml:space="preserve"> </w:t>
                      </w:r>
                      <w:r w:rsidRPr="001E3E98">
                        <w:rPr>
                          <w:rFonts w:ascii="Sylfaen" w:hAnsi="Sylfaen" w:cs="Sylfaen"/>
                          <w:sz w:val="22"/>
                          <w:szCs w:val="22"/>
                          <w:lang w:val="ka-GE"/>
                        </w:rPr>
                        <w:t>და</w:t>
                      </w:r>
                      <w:r w:rsidRPr="001E3E98">
                        <w:rPr>
                          <w:rFonts w:ascii="Sylfaen" w:hAnsi="Sylfaen"/>
                          <w:sz w:val="22"/>
                          <w:szCs w:val="22"/>
                          <w:lang w:val="ka-GE"/>
                        </w:rPr>
                        <w:t xml:space="preserve"> </w:t>
                      </w:r>
                      <w:r w:rsidRPr="001E3E98">
                        <w:rPr>
                          <w:rFonts w:ascii="Sylfaen" w:hAnsi="Sylfaen" w:cs="Sylfaen"/>
                          <w:sz w:val="22"/>
                          <w:szCs w:val="22"/>
                          <w:lang w:val="ka-GE"/>
                        </w:rPr>
                        <w:t>კონტროლის</w:t>
                      </w:r>
                      <w:r w:rsidRPr="001E3E98">
                        <w:rPr>
                          <w:rFonts w:ascii="Sylfaen" w:hAnsi="Sylfaen"/>
                          <w:sz w:val="22"/>
                          <w:szCs w:val="22"/>
                          <w:lang w:val="ka-GE"/>
                        </w:rPr>
                        <w:t xml:space="preserve"> </w:t>
                      </w:r>
                      <w:r w:rsidRPr="001E3E98">
                        <w:rPr>
                          <w:rFonts w:ascii="Sylfaen" w:hAnsi="Sylfaen" w:cs="Sylfaen"/>
                          <w:sz w:val="22"/>
                          <w:szCs w:val="22"/>
                          <w:lang w:val="ka-GE"/>
                        </w:rPr>
                        <w:t>სტანდარტული</w:t>
                      </w:r>
                      <w:r w:rsidRPr="001E3E98">
                        <w:rPr>
                          <w:rFonts w:ascii="Sylfaen" w:hAnsi="Sylfaen"/>
                          <w:sz w:val="22"/>
                          <w:szCs w:val="22"/>
                          <w:lang w:val="ka-GE"/>
                        </w:rPr>
                        <w:t xml:space="preserve"> </w:t>
                      </w:r>
                      <w:r w:rsidRPr="001E3E98">
                        <w:rPr>
                          <w:rFonts w:ascii="Sylfaen" w:hAnsi="Sylfaen" w:cs="Sylfaen"/>
                          <w:sz w:val="22"/>
                          <w:szCs w:val="22"/>
                          <w:lang w:val="ka-GE"/>
                        </w:rPr>
                        <w:t>ოპერაციული</w:t>
                      </w:r>
                      <w:r w:rsidRPr="001E3E98">
                        <w:rPr>
                          <w:rFonts w:ascii="Sylfaen" w:hAnsi="Sylfaen"/>
                          <w:sz w:val="22"/>
                          <w:szCs w:val="22"/>
                          <w:lang w:val="ka-GE"/>
                        </w:rPr>
                        <w:t xml:space="preserve"> </w:t>
                      </w:r>
                      <w:r w:rsidRPr="001E3E98">
                        <w:rPr>
                          <w:rFonts w:ascii="Sylfaen" w:hAnsi="Sylfaen" w:cs="Sylfaen"/>
                          <w:sz w:val="22"/>
                          <w:szCs w:val="22"/>
                          <w:lang w:val="ka-GE"/>
                        </w:rPr>
                        <w:t>პროცედურები</w:t>
                      </w:r>
                      <w:r w:rsidRPr="001E3E98">
                        <w:rPr>
                          <w:rFonts w:ascii="Sylfaen" w:hAnsi="Sylfaen"/>
                          <w:sz w:val="22"/>
                          <w:szCs w:val="22"/>
                          <w:lang w:val="ka-GE"/>
                        </w:rPr>
                        <w:t xml:space="preserve"> (</w:t>
                      </w:r>
                      <w:r w:rsidRPr="001E3E98">
                        <w:rPr>
                          <w:rFonts w:ascii="Sylfaen" w:hAnsi="Sylfaen" w:cs="Sylfaen"/>
                          <w:sz w:val="22"/>
                          <w:szCs w:val="22"/>
                          <w:lang w:val="ka-GE"/>
                        </w:rPr>
                        <w:t>სოპ</w:t>
                      </w:r>
                      <w:r w:rsidRPr="001E3E98">
                        <w:rPr>
                          <w:rFonts w:ascii="Sylfaen" w:hAnsi="Sylfaen"/>
                          <w:sz w:val="22"/>
                          <w:szCs w:val="22"/>
                          <w:lang w:val="ka-GE"/>
                        </w:rPr>
                        <w:t xml:space="preserve">) COVID-19 </w:t>
                      </w:r>
                      <w:r w:rsidRPr="001E3E98">
                        <w:rPr>
                          <w:rFonts w:ascii="Sylfaen" w:hAnsi="Sylfaen" w:cs="Sylfaen"/>
                          <w:sz w:val="22"/>
                          <w:szCs w:val="22"/>
                          <w:lang w:val="ka-GE"/>
                        </w:rPr>
                        <w:t>საეჭვო</w:t>
                      </w:r>
                      <w:r w:rsidRPr="001E3E98">
                        <w:rPr>
                          <w:rFonts w:ascii="Sylfaen" w:hAnsi="Sylfaen"/>
                          <w:sz w:val="22"/>
                          <w:szCs w:val="22"/>
                          <w:lang w:val="ka-GE"/>
                        </w:rPr>
                        <w:t xml:space="preserve"> </w:t>
                      </w:r>
                      <w:r w:rsidRPr="001E3E98">
                        <w:rPr>
                          <w:rFonts w:ascii="Sylfaen" w:hAnsi="Sylfaen" w:cs="Sylfaen"/>
                          <w:sz w:val="22"/>
                          <w:szCs w:val="22"/>
                          <w:lang w:val="ka-GE"/>
                        </w:rPr>
                        <w:t>პაციენტების</w:t>
                      </w:r>
                      <w:r w:rsidRPr="001E3E98">
                        <w:rPr>
                          <w:rFonts w:ascii="Sylfaen" w:hAnsi="Sylfaen"/>
                          <w:sz w:val="22"/>
                          <w:szCs w:val="22"/>
                          <w:lang w:val="ka-GE"/>
                        </w:rPr>
                        <w:t xml:space="preserve"> </w:t>
                      </w:r>
                      <w:r w:rsidRPr="001E3E98">
                        <w:rPr>
                          <w:rFonts w:ascii="Sylfaen" w:hAnsi="Sylfaen" w:cs="Sylfaen"/>
                          <w:sz w:val="22"/>
                          <w:szCs w:val="22"/>
                          <w:lang w:val="ka-GE"/>
                        </w:rPr>
                        <w:t>სამედიცინო</w:t>
                      </w:r>
                      <w:r w:rsidRPr="001E3E98">
                        <w:rPr>
                          <w:rFonts w:ascii="Sylfaen" w:hAnsi="Sylfaen"/>
                          <w:sz w:val="22"/>
                          <w:szCs w:val="22"/>
                          <w:lang w:val="ka-GE"/>
                        </w:rPr>
                        <w:t xml:space="preserve"> </w:t>
                      </w:r>
                      <w:r w:rsidRPr="001E3E98">
                        <w:rPr>
                          <w:rFonts w:ascii="Sylfaen" w:hAnsi="Sylfaen" w:cs="Sylfaen"/>
                          <w:sz w:val="22"/>
                          <w:szCs w:val="22"/>
                          <w:lang w:val="ka-GE"/>
                        </w:rPr>
                        <w:t>ტრანსპორტირების</w:t>
                      </w:r>
                      <w:r w:rsidRPr="001E3E98">
                        <w:rPr>
                          <w:rFonts w:ascii="Sylfaen" w:hAnsi="Sylfaen"/>
                          <w:sz w:val="22"/>
                          <w:szCs w:val="22"/>
                          <w:lang w:val="ka-GE"/>
                        </w:rPr>
                        <w:t xml:space="preserve"> </w:t>
                      </w:r>
                      <w:r w:rsidRPr="001E3E98">
                        <w:rPr>
                          <w:rFonts w:ascii="Sylfaen" w:hAnsi="Sylfaen" w:cs="Sylfaen"/>
                          <w:sz w:val="22"/>
                          <w:szCs w:val="22"/>
                          <w:lang w:val="ka-GE"/>
                        </w:rPr>
                        <w:t>დროს</w:t>
                      </w:r>
                      <w:r w:rsidRPr="001E3E98">
                        <w:rPr>
                          <w:rFonts w:ascii="Sylfaen" w:hAnsi="Sylfaen"/>
                          <w:sz w:val="22"/>
                          <w:szCs w:val="22"/>
                          <w:lang w:val="ka-GE"/>
                        </w:rPr>
                        <w:t>“.</w:t>
                      </w:r>
                    </w:p>
                  </w:txbxContent>
                </v:textbox>
                <w10:wrap anchorx="page"/>
              </v:shape>
            </w:pict>
          </mc:Fallback>
        </mc:AlternateContent>
      </w:r>
      <w:r w:rsidRPr="00D27D57">
        <w:rPr>
          <w:rFonts w:ascii="Sylfaen" w:hAnsi="Sylfaen"/>
          <w:noProof/>
          <w:lang w:val="ka-GE"/>
        </w:rPr>
        <mc:AlternateContent>
          <mc:Choice Requires="wps">
            <w:drawing>
              <wp:anchor distT="0" distB="0" distL="114300" distR="114300" simplePos="0" relativeHeight="251962368" behindDoc="0" locked="0" layoutInCell="1" allowOverlap="1" wp14:anchorId="21E484A0" wp14:editId="56C0B2FC">
                <wp:simplePos x="0" y="0"/>
                <wp:positionH relativeFrom="column">
                  <wp:posOffset>2143125</wp:posOffset>
                </wp:positionH>
                <wp:positionV relativeFrom="paragraph">
                  <wp:posOffset>0</wp:posOffset>
                </wp:positionV>
                <wp:extent cx="3505200" cy="1390650"/>
                <wp:effectExtent l="0" t="0" r="0" b="0"/>
                <wp:wrapNone/>
                <wp:docPr id="472" name="Google Shape;15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505200" cy="1390650"/>
                        </a:xfrm>
                        <a:prstGeom prst="rect">
                          <a:avLst/>
                        </a:prstGeom>
                        <a:noFill/>
                        <a:ln>
                          <a:noFill/>
                        </a:ln>
                      </wps:spPr>
                      <wps:txbx>
                        <w:txbxContent>
                          <w:p w:rsidR="0031578D" w:rsidRPr="003B69F0" w:rsidRDefault="0031578D" w:rsidP="0031578D">
                            <w:pPr>
                              <w:jc w:val="both"/>
                              <w:rPr>
                                <w:rFonts w:ascii="Sylfaen" w:hAnsi="Sylfaen"/>
                                <w:lang w:val="ka-GE"/>
                              </w:rPr>
                            </w:pPr>
                            <w:r w:rsidRPr="003B69F0">
                              <w:rPr>
                                <w:rFonts w:ascii="Sylfaen" w:hAnsi="Sylfaen" w:cstheme="minorHAnsi"/>
                                <w:lang w:val="ka-GE"/>
                              </w:rPr>
                              <w:t>ტესტირების მასშტაბის გაფართოებისთვის საქართველოს მთავრობის N975 განკარგულებით მიღებულ იქნა „</w:t>
                            </w:r>
                            <w:proofErr w:type="spellStart"/>
                            <w:r w:rsidRPr="003B69F0">
                              <w:rPr>
                                <w:rFonts w:ascii="Sylfaen" w:hAnsi="Sylfaen" w:cstheme="minorHAnsi"/>
                                <w:b/>
                                <w:lang w:val="ka-GE"/>
                              </w:rPr>
                              <w:t>კორონავირუსით</w:t>
                            </w:r>
                            <w:proofErr w:type="spellEnd"/>
                            <w:r w:rsidRPr="003B69F0">
                              <w:rPr>
                                <w:rFonts w:ascii="Sylfaen" w:hAnsi="Sylfaen" w:cstheme="minorHAnsi"/>
                                <w:b/>
                                <w:lang w:val="ka-GE"/>
                              </w:rPr>
                              <w:t xml:space="preserve">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w:t>
                            </w:r>
                            <w:r w:rsidRPr="003B69F0">
                              <w:rPr>
                                <w:rFonts w:ascii="Sylfaen" w:hAnsi="Sylfaen" w:cstheme="minorHAnsi"/>
                                <w:b/>
                                <w:lang w:val="ka-GE"/>
                              </w:rPr>
                              <w:t>წესი”</w:t>
                            </w:r>
                          </w:p>
                          <w:p w:rsidR="002A4C5D" w:rsidRPr="003B69F0" w:rsidRDefault="002A4C5D" w:rsidP="0031578D">
                            <w:pPr>
                              <w:pStyle w:val="NormalWeb"/>
                              <w:spacing w:before="0" w:beforeAutospacing="0" w:after="320" w:afterAutospacing="0" w:line="276" w:lineRule="auto"/>
                              <w:jc w:val="both"/>
                              <w:rPr>
                                <w:rFonts w:ascii="Sylfaen" w:hAnsi="Sylfaen"/>
                                <w:sz w:val="22"/>
                                <w:szCs w:val="22"/>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1E484A0" id="_x0000_s1095" type="#_x0000_t202" style="position:absolute;margin-left:168.75pt;margin-top:0;width:276pt;height:109.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JN5gEAALUDAAAOAAAAZHJzL2Uyb0RvYy54bWysU9tu2zAMfR+wfxD0vthOk6xx4xTbigQD&#10;gq1A1w9QZDkWZouaqMTO34+S09Tb3oq9yCLFyzk89Oq+bxt2Ug41mIJnk5QzZSSU2hwK/vxj8+GW&#10;M/TClKIBowp+Vsjv1+/frTqbqynU0JTKMSpiMO9swWvvbZ4kKGvVCpyAVYYeK3Ct8GS6Q1I60VH1&#10;tkmmabpIOnCldSAVInkfhke+jvWrSkn/vapQedYUnLD5eLp47sOZrFciPzhhay0vMMQbULRCG2p6&#10;LfUgvGBHp/8p1WrpAKHyEwltAlWlpYociE2W/sXmqRZWRS40HLTXMeH/Kyu/nR4d02XBZx+nnBnR&#10;kkhbgEOjWGx/l81ndza7DZPqLOaU8GQpxfefoSfFI2u0O5A/kRnYOhIxC8HJKHpIRcoLM+or14Yv&#10;sWdUgmQ5X6VQvWeSnDfzdE76cibpLbtZpot5FCt5TbcO/VZBy8Kl4I60jmDEaYc+ABD5S0joZmCj&#10;mybq3Zg/HBQYPBHwgDFA9/2+j4NZLF+476E8E3W0cqOp506gfxSO9iXjrKMdKjj+OgqnOGu+GhJp&#10;mc2mc1q6seHGxn5sCCNroNX0nA3XLz4u6oD109FDpSOvgG6AcgFNuxHpXvY4LN/YjlGvf9v6NwAA&#10;AP//AwBQSwMEFAAGAAgAAAAhAFrF1qfgAAAACAEAAA8AAABkcnMvZG93bnJldi54bWxMjztPw0AQ&#10;hHsk/sNpkWgQOcfh4RivI0RASoEEeRSUF3uxrfj2LN8lNv8+SwXlaEYz32SL0bbqRL1vHCNMJxEo&#10;4sKVDVcIu+3bbQLKB8OlaR0Twg95WOSXF5lJSzfwmk6bUCkpYZ8ahDqELtXaFzVZ4yeuIxbv2/XW&#10;BJF9pcveDFJuWx1H0YO2pmFZqE1HLzUVh83RInzFH++8HT7vVqt1tVy+HvxwsysQr6/G5ydQgcbw&#10;F4ZffEGHXJj27silVy3CbPZ4L1EEeSR2ksxF7hHi6TwCnWf6/4H8DAAA//8DAFBLAQItABQABgAI&#10;AAAAIQC2gziS/gAAAOEBAAATAAAAAAAAAAAAAAAAAAAAAABbQ29udGVudF9UeXBlc10ueG1sUEsB&#10;Ai0AFAAGAAgAAAAhADj9If/WAAAAlAEAAAsAAAAAAAAAAAAAAAAALwEAAF9yZWxzLy5yZWxzUEsB&#10;Ai0AFAAGAAgAAAAhAMxJok3mAQAAtQMAAA4AAAAAAAAAAAAAAAAALgIAAGRycy9lMm9Eb2MueG1s&#10;UEsBAi0AFAAGAAgAAAAhAFrF1qfgAAAACAEAAA8AAAAAAAAAAAAAAAAAQAQAAGRycy9kb3ducmV2&#10;LnhtbFBLBQYAAAAABAAEAPMAAABNBQAAAAA=&#10;" filled="f" stroked="f">
                <v:path arrowok="t"/>
                <o:lock v:ext="edit" grouping="t"/>
                <v:textbox inset="2.53958mm,2.53958mm,2.53958mm,2.53958mm">
                  <w:txbxContent>
                    <w:p w:rsidR="0031578D" w:rsidRPr="003B69F0" w:rsidRDefault="0031578D" w:rsidP="0031578D">
                      <w:pPr>
                        <w:jc w:val="both"/>
                        <w:rPr>
                          <w:rFonts w:ascii="Sylfaen" w:hAnsi="Sylfaen"/>
                          <w:lang w:val="ka-GE"/>
                        </w:rPr>
                      </w:pPr>
                      <w:r w:rsidRPr="003B69F0">
                        <w:rPr>
                          <w:rFonts w:ascii="Sylfaen" w:hAnsi="Sylfaen" w:cstheme="minorHAnsi"/>
                          <w:lang w:val="ka-GE"/>
                        </w:rPr>
                        <w:t>ტესტირების მასშტაბის გაფართოებისთვის საქართველოს მთავრობის N975 განკარგულებით მიღებულ იქნა „</w:t>
                      </w:r>
                      <w:proofErr w:type="spellStart"/>
                      <w:r w:rsidRPr="003B69F0">
                        <w:rPr>
                          <w:rFonts w:ascii="Sylfaen" w:hAnsi="Sylfaen" w:cstheme="minorHAnsi"/>
                          <w:b/>
                          <w:lang w:val="ka-GE"/>
                        </w:rPr>
                        <w:t>კორონავირუსით</w:t>
                      </w:r>
                      <w:proofErr w:type="spellEnd"/>
                      <w:r w:rsidRPr="003B69F0">
                        <w:rPr>
                          <w:rFonts w:ascii="Sylfaen" w:hAnsi="Sylfaen" w:cstheme="minorHAnsi"/>
                          <w:b/>
                          <w:lang w:val="ka-GE"/>
                        </w:rPr>
                        <w:t xml:space="preserve">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w:t>
                      </w:r>
                      <w:r w:rsidRPr="003B69F0">
                        <w:rPr>
                          <w:rFonts w:ascii="Sylfaen" w:hAnsi="Sylfaen" w:cstheme="minorHAnsi"/>
                          <w:b/>
                          <w:lang w:val="ka-GE"/>
                        </w:rPr>
                        <w:t>წესი”</w:t>
                      </w:r>
                    </w:p>
                    <w:p w:rsidR="002A4C5D" w:rsidRPr="003B69F0" w:rsidRDefault="002A4C5D" w:rsidP="0031578D">
                      <w:pPr>
                        <w:pStyle w:val="NormalWeb"/>
                        <w:spacing w:before="0" w:beforeAutospacing="0" w:after="320" w:afterAutospacing="0" w:line="276" w:lineRule="auto"/>
                        <w:jc w:val="both"/>
                        <w:rPr>
                          <w:rFonts w:ascii="Sylfaen" w:hAnsi="Sylfaen"/>
                          <w:sz w:val="22"/>
                          <w:szCs w:val="22"/>
                          <w:lang w:val="ka-GE"/>
                        </w:rPr>
                      </w:pP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954176" behindDoc="0" locked="0" layoutInCell="1" allowOverlap="1" wp14:anchorId="0BD98B95" wp14:editId="33CC9298">
                <wp:simplePos x="0" y="0"/>
                <wp:positionH relativeFrom="page">
                  <wp:posOffset>85725</wp:posOffset>
                </wp:positionH>
                <wp:positionV relativeFrom="paragraph">
                  <wp:posOffset>228600</wp:posOffset>
                </wp:positionV>
                <wp:extent cx="3019425" cy="1181100"/>
                <wp:effectExtent l="0" t="0" r="0" b="0"/>
                <wp:wrapNone/>
                <wp:docPr id="460" name="Google Shape;14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019425" cy="1181100"/>
                        </a:xfrm>
                        <a:prstGeom prst="rect">
                          <a:avLst/>
                        </a:prstGeom>
                        <a:noFill/>
                        <a:ln>
                          <a:noFill/>
                        </a:ln>
                      </wps:spPr>
                      <wps:txbx>
                        <w:txbxContent>
                          <w:p w:rsidR="002A4C5D" w:rsidRPr="0031578D" w:rsidRDefault="004D6CF4" w:rsidP="0031578D">
                            <w:pPr>
                              <w:pStyle w:val="NormalWeb"/>
                              <w:spacing w:before="0" w:beforeAutospacing="0" w:after="320" w:afterAutospacing="0" w:line="276" w:lineRule="auto"/>
                              <w:jc w:val="both"/>
                              <w:rPr>
                                <w:rFonts w:ascii="Sylfaen" w:hAnsi="Sylfaen"/>
                                <w:sz w:val="22"/>
                                <w:szCs w:val="22"/>
                                <w:lang w:val="ka-GE"/>
                              </w:rPr>
                            </w:pPr>
                            <w:r w:rsidRPr="0031578D">
                              <w:rPr>
                                <w:rFonts w:ascii="Sylfaen" w:hAnsi="Sylfaen" w:cs="Sylfaen"/>
                                <w:sz w:val="22"/>
                                <w:szCs w:val="22"/>
                                <w:lang w:val="ka-GE"/>
                              </w:rPr>
                              <w:t>მიღებულ</w:t>
                            </w:r>
                            <w:r w:rsidRPr="0031578D">
                              <w:rPr>
                                <w:rFonts w:ascii="Sylfaen" w:hAnsi="Sylfaen"/>
                                <w:sz w:val="22"/>
                                <w:szCs w:val="22"/>
                                <w:lang w:val="ka-GE"/>
                              </w:rPr>
                              <w:t xml:space="preserve"> </w:t>
                            </w:r>
                            <w:r w:rsidRPr="0031578D">
                              <w:rPr>
                                <w:rFonts w:ascii="Sylfaen" w:hAnsi="Sylfaen" w:cs="Sylfaen"/>
                                <w:sz w:val="22"/>
                                <w:szCs w:val="22"/>
                                <w:lang w:val="ka-GE"/>
                              </w:rPr>
                              <w:t>იქნა</w:t>
                            </w:r>
                            <w:r w:rsidRPr="0031578D">
                              <w:rPr>
                                <w:rFonts w:ascii="Sylfaen" w:hAnsi="Sylfaen"/>
                                <w:sz w:val="22"/>
                                <w:szCs w:val="22"/>
                                <w:lang w:val="ka-GE"/>
                              </w:rPr>
                              <w:t xml:space="preserve"> </w:t>
                            </w:r>
                            <w:r w:rsidRPr="0031578D">
                              <w:rPr>
                                <w:rFonts w:ascii="Sylfaen" w:hAnsi="Sylfaen" w:cs="Sylfaen"/>
                                <w:b/>
                                <w:sz w:val="22"/>
                                <w:szCs w:val="22"/>
                                <w:lang w:val="ka-GE"/>
                              </w:rPr>
                              <w:t>კანონი</w:t>
                            </w:r>
                            <w:r w:rsidRPr="0031578D">
                              <w:rPr>
                                <w:rFonts w:ascii="Sylfaen" w:hAnsi="Sylfaen"/>
                                <w:sz w:val="22"/>
                                <w:szCs w:val="22"/>
                                <w:lang w:val="ka-GE"/>
                              </w:rPr>
                              <w:t xml:space="preserve"> </w:t>
                            </w:r>
                            <w:r w:rsidRPr="0031578D">
                              <w:rPr>
                                <w:rFonts w:ascii="Sylfaen" w:hAnsi="Sylfaen" w:cs="Sylfaen"/>
                                <w:sz w:val="22"/>
                                <w:szCs w:val="22"/>
                                <w:lang w:val="ka-GE"/>
                              </w:rPr>
                              <w:t>პირბადის</w:t>
                            </w:r>
                            <w:r w:rsidRPr="0031578D">
                              <w:rPr>
                                <w:rFonts w:ascii="Sylfaen" w:hAnsi="Sylfaen"/>
                                <w:sz w:val="22"/>
                                <w:szCs w:val="22"/>
                                <w:lang w:val="ka-GE"/>
                              </w:rPr>
                              <w:t xml:space="preserve"> </w:t>
                            </w:r>
                            <w:r w:rsidRPr="0031578D">
                              <w:rPr>
                                <w:rFonts w:ascii="Sylfaen" w:hAnsi="Sylfaen" w:cs="Sylfaen"/>
                                <w:sz w:val="22"/>
                                <w:szCs w:val="22"/>
                                <w:lang w:val="ka-GE"/>
                              </w:rPr>
                              <w:t>ტარების</w:t>
                            </w:r>
                            <w:r w:rsidRPr="0031578D">
                              <w:rPr>
                                <w:rFonts w:ascii="Sylfaen" w:hAnsi="Sylfaen"/>
                                <w:sz w:val="22"/>
                                <w:szCs w:val="22"/>
                                <w:lang w:val="ka-GE"/>
                              </w:rPr>
                              <w:t xml:space="preserve"> </w:t>
                            </w:r>
                            <w:r w:rsidRPr="0031578D">
                              <w:rPr>
                                <w:rFonts w:ascii="Sylfaen" w:hAnsi="Sylfaen" w:cs="Sylfaen"/>
                                <w:sz w:val="22"/>
                                <w:szCs w:val="22"/>
                                <w:lang w:val="ka-GE"/>
                              </w:rPr>
                              <w:t>აღსრულებაზე</w:t>
                            </w:r>
                            <w:r w:rsidRPr="0031578D">
                              <w:rPr>
                                <w:rFonts w:ascii="Sylfaen" w:hAnsi="Sylfaen"/>
                                <w:sz w:val="22"/>
                                <w:szCs w:val="22"/>
                                <w:lang w:val="ka-GE"/>
                              </w:rPr>
                              <w:t xml:space="preserve"> „</w:t>
                            </w:r>
                            <w:r w:rsidRPr="0031578D">
                              <w:rPr>
                                <w:rFonts w:ascii="Sylfaen" w:hAnsi="Sylfaen" w:cs="Sylfaen"/>
                                <w:sz w:val="22"/>
                                <w:szCs w:val="22"/>
                                <w:lang w:val="ka-GE"/>
                              </w:rPr>
                              <w:t>საქართველოს</w:t>
                            </w:r>
                            <w:r w:rsidRPr="0031578D">
                              <w:rPr>
                                <w:rFonts w:ascii="Sylfaen" w:hAnsi="Sylfaen"/>
                                <w:sz w:val="22"/>
                                <w:szCs w:val="22"/>
                                <w:lang w:val="ka-GE"/>
                              </w:rPr>
                              <w:t xml:space="preserve"> </w:t>
                            </w:r>
                            <w:r w:rsidRPr="0031578D">
                              <w:rPr>
                                <w:rFonts w:ascii="Sylfaen" w:hAnsi="Sylfaen" w:cs="Sylfaen"/>
                                <w:sz w:val="22"/>
                                <w:szCs w:val="22"/>
                                <w:lang w:val="ka-GE"/>
                              </w:rPr>
                              <w:t>ადმინისტრაციულ</w:t>
                            </w:r>
                            <w:r w:rsidRPr="0031578D">
                              <w:rPr>
                                <w:rFonts w:ascii="Sylfaen" w:hAnsi="Sylfaen"/>
                                <w:sz w:val="22"/>
                                <w:szCs w:val="22"/>
                                <w:lang w:val="ka-GE"/>
                              </w:rPr>
                              <w:t xml:space="preserve"> </w:t>
                            </w:r>
                            <w:r w:rsidRPr="0031578D">
                              <w:rPr>
                                <w:rFonts w:ascii="Sylfaen" w:hAnsi="Sylfaen" w:cs="Sylfaen"/>
                                <w:sz w:val="22"/>
                                <w:szCs w:val="22"/>
                                <w:lang w:val="ka-GE"/>
                              </w:rPr>
                              <w:t>სამართალდარღვევათა</w:t>
                            </w:r>
                            <w:r w:rsidRPr="0031578D">
                              <w:rPr>
                                <w:rFonts w:ascii="Sylfaen" w:hAnsi="Sylfaen"/>
                                <w:sz w:val="22"/>
                                <w:szCs w:val="22"/>
                                <w:lang w:val="ka-GE"/>
                              </w:rPr>
                              <w:t xml:space="preserve"> </w:t>
                            </w:r>
                            <w:r w:rsidRPr="0031578D">
                              <w:rPr>
                                <w:rFonts w:ascii="Sylfaen" w:hAnsi="Sylfaen" w:cs="Sylfaen"/>
                                <w:sz w:val="22"/>
                                <w:szCs w:val="22"/>
                                <w:lang w:val="ka-GE"/>
                              </w:rPr>
                              <w:t>კოდექსში</w:t>
                            </w:r>
                            <w:r w:rsidRPr="0031578D">
                              <w:rPr>
                                <w:rFonts w:ascii="Sylfaen" w:hAnsi="Sylfaen"/>
                                <w:sz w:val="22"/>
                                <w:szCs w:val="22"/>
                                <w:lang w:val="ka-GE"/>
                              </w:rPr>
                              <w:t xml:space="preserve"> </w:t>
                            </w:r>
                            <w:r w:rsidRPr="0031578D">
                              <w:rPr>
                                <w:rFonts w:ascii="Sylfaen" w:hAnsi="Sylfaen" w:cs="Sylfaen"/>
                                <w:sz w:val="22"/>
                                <w:szCs w:val="22"/>
                                <w:lang w:val="ka-GE"/>
                              </w:rPr>
                              <w:t>ცვლილების</w:t>
                            </w:r>
                            <w:r w:rsidRPr="0031578D">
                              <w:rPr>
                                <w:rFonts w:ascii="Sylfaen" w:hAnsi="Sylfaen"/>
                                <w:sz w:val="22"/>
                                <w:szCs w:val="22"/>
                                <w:lang w:val="ka-GE"/>
                              </w:rPr>
                              <w:t xml:space="preserve"> </w:t>
                            </w:r>
                            <w:r w:rsidRPr="0031578D">
                              <w:rPr>
                                <w:rFonts w:ascii="Sylfaen" w:hAnsi="Sylfaen" w:cs="Sylfaen"/>
                                <w:sz w:val="22"/>
                                <w:szCs w:val="22"/>
                                <w:lang w:val="ka-GE"/>
                              </w:rPr>
                              <w:t>შეტანის</w:t>
                            </w:r>
                            <w:r w:rsidRPr="0031578D">
                              <w:rPr>
                                <w:rFonts w:ascii="Sylfaen" w:hAnsi="Sylfaen"/>
                                <w:sz w:val="22"/>
                                <w:szCs w:val="22"/>
                                <w:lang w:val="ka-GE"/>
                              </w:rPr>
                              <w:t xml:space="preserve"> </w:t>
                            </w:r>
                            <w:r w:rsidRPr="0031578D">
                              <w:rPr>
                                <w:rFonts w:ascii="Sylfaen" w:hAnsi="Sylfaen" w:cs="Sylfaen"/>
                                <w:sz w:val="22"/>
                                <w:szCs w:val="22"/>
                                <w:lang w:val="ka-GE"/>
                              </w:rPr>
                              <w:t>შესახებ</w:t>
                            </w:r>
                            <w:r w:rsidRPr="0031578D">
                              <w:rPr>
                                <w:rFonts w:ascii="Sylfaen" w:hAnsi="Sylfaen"/>
                                <w:sz w:val="22"/>
                                <w:szCs w:val="22"/>
                                <w:lang w:val="ka-GE"/>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BD98B95" id="_x0000_s1096" type="#_x0000_t202" style="position:absolute;margin-left:6.75pt;margin-top:18pt;width:237.75pt;height:93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T94gEAALUDAAAOAAAAZHJzL2Uyb0RvYy54bWysU9uO0zAQfUfiHyy/08SlLN1s0xWwaoVU&#10;LSst+wGu4zQWicd43Cb9e8ZOaQu8rXhxPOO5nDNnsrgfupYdtEcDtuRiknOmrYLK2F3JX76v3s05&#10;wyBtJVuwuuRHjfx++fbNoneFnkIDbaU9oyIWi96VvAnBFVmGqtGdxAk4bemxBt/JQKbfZZWXPVXv&#10;2mya5zdZD75yHpRGJO/D+MiXqX5daxW+1TXqwNqSE7aQTp/ObTyz5UIWOy9dY9QJhnwFik4aS03P&#10;pR5kkGzvzT+lOqM8INRhoqDLoK6N0okDsRH5X2yeG+l04kLDQXceE/6/surx8OSZqUo+u6H5WNmR&#10;SGuAXatZan8nZtM7J+ZxUr3DghKeHaWE4TMMpHhijW4D6gcyC2tPIooYnF1Fj6lIeXFGQ+27+CX2&#10;jEpQ2+NZCj0Epsj5Phe3s+kHzhS9CTEXIk9iZZd05zGsNXQsXkruSesERh42GCIAWfwOid0srEzb&#10;Jr1b+4eDAqMnAR4xRuhh2A5pMB9T4+jaQnUk6ujUylDPjcTwJD3ti+Cspx0qOf7cS685a79aEumW&#10;ZkcUwrXhr43ttSGtaoBWM3A2Xr+EtKgj1k/7ALVJvC5QTqBpNxLd0x7H5bu2U9Tlb1v+AgAA//8D&#10;AFBLAwQUAAYACAAAACEAwsekdOAAAAAJAQAADwAAAGRycy9kb3ducmV2LnhtbEyPS0/DMBCE70j9&#10;D9YicUHUqftQCXEqREHqAYm+DhzdeEmixusodpvw71lOcNvRjGa/yVaDa8QVu1B70jAZJyCQCm9r&#10;KjUcD28PSxAhGrKm8YQavjHAKh/dZCa1vqcdXvexFFxCITUaqhjbVMpQVOhMGPsWib0v3zkTWXal&#10;tJ3pudw1UiXJQjpTE3+oTIsvFRbn/cVp+FQf73Tot7PNZleu16/n0N8fC63vbofnJxARh/gXhl98&#10;RoecmU7+QjaIhvV0zkkN0wVPYn+2fOTjpEEplYDMM/l/Qf4DAAD//wMAUEsBAi0AFAAGAAgAAAAh&#10;ALaDOJL+AAAA4QEAABMAAAAAAAAAAAAAAAAAAAAAAFtDb250ZW50X1R5cGVzXS54bWxQSwECLQAU&#10;AAYACAAAACEAOP0h/9YAAACUAQAACwAAAAAAAAAAAAAAAAAvAQAAX3JlbHMvLnJlbHNQSwECLQAU&#10;AAYACAAAACEAKR80/eIBAAC1AwAADgAAAAAAAAAAAAAAAAAuAgAAZHJzL2Uyb0RvYy54bWxQSwEC&#10;LQAUAAYACAAAACEAwsekdOAAAAAJAQAADwAAAAAAAAAAAAAAAAA8BAAAZHJzL2Rvd25yZXYueG1s&#10;UEsFBgAAAAAEAAQA8wAAAEkFAAAAAA==&#10;" filled="f" stroked="f">
                <v:path arrowok="t"/>
                <o:lock v:ext="edit" grouping="t"/>
                <v:textbox inset="2.53958mm,2.53958mm,2.53958mm,2.53958mm">
                  <w:txbxContent>
                    <w:p w:rsidR="002A4C5D" w:rsidRPr="0031578D" w:rsidRDefault="004D6CF4" w:rsidP="0031578D">
                      <w:pPr>
                        <w:pStyle w:val="NormalWeb"/>
                        <w:spacing w:before="0" w:beforeAutospacing="0" w:after="320" w:afterAutospacing="0" w:line="276" w:lineRule="auto"/>
                        <w:jc w:val="both"/>
                        <w:rPr>
                          <w:rFonts w:ascii="Sylfaen" w:hAnsi="Sylfaen"/>
                          <w:sz w:val="22"/>
                          <w:szCs w:val="22"/>
                          <w:lang w:val="ka-GE"/>
                        </w:rPr>
                      </w:pPr>
                      <w:r w:rsidRPr="0031578D">
                        <w:rPr>
                          <w:rFonts w:ascii="Sylfaen" w:hAnsi="Sylfaen" w:cs="Sylfaen"/>
                          <w:sz w:val="22"/>
                          <w:szCs w:val="22"/>
                          <w:lang w:val="ka-GE"/>
                        </w:rPr>
                        <w:t>მიღებულ</w:t>
                      </w:r>
                      <w:r w:rsidRPr="0031578D">
                        <w:rPr>
                          <w:rFonts w:ascii="Sylfaen" w:hAnsi="Sylfaen"/>
                          <w:sz w:val="22"/>
                          <w:szCs w:val="22"/>
                          <w:lang w:val="ka-GE"/>
                        </w:rPr>
                        <w:t xml:space="preserve"> </w:t>
                      </w:r>
                      <w:r w:rsidRPr="0031578D">
                        <w:rPr>
                          <w:rFonts w:ascii="Sylfaen" w:hAnsi="Sylfaen" w:cs="Sylfaen"/>
                          <w:sz w:val="22"/>
                          <w:szCs w:val="22"/>
                          <w:lang w:val="ka-GE"/>
                        </w:rPr>
                        <w:t>იქნა</w:t>
                      </w:r>
                      <w:r w:rsidRPr="0031578D">
                        <w:rPr>
                          <w:rFonts w:ascii="Sylfaen" w:hAnsi="Sylfaen"/>
                          <w:sz w:val="22"/>
                          <w:szCs w:val="22"/>
                          <w:lang w:val="ka-GE"/>
                        </w:rPr>
                        <w:t xml:space="preserve"> </w:t>
                      </w:r>
                      <w:r w:rsidRPr="0031578D">
                        <w:rPr>
                          <w:rFonts w:ascii="Sylfaen" w:hAnsi="Sylfaen" w:cs="Sylfaen"/>
                          <w:b/>
                          <w:sz w:val="22"/>
                          <w:szCs w:val="22"/>
                          <w:lang w:val="ka-GE"/>
                        </w:rPr>
                        <w:t>კანონი</w:t>
                      </w:r>
                      <w:r w:rsidRPr="0031578D">
                        <w:rPr>
                          <w:rFonts w:ascii="Sylfaen" w:hAnsi="Sylfaen"/>
                          <w:sz w:val="22"/>
                          <w:szCs w:val="22"/>
                          <w:lang w:val="ka-GE"/>
                        </w:rPr>
                        <w:t xml:space="preserve"> </w:t>
                      </w:r>
                      <w:r w:rsidRPr="0031578D">
                        <w:rPr>
                          <w:rFonts w:ascii="Sylfaen" w:hAnsi="Sylfaen" w:cs="Sylfaen"/>
                          <w:sz w:val="22"/>
                          <w:szCs w:val="22"/>
                          <w:lang w:val="ka-GE"/>
                        </w:rPr>
                        <w:t>პირბადის</w:t>
                      </w:r>
                      <w:r w:rsidRPr="0031578D">
                        <w:rPr>
                          <w:rFonts w:ascii="Sylfaen" w:hAnsi="Sylfaen"/>
                          <w:sz w:val="22"/>
                          <w:szCs w:val="22"/>
                          <w:lang w:val="ka-GE"/>
                        </w:rPr>
                        <w:t xml:space="preserve"> </w:t>
                      </w:r>
                      <w:r w:rsidRPr="0031578D">
                        <w:rPr>
                          <w:rFonts w:ascii="Sylfaen" w:hAnsi="Sylfaen" w:cs="Sylfaen"/>
                          <w:sz w:val="22"/>
                          <w:szCs w:val="22"/>
                          <w:lang w:val="ka-GE"/>
                        </w:rPr>
                        <w:t>ტარების</w:t>
                      </w:r>
                      <w:r w:rsidRPr="0031578D">
                        <w:rPr>
                          <w:rFonts w:ascii="Sylfaen" w:hAnsi="Sylfaen"/>
                          <w:sz w:val="22"/>
                          <w:szCs w:val="22"/>
                          <w:lang w:val="ka-GE"/>
                        </w:rPr>
                        <w:t xml:space="preserve"> </w:t>
                      </w:r>
                      <w:r w:rsidRPr="0031578D">
                        <w:rPr>
                          <w:rFonts w:ascii="Sylfaen" w:hAnsi="Sylfaen" w:cs="Sylfaen"/>
                          <w:sz w:val="22"/>
                          <w:szCs w:val="22"/>
                          <w:lang w:val="ka-GE"/>
                        </w:rPr>
                        <w:t>აღსრულებაზე</w:t>
                      </w:r>
                      <w:r w:rsidRPr="0031578D">
                        <w:rPr>
                          <w:rFonts w:ascii="Sylfaen" w:hAnsi="Sylfaen"/>
                          <w:sz w:val="22"/>
                          <w:szCs w:val="22"/>
                          <w:lang w:val="ka-GE"/>
                        </w:rPr>
                        <w:t xml:space="preserve"> „</w:t>
                      </w:r>
                      <w:r w:rsidRPr="0031578D">
                        <w:rPr>
                          <w:rFonts w:ascii="Sylfaen" w:hAnsi="Sylfaen" w:cs="Sylfaen"/>
                          <w:sz w:val="22"/>
                          <w:szCs w:val="22"/>
                          <w:lang w:val="ka-GE"/>
                        </w:rPr>
                        <w:t>საქართველოს</w:t>
                      </w:r>
                      <w:r w:rsidRPr="0031578D">
                        <w:rPr>
                          <w:rFonts w:ascii="Sylfaen" w:hAnsi="Sylfaen"/>
                          <w:sz w:val="22"/>
                          <w:szCs w:val="22"/>
                          <w:lang w:val="ka-GE"/>
                        </w:rPr>
                        <w:t xml:space="preserve"> </w:t>
                      </w:r>
                      <w:r w:rsidRPr="0031578D">
                        <w:rPr>
                          <w:rFonts w:ascii="Sylfaen" w:hAnsi="Sylfaen" w:cs="Sylfaen"/>
                          <w:sz w:val="22"/>
                          <w:szCs w:val="22"/>
                          <w:lang w:val="ka-GE"/>
                        </w:rPr>
                        <w:t>ადმინისტრაციულ</w:t>
                      </w:r>
                      <w:r w:rsidRPr="0031578D">
                        <w:rPr>
                          <w:rFonts w:ascii="Sylfaen" w:hAnsi="Sylfaen"/>
                          <w:sz w:val="22"/>
                          <w:szCs w:val="22"/>
                          <w:lang w:val="ka-GE"/>
                        </w:rPr>
                        <w:t xml:space="preserve"> </w:t>
                      </w:r>
                      <w:r w:rsidRPr="0031578D">
                        <w:rPr>
                          <w:rFonts w:ascii="Sylfaen" w:hAnsi="Sylfaen" w:cs="Sylfaen"/>
                          <w:sz w:val="22"/>
                          <w:szCs w:val="22"/>
                          <w:lang w:val="ka-GE"/>
                        </w:rPr>
                        <w:t>სამართალდარღვევათა</w:t>
                      </w:r>
                      <w:r w:rsidRPr="0031578D">
                        <w:rPr>
                          <w:rFonts w:ascii="Sylfaen" w:hAnsi="Sylfaen"/>
                          <w:sz w:val="22"/>
                          <w:szCs w:val="22"/>
                          <w:lang w:val="ka-GE"/>
                        </w:rPr>
                        <w:t xml:space="preserve"> </w:t>
                      </w:r>
                      <w:r w:rsidRPr="0031578D">
                        <w:rPr>
                          <w:rFonts w:ascii="Sylfaen" w:hAnsi="Sylfaen" w:cs="Sylfaen"/>
                          <w:sz w:val="22"/>
                          <w:szCs w:val="22"/>
                          <w:lang w:val="ka-GE"/>
                        </w:rPr>
                        <w:t>კოდექსში</w:t>
                      </w:r>
                      <w:r w:rsidRPr="0031578D">
                        <w:rPr>
                          <w:rFonts w:ascii="Sylfaen" w:hAnsi="Sylfaen"/>
                          <w:sz w:val="22"/>
                          <w:szCs w:val="22"/>
                          <w:lang w:val="ka-GE"/>
                        </w:rPr>
                        <w:t xml:space="preserve"> </w:t>
                      </w:r>
                      <w:r w:rsidRPr="0031578D">
                        <w:rPr>
                          <w:rFonts w:ascii="Sylfaen" w:hAnsi="Sylfaen" w:cs="Sylfaen"/>
                          <w:sz w:val="22"/>
                          <w:szCs w:val="22"/>
                          <w:lang w:val="ka-GE"/>
                        </w:rPr>
                        <w:t>ცვლილების</w:t>
                      </w:r>
                      <w:r w:rsidRPr="0031578D">
                        <w:rPr>
                          <w:rFonts w:ascii="Sylfaen" w:hAnsi="Sylfaen"/>
                          <w:sz w:val="22"/>
                          <w:szCs w:val="22"/>
                          <w:lang w:val="ka-GE"/>
                        </w:rPr>
                        <w:t xml:space="preserve"> </w:t>
                      </w:r>
                      <w:r w:rsidRPr="0031578D">
                        <w:rPr>
                          <w:rFonts w:ascii="Sylfaen" w:hAnsi="Sylfaen" w:cs="Sylfaen"/>
                          <w:sz w:val="22"/>
                          <w:szCs w:val="22"/>
                          <w:lang w:val="ka-GE"/>
                        </w:rPr>
                        <w:t>შეტანის</w:t>
                      </w:r>
                      <w:r w:rsidRPr="0031578D">
                        <w:rPr>
                          <w:rFonts w:ascii="Sylfaen" w:hAnsi="Sylfaen"/>
                          <w:sz w:val="22"/>
                          <w:szCs w:val="22"/>
                          <w:lang w:val="ka-GE"/>
                        </w:rPr>
                        <w:t xml:space="preserve"> </w:t>
                      </w:r>
                      <w:r w:rsidRPr="0031578D">
                        <w:rPr>
                          <w:rFonts w:ascii="Sylfaen" w:hAnsi="Sylfaen" w:cs="Sylfaen"/>
                          <w:sz w:val="22"/>
                          <w:szCs w:val="22"/>
                          <w:lang w:val="ka-GE"/>
                        </w:rPr>
                        <w:t>შესახებ</w:t>
                      </w:r>
                      <w:r w:rsidRPr="0031578D">
                        <w:rPr>
                          <w:rFonts w:ascii="Sylfaen" w:hAnsi="Sylfaen"/>
                          <w:sz w:val="22"/>
                          <w:szCs w:val="22"/>
                          <w:lang w:val="ka-GE"/>
                        </w:rPr>
                        <w:t>’’;</w:t>
                      </w:r>
                    </w:p>
                  </w:txbxContent>
                </v:textbox>
                <w10:wrap anchorx="page"/>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1E3E98" w:rsidP="00F5618E">
      <w:pPr>
        <w:rPr>
          <w:rFonts w:ascii="Sylfaen" w:hAnsi="Sylfaen"/>
          <w:lang w:val="ka-GE"/>
        </w:rPr>
      </w:pPr>
      <w:r w:rsidRPr="00D27D57">
        <w:rPr>
          <w:rFonts w:ascii="Sylfaen" w:hAnsi="Sylfaen"/>
          <w:noProof/>
          <w:lang w:val="ka-GE"/>
        </w:rPr>
        <mc:AlternateContent>
          <mc:Choice Requires="wpg">
            <w:drawing>
              <wp:anchor distT="0" distB="0" distL="114300" distR="114300" simplePos="0" relativeHeight="251953152" behindDoc="0" locked="0" layoutInCell="1" allowOverlap="1" wp14:anchorId="578DD61A" wp14:editId="775B7D0E">
                <wp:simplePos x="0" y="0"/>
                <wp:positionH relativeFrom="leftMargin">
                  <wp:align>right</wp:align>
                </wp:positionH>
                <wp:positionV relativeFrom="paragraph">
                  <wp:posOffset>323850</wp:posOffset>
                </wp:positionV>
                <wp:extent cx="198900" cy="593656"/>
                <wp:effectExtent l="0" t="0" r="0" b="35560"/>
                <wp:wrapNone/>
                <wp:docPr id="457" name="Google Shape;139;p18"/>
                <wp:cNvGraphicFramePr/>
                <a:graphic xmlns:a="http://schemas.openxmlformats.org/drawingml/2006/main">
                  <a:graphicData uri="http://schemas.microsoft.com/office/word/2010/wordprocessingGroup">
                    <wpg:wgp>
                      <wpg:cNvGrpSpPr/>
                      <wpg:grpSpPr>
                        <a:xfrm>
                          <a:off x="0" y="0"/>
                          <a:ext cx="198900" cy="593656"/>
                          <a:chOff x="650895" y="1224548"/>
                          <a:chExt cx="198900" cy="593656"/>
                        </a:xfrm>
                      </wpg:grpSpPr>
                      <wps:wsp>
                        <wps:cNvPr id="458" name="Google Shape;140;p18"/>
                        <wps:cNvCnPr/>
                        <wps:spPr>
                          <a:xfrm>
                            <a:off x="750357"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59" name="Google Shape;141;p18"/>
                        <wps:cNvSpPr/>
                        <wps:spPr>
                          <a:xfrm>
                            <a:off x="650895"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1B42920D" id="Google Shape;139;p18" o:spid="_x0000_s1026" style="position:absolute;margin-left:-35.55pt;margin-top:25.5pt;width:15.65pt;height:46.75pt;z-index:251953152;mso-position-horizontal:right;mso-position-horizontal-relative:left-margin-area" coordorigin="6508,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m4QIAABoHAAAOAAAAZHJzL2Uyb0RvYy54bWy8VW1r2zAQ/j7YfxD6vtpO4jR265SStmFQ&#10;tkK3H6DI8gvIkiYpcfLvd5JfknRtBx2MgKPTy+nueZ47Xd/sG452TJtaigxHFyFGTFCZ16LM8M8f&#10;D18WGBlLRE64FCzDB2bwzfLzp+tWpWwiK8lzphE4ESZtVYYra1UaBIZWrCHmQiomYLGQuiEWTF0G&#10;uSYteG94MAnDedBKnSstKTMGZu+6Rbz0/ouCUfu9KAyziGcYYrP+q/13477B8pqkpSaqqmkfBvlA&#10;FA2pBVw6urojlqCtrv9w1dRUSyMLe0FlE8iiqCnzOUA2Ufgim7WWW+VzKdO2VCNMAO0LnD7sln7b&#10;PWlU5xmexZcYCdIASWspS87Qc0UUu4qmyZWKFg6pVpUpHFhr9ayedD9RdpZLfl/oxv1DWmjvMT6M&#10;GLO9RRQmo2SRhMAEhaU4mc7jeccBrYAod2oeh4skxgjWo8lkFs/81SSl1f27LoLh/sCFOUbVKhCW&#10;OWJn/g07j4mnxDgoRuxA5q9hNwuP2PkDK9EDZ1IDGL6C2mUcTh0VPv/5NA5nHUADgAN28ewScAQS&#10;xsRJqrSxayYb5AYZNlaTuqzsSgoBlSB15DVKdo/GdgeHAy4OIR9qzmGepFygNsNJPAEeKIGyLDix&#10;MGwUCMWI0rsxkte5O+JOGF1uVlyjHYFCm03dr4/tbJu7746Yqtvnl7rsQOki93dXjOT3Ikf2oECK&#10;AroGdsGYBiPOoMfAwO+zpOZ/3wfgcAEYORl0gLvRRuYHz4OfB3k4bf8XnSRv6CR6oZOxwIawB3WP&#10;1fVWnQw6OS20ftxxPlTpwH0vFsZ5rQx7TyFnVJ4xPrmdJsmgxrNtDv0Tbb3HBzKKPtSgkEdi7BPR&#10;0Igj4B6aM7D+a0s0KIF/FVDBSTRz0rSnhj41NqcGEbSS0POp1Rh1xsr6N6AL7XZrZVH7ijiKo9eM&#10;14bvKNCAfa31j4Xr8Ke233980pa/AQAA//8DAFBLAwQUAAYACAAAACEAcDq06N0AAAAGAQAADwAA&#10;AGRycy9kb3ducmV2LnhtbEyPQUvDQBCF74L/YRnBm92saURiNqUU9VQEW0G8TbPTJDS7G7LbJP33&#10;jid7egzv8d43xWq2nRhpCK13GtQiAUGu8qZ1tYav/dvDM4gQ0RnsvCMNFwqwKm9vCsyNn9wnjbtY&#10;Cy5xIUcNTYx9LmWoGrIYFr4nx97RDxYjn0MtzYATl9tOPibJk7TYOl5osKdNQ9Vpd7Ya3iec1ql6&#10;Hben4+bys88+vreKtL6/m9cvICLN8T8Mf/iMDiUzHfzZmSA6DfxI1JApVnZTlYI4cGq5zECWhbzG&#10;L38BAAD//wMAUEsBAi0AFAAGAAgAAAAhALaDOJL+AAAA4QEAABMAAAAAAAAAAAAAAAAAAAAAAFtD&#10;b250ZW50X1R5cGVzXS54bWxQSwECLQAUAAYACAAAACEAOP0h/9YAAACUAQAACwAAAAAAAAAAAAAA&#10;AAAvAQAAX3JlbHMvLnJlbHNQSwECLQAUAAYACAAAACEAlf8AJuECAAAaBwAADgAAAAAAAAAAAAAA&#10;AAAuAgAAZHJzL2Uyb0RvYy54bWxQSwECLQAUAAYACAAAACEAcDq06N0AAAAGAQAADwAAAAAAAAAA&#10;AAAAAAA7BQAAZHJzL2Rvd25yZXYueG1sUEsFBgAAAAAEAAQA8wAAAEUGAAAAAA==&#10;">
                <v:shape id="Google Shape;140;p18" o:spid="_x0000_s1027" type="#_x0000_t32" style="position:absolute;left:7503;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DDwgAAANwAAAAPAAAAZHJzL2Rvd25yZXYueG1sRE/Pa8Iw&#10;FL4L+x/CG3gRTZVNpDMtwzE2PKxa9f5o3pqy5qU0sXb//XIYePz4fm/z0bZioN43jhUsFwkI4srp&#10;hmsF59P7fAPCB2SNrWNS8Ese8uxhssVUuxsfaShDLWII+xQVmBC6VEpfGbLoF64jjty36y2GCPta&#10;6h5vMdy2cpUka2mx4dhgsKOdoeqnvFoFzfBV+HVZfLzJ/f5Q0OUwu5paqenj+PoCItAY7uJ/96dW&#10;8PQc18Yz8QjI7A8AAP//AwBQSwECLQAUAAYACAAAACEA2+H2y+4AAACFAQAAEwAAAAAAAAAAAAAA&#10;AAAAAAAAW0NvbnRlbnRfVHlwZXNdLnhtbFBLAQItABQABgAIAAAAIQBa9CxbvwAAABUBAAALAAAA&#10;AAAAAAAAAAAAAB8BAABfcmVscy8ucmVsc1BLAQItABQABgAIAAAAIQD7YXDDwgAAANwAAAAPAAAA&#10;AAAAAAAAAAAAAAcCAABkcnMvZG93bnJldi54bWxQSwUGAAAAAAMAAwC3AAAA9gIAAAAA&#10;" strokecolor="#434343">
                  <v:stroke startarrowwidth="narrow" startarrowlength="short" endarrowwidth="narrow" endarrowlength="short"/>
                </v:shape>
                <v:oval id="Google Shape;141;p18" o:spid="_x0000_s1028" style="position:absolute;left:6508;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bDxgAAANwAAAAPAAAAZHJzL2Rvd25yZXYueG1sRI9PawIx&#10;FMTvBb9DeEIvRbPaKnZrlCKteBL/gnt7bJ67SzcvSxJ1/famUOhxmJnfMNN5a2pxJecrywoG/QQE&#10;cW51xYWCw/67NwHhA7LG2jIpuJOH+azzNMVU2xtv6boLhYgQ9ikqKENoUil9XpJB37cNcfTO1hkM&#10;UbpCaoe3CDe1HCbJWBqsOC6U2NCipPxndzEK3HK81ptRdjpmnO1fXw7rwfnrotRzt/38ABGoDf/h&#10;v/ZKK3gbvcPvmXgE5OwBAAD//wMAUEsBAi0AFAAGAAgAAAAhANvh9svuAAAAhQEAABMAAAAAAAAA&#10;AAAAAAAAAAAAAFtDb250ZW50X1R5cGVzXS54bWxQSwECLQAUAAYACAAAACEAWvQsW78AAAAVAQAA&#10;CwAAAAAAAAAAAAAAAAAfAQAAX3JlbHMvLnJlbHNQSwECLQAUAAYACAAAACEA2JUmw8YAAADcAAAA&#10;DwAAAAAAAAAAAAAAAAAHAgAAZHJzL2Rvd25yZXYueG1sUEsFBgAAAAADAAMAtwAAAPoCAAAAAA==&#10;" fillcolor="#2a3990" stroked="f">
                  <v:textbox inset="2.53958mm,2.53958mm,2.53958mm,2.53958mm"/>
                </v:oval>
                <w10:wrap anchorx="margin"/>
              </v:group>
            </w:pict>
          </mc:Fallback>
        </mc:AlternateContent>
      </w:r>
    </w:p>
    <w:p w:rsidR="00F5618E" w:rsidRPr="00D27D57" w:rsidRDefault="001E3E98" w:rsidP="00F5618E">
      <w:pPr>
        <w:rPr>
          <w:rFonts w:ascii="Sylfaen" w:hAnsi="Sylfaen"/>
          <w:lang w:val="ka-GE"/>
        </w:rPr>
      </w:pPr>
      <w:r w:rsidRPr="00D27D57">
        <w:rPr>
          <w:rFonts w:ascii="Sylfaen" w:hAnsi="Sylfaen"/>
          <w:noProof/>
          <w:lang w:val="ka-GE"/>
        </w:rPr>
        <mc:AlternateContent>
          <mc:Choice Requires="wpg">
            <w:drawing>
              <wp:anchor distT="0" distB="0" distL="114300" distR="114300" simplePos="0" relativeHeight="251969536" behindDoc="0" locked="0" layoutInCell="1" allowOverlap="1" wp14:anchorId="260AFA84" wp14:editId="0E395DEB">
                <wp:simplePos x="0" y="0"/>
                <wp:positionH relativeFrom="column">
                  <wp:posOffset>6817995</wp:posOffset>
                </wp:positionH>
                <wp:positionV relativeFrom="paragraph">
                  <wp:posOffset>15424</wp:posOffset>
                </wp:positionV>
                <wp:extent cx="198900" cy="593656"/>
                <wp:effectExtent l="0" t="0" r="0" b="35560"/>
                <wp:wrapNone/>
                <wp:docPr id="481" name="Google Shape;163;p18"/>
                <wp:cNvGraphicFramePr/>
                <a:graphic xmlns:a="http://schemas.openxmlformats.org/drawingml/2006/main">
                  <a:graphicData uri="http://schemas.microsoft.com/office/word/2010/wordprocessingGroup">
                    <wpg:wgp>
                      <wpg:cNvGrpSpPr/>
                      <wpg:grpSpPr>
                        <a:xfrm>
                          <a:off x="0" y="0"/>
                          <a:ext cx="198900" cy="593656"/>
                          <a:chOff x="7351432" y="1224548"/>
                          <a:chExt cx="198900" cy="593656"/>
                        </a:xfrm>
                      </wpg:grpSpPr>
                      <wps:wsp>
                        <wps:cNvPr id="482" name="Google Shape;164;p18"/>
                        <wps:cNvCnPr/>
                        <wps:spPr>
                          <a:xfrm>
                            <a:off x="7450894"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83" name="Google Shape;165;p18"/>
                        <wps:cNvSpPr/>
                        <wps:spPr>
                          <a:xfrm>
                            <a:off x="7351432"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696C2C6A" id="Google Shape;163;p18" o:spid="_x0000_s1026" style="position:absolute;margin-left:536.85pt;margin-top:1.2pt;width:15.65pt;height:46.75pt;z-index:251969536" coordorigin="73514,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f64gIAAB0HAAAOAAAAZHJzL2Uyb0RvYy54bWy8VW1r2zAQ/j7YfxD6vjpO7DR265SStmFQ&#10;tkK3H6DI8gvIkiYpcfLvd5JfknRtBx2MgKOT7k53zz13ur7ZNxztmDa1FBkOLyYYMUFlXosywz9/&#10;PHxZYGQsETnhUrAMH5jBN8vPn65blbKprCTPmUbgRJi0VRmurFVpEBhasYaYC6mYgMNC6oZYEHUZ&#10;5Jq04L3hwXQymQet1LnSkjJjYPeuO8RL778oGLXfi8Iwi3iGITbrv9p/N+4bLK9JWmqiqpr2YZAP&#10;RNGQWsClo6s7Ygna6voPV01NtTSysBdUNoEsipoynwNkE05eZLPWcqt8LmXalmqECaB9gdOH3dJv&#10;uyeN6jzD0SLESJAGirSWsuQMPVdEsatwPrtS4cIh1aoyBYO1Vs/qSfcbZSe55PeFbtw/pIX2HuPD&#10;iDHbW0RhM0wWyQQqQeEoTmbzeN7VgFZQKGd1OYvDaDbFCBTC6TSKI383SWl1/66PYAggcHGOYbUK&#10;mGWO4Jl/A8+D4mtiHBYjeBDwq+BFR/C8wUr0yJnUAIivwHYZxZNFEvUAzGfxJOogGiAc0IujS0AS&#10;yjBmTlKljV0z2SC3yLCxmtRlZVdSCOgFqUPPUrJ7NLYzHAxcIEI+1JzDPkm5QG2Gk3gaQ6kINGbB&#10;iYVlo4AqRpTejZG8zp2JszC63Ky4RjsCrRbN3K+P7UzN3XdHTNXp+aMuO+C6yP3dFSP5vciRPSgg&#10;o4C5gV0wpsGIM5gysPB6ltT873oADheAkeNBh7hbbWR+8IXw+8APx+7/QpTZG0SJXxBlbLEh7IHe&#10;Y3+92SkDUU57rV93RR8adSh+zxbGea0Me48iZ7U8K/n0dpYkAx3P1Bz8J+R6ryDIKPpQA0UeibFP&#10;RMMshqnUwnyGsv/aEg1U4F8F9HASRo6b9lTQp8LmVCCCVhLGPrUao05YWf8MdKHdbq0sat8SR3b0&#10;pPHk8DMFZrBvtv69cEP+VPb6x1dt+RsAAP//AwBQSwMEFAAGAAgAAAAhAHPu2j3gAAAACgEAAA8A&#10;AABkcnMvZG93bnJldi54bWxMj0FPwkAQhe8m/ofNmHiTbcEK1G4JIeqJmAgmhtvQHdqG7m7TXdry&#10;7x1OenyZL2++l61G04ieOl87qyCeRCDIFk7XtlTwvX9/WoDwAa3GxllScCUPq/z+LsNUu8F+Ub8L&#10;peAS61NUUIXQplL6oiKDfuJasnw7uc5g4NiVUnc4cLlp5DSKXqTB2vKHClvaVFScdxej4GPAYT2L&#10;3/rt+bS5HvbJ5882JqUeH8b1K4hAY/iD4abP6pCz09FdrPai4RzNZ3NmFUyfQdyAOEp43VHBMlmC&#10;zDP5f0L+CwAA//8DAFBLAQItABQABgAIAAAAIQC2gziS/gAAAOEBAAATAAAAAAAAAAAAAAAAAAAA&#10;AABbQ29udGVudF9UeXBlc10ueG1sUEsBAi0AFAAGAAgAAAAhADj9If/WAAAAlAEAAAsAAAAAAAAA&#10;AAAAAAAALwEAAF9yZWxzLy5yZWxzUEsBAi0AFAAGAAgAAAAhAA8TJ/riAgAAHQcAAA4AAAAAAAAA&#10;AAAAAAAALgIAAGRycy9lMm9Eb2MueG1sUEsBAi0AFAAGAAgAAAAhAHPu2j3gAAAACgEAAA8AAAAA&#10;AAAAAAAAAAAAPAUAAGRycy9kb3ducmV2LnhtbFBLBQYAAAAABAAEAPMAAABJBgAAAAA=&#10;">
                <v:shape id="Google Shape;164;p18" o:spid="_x0000_s1027" type="#_x0000_t32" style="position:absolute;left:74508;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tuxAAAANwAAAAPAAAAZHJzL2Rvd25yZXYueG1sRI9Ba8JA&#10;FITvBf/D8oReim4qRSS6ilhKi4dGo94f2Wc2mH0bsmtM/31XEDwOM/MNs1j1thYdtb5yrOB9nIAg&#10;LpyuuFRwPHyNZiB8QNZYOyYFf+RhtRy8LDDV7sZ76vJQighhn6ICE0KTSukLQxb92DXE0Tu71mKI&#10;si2lbvEW4baWkySZSosVxwWDDW0MFZf8ahVU3W/mp3n2/Sm3211Gp93b1ZRKvQ779RxEoD48w4/2&#10;j1bwMZvA/Uw8AnL5DwAA//8DAFBLAQItABQABgAIAAAAIQDb4fbL7gAAAIUBAAATAAAAAAAAAAAA&#10;AAAAAAAAAABbQ29udGVudF9UeXBlc10ueG1sUEsBAi0AFAAGAAgAAAAhAFr0LFu/AAAAFQEAAAsA&#10;AAAAAAAAAAAAAAAAHwEAAF9yZWxzLy5yZWxzUEsBAi0AFAAGAAgAAAAhAOTpa27EAAAA3AAAAA8A&#10;AAAAAAAAAAAAAAAABwIAAGRycy9kb3ducmV2LnhtbFBLBQYAAAAAAwADALcAAAD4AgAAAAA=&#10;" strokecolor="#434343">
                  <v:stroke startarrowwidth="narrow" startarrowlength="short" endarrowwidth="narrow" endarrowlength="short"/>
                </v:shape>
                <v:oval id="Google Shape;165;p18" o:spid="_x0000_s1028" style="position:absolute;left:73514;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1uxgAAANwAAAAPAAAAZHJzL2Rvd25yZXYueG1sRI9PawIx&#10;FMTvgt8hPMFLqVlrK7IaRaRKT+K/Qvf22Dx3FzcvSxJ1/fZNoeBxmJnfMLNFa2pxI+crywqGgwQE&#10;cW51xYWC03H9OgHhA7LG2jIpeJCHxbzbmWGq7Z33dDuEQkQI+xQVlCE0qZQ+L8mgH9iGOHpn6wyG&#10;KF0htcN7hJtaviXJWBqsOC6U2NCqpPxyuBoFbjPe6t1H9vOdcXYcvZy2w/PnVal+r11OQQRqwzP8&#10;3/7SCt4nI/g7E4+AnP8CAAD//wMAUEsBAi0AFAAGAAgAAAAhANvh9svuAAAAhQEAABMAAAAAAAAA&#10;AAAAAAAAAAAAAFtDb250ZW50X1R5cGVzXS54bWxQSwECLQAUAAYACAAAACEAWvQsW78AAAAVAQAA&#10;CwAAAAAAAAAAAAAAAAAfAQAAX3JlbHMvLnJlbHNQSwECLQAUAAYACAAAACEAxx09bsYAAADcAAAA&#10;DwAAAAAAAAAAAAAAAAAHAgAAZHJzL2Rvd25yZXYueG1sUEsFBgAAAAADAAMAtwAAAPoCAAAAAA==&#10;" fillcolor="#2a3990" stroked="f">
                  <v:textbox inset="2.53958mm,2.53958mm,2.53958mm,2.53958mm"/>
                </v:oval>
              </v:group>
            </w:pict>
          </mc:Fallback>
        </mc:AlternateContent>
      </w:r>
      <w:r w:rsidRPr="00D27D57">
        <w:rPr>
          <w:rFonts w:ascii="Sylfaen" w:hAnsi="Sylfaen"/>
          <w:noProof/>
          <w:lang w:val="ka-GE"/>
        </w:rPr>
        <mc:AlternateContent>
          <mc:Choice Requires="wpg">
            <w:drawing>
              <wp:anchor distT="0" distB="0" distL="114300" distR="114300" simplePos="0" relativeHeight="251961344" behindDoc="0" locked="0" layoutInCell="1" allowOverlap="1" wp14:anchorId="2CD50705" wp14:editId="037B07BD">
                <wp:simplePos x="0" y="0"/>
                <wp:positionH relativeFrom="column">
                  <wp:posOffset>3343910</wp:posOffset>
                </wp:positionH>
                <wp:positionV relativeFrom="paragraph">
                  <wp:posOffset>24130</wp:posOffset>
                </wp:positionV>
                <wp:extent cx="198755" cy="593090"/>
                <wp:effectExtent l="0" t="0" r="0" b="35560"/>
                <wp:wrapNone/>
                <wp:docPr id="469" name="Google Shape;151;p18"/>
                <wp:cNvGraphicFramePr/>
                <a:graphic xmlns:a="http://schemas.openxmlformats.org/drawingml/2006/main">
                  <a:graphicData uri="http://schemas.microsoft.com/office/word/2010/wordprocessingGroup">
                    <wpg:wgp>
                      <wpg:cNvGrpSpPr/>
                      <wpg:grpSpPr>
                        <a:xfrm>
                          <a:off x="0" y="0"/>
                          <a:ext cx="198755" cy="593090"/>
                          <a:chOff x="4001170" y="1224548"/>
                          <a:chExt cx="198900" cy="593656"/>
                        </a:xfrm>
                      </wpg:grpSpPr>
                      <wps:wsp>
                        <wps:cNvPr id="470" name="Google Shape;152;p18"/>
                        <wps:cNvCnPr/>
                        <wps:spPr>
                          <a:xfrm>
                            <a:off x="4100632" y="1263504"/>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71" name="Google Shape;153;p18"/>
                        <wps:cNvSpPr/>
                        <wps:spPr>
                          <a:xfrm>
                            <a:off x="4001170" y="1224548"/>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053E2623" id="Google Shape;151;p18" o:spid="_x0000_s1026" style="position:absolute;margin-left:263.3pt;margin-top:1.9pt;width:15.65pt;height:46.7pt;z-index:251961344" coordorigin="40011,12245"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z6gIAAB0HAAAOAAAAZHJzL2Uyb0RvYy54bWy8Vdtu2zAMfR+wfxD0vvoSO63dOkWRtsGA&#10;YivQ7QNUWb4AsqRJSpz8/SjZzqVrO6ADhgCOKJEUeXhIXV1vO442TJtWigJHZyFGTFBZtqIu8M8f&#10;918uMDKWiJJwKViBd8zg68XnT1e9ylksG8lLphE4ESbvVYEba1UeBIY2rCPmTCom4LCSuiMWRF0H&#10;pSY9eO94EIfhPOilLpWWlBkDu7fDIV54/1XFqP1eVYZZxAsMsVn/1f777L7B4orktSaqaekYBvlA&#10;FB1pBVy6d3VLLEFr3f7hqmuplkZW9ozKLpBV1VLmc4BsovBFNist18rnUud9rfYwAbQvcPqwW/pt&#10;86hRWxY4mWcYCdJBkVZS1pyhp4Yodhml0aWKLhxSvapzMFhp9aQe9bhRD5JLflvpzv1DWmjrMd7t&#10;MWZbiyhsRtnFeZpiROEozWZhNtaANlAoZ5WEYRSdQ61AIYrjJE383SSnzd3BRxaCxuhjns5ddMEU&#10;QODi3IfVK2CWOYBn/g08D4qviXFYTOC5gF8FLz6A5w2WYkTO5AZAfAW2JAJez+IRgPksDZOBphOE&#10;U+Zpcg4oHGdOcqWNXTHZIbcosLGatHVjl1II6AWpI89SsnkwdjCcDFwgQt63nMM+yblAfYGzNHal&#10;ItCYFScWlp0CqhhRezdG8rZ0Js7C6Pp5yTXaEGi1ZOZ+Y2wnau6+W2KaQc8fDdkB10Xp724YKe9E&#10;iexOARkFzA3sgjEdRpzBlIGF17Ok5X/XA1pwAexwPBgQd6tnWe58Ifw+8MOx+78QJXqDKLMXRNm3&#10;2BT2RO99f73ZKRNRoNf2fTKuh6JPjToVf2QL47xVhr1HkZNanpQ8vpllQzMD4idqDv4jcr1XEGQU&#10;vW+BIg/E2EeiYRYDXj3MZyj7rzXRQAX+VUAPZ1HiuGmPBX0sPB8LRNBGwtinVmM0CEvrn4EhtJu1&#10;lVXrW+LAjpE0nhx+psAM9mNmfC/ckD+Wvf7hVVv8BgAA//8DAFBLAwQUAAYACAAAACEATJdYv98A&#10;AAAIAQAADwAAAGRycy9kb3ducmV2LnhtbEyPQWuDQBSE74X+h+UVemtWDZrG+AwhtD2FQpNCyW2j&#10;Lypxd8XdqPn3fT01x2GGmW+y9aRbMVDvGmsQwlkAgkxhy8ZUCN+H95dXEM4rU6rWGkK4kYN1/viQ&#10;qbS0o/miYe8rwSXGpQqh9r5LpXRFTVq5me3IsHe2vVaeZV/Jslcjl+tWRkGQSK0awwu16mhbU3HZ&#10;XzXCx6jGzTx8G3aX8/Z2PMSfP7uQEJ+fps0KhKfJ/4fhD5/RIWemk72a0okWIY6ShKMIc37Afhwv&#10;liBOCMtFBDLP5P2B/BcAAP//AwBQSwECLQAUAAYACAAAACEAtoM4kv4AAADhAQAAEwAAAAAAAAAA&#10;AAAAAAAAAAAAW0NvbnRlbnRfVHlwZXNdLnhtbFBLAQItABQABgAIAAAAIQA4/SH/1gAAAJQBAAAL&#10;AAAAAAAAAAAAAAAAAC8BAABfcmVscy8ucmVsc1BLAQItABQABgAIAAAAIQC6+bJz6gIAAB0HAAAO&#10;AAAAAAAAAAAAAAAAAC4CAABkcnMvZTJvRG9jLnhtbFBLAQItABQABgAIAAAAIQBMl1i/3wAAAAgB&#10;AAAPAAAAAAAAAAAAAAAAAEQFAABkcnMvZG93bnJldi54bWxQSwUGAAAAAAQABADzAAAAUAYAAAAA&#10;">
                <v:shape id="Google Shape;152;p18" o:spid="_x0000_s1027" type="#_x0000_t32" style="position:absolute;left:41006;top:12635;width:0;height:5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ClwgAAANwAAAAPAAAAZHJzL2Rvd25yZXYueG1sRE/Pa8Iw&#10;FL4L/g/hCV5kpo7hRjWKKMPhYXXdvD+aZ1NsXkoTa/3vzWHg8eP7vVz3thYdtb5yrGA2TUAQF05X&#10;XCr4+/18+QDhA7LG2jEpuJOH9Wo4WGKq3Y1/qMtDKWII+xQVmBCaVEpfGLLop64hjtzZtRZDhG0p&#10;dYu3GG5r+Zokc2mx4thgsKGtoeKSX62CqvvO/DzP9jt5OBwzOh0nV1MqNR71mwWIQH14iv/dX1rB&#10;23ucH8/EIyBXDwAAAP//AwBQSwECLQAUAAYACAAAACEA2+H2y+4AAACFAQAAEwAAAAAAAAAAAAAA&#10;AAAAAAAAW0NvbnRlbnRfVHlwZXNdLnhtbFBLAQItABQABgAIAAAAIQBa9CxbvwAAABUBAAALAAAA&#10;AAAAAAAAAAAAAB8BAABfcmVscy8ucmVsc1BLAQItABQABgAIAAAAIQBOoiClwgAAANwAAAAPAAAA&#10;AAAAAAAAAAAAAAcCAABkcnMvZG93bnJldi54bWxQSwUGAAAAAAMAAwC3AAAA9gIAAAAA&#10;" strokecolor="#434343">
                  <v:stroke startarrowwidth="narrow" startarrowlength="short" endarrowwidth="narrow" endarrowlength="short"/>
                </v:shape>
                <v:oval id="Google Shape;153;p18" o:spid="_x0000_s1028" style="position:absolute;left:40011;top:12245;width:1989;height:1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alxwAAANwAAAAPAAAAZHJzL2Rvd25yZXYueG1sRI9Ba8JA&#10;FITvBf/D8gQvpW5i1Up0lVLa4kmsWjC3R/aZBLNvw+6q6b/vCoUeh5n5hlmsOtOIKzlfW1aQDhMQ&#10;xIXVNZcKDvuPpxkIH5A1NpZJwQ95WC17DwvMtL3xF113oRQRwj5DBVUIbSalLyoy6Ie2JY7eyTqD&#10;IUpXSu3wFuGmkaMkmUqDNceFClt6q6g47y5GgfucbvR2kh+/c873z4+HTXp6vyg16HevcxCBuvAf&#10;/muvtYLxSwr3M/EIyOUvAAAA//8DAFBLAQItABQABgAIAAAAIQDb4fbL7gAAAIUBAAATAAAAAAAA&#10;AAAAAAAAAAAAAABbQ29udGVudF9UeXBlc10ueG1sUEsBAi0AFAAGAAgAAAAhAFr0LFu/AAAAFQEA&#10;AAsAAAAAAAAAAAAAAAAAHwEAAF9yZWxzLy5yZWxzUEsBAi0AFAAGAAgAAAAhAG1WdqXHAAAA3AAA&#10;AA8AAAAAAAAAAAAAAAAABwIAAGRycy9kb3ducmV2LnhtbFBLBQYAAAAAAwADALcAAAD7AgAAAAA=&#10;" fillcolor="#2a3990" stroked="f">
                  <v:textbox inset="2.53958mm,2.53958mm,2.53958mm,2.53958mm"/>
                </v:oval>
              </v:group>
            </w:pict>
          </mc:Fallback>
        </mc:AlternateContent>
      </w:r>
    </w:p>
    <w:p w:rsidR="00F5618E" w:rsidRPr="00D27D57" w:rsidRDefault="001E3E98"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951104" behindDoc="0" locked="0" layoutInCell="1" allowOverlap="1" wp14:anchorId="666BAF93" wp14:editId="4C3B7C1C">
                <wp:simplePos x="0" y="0"/>
                <wp:positionH relativeFrom="column">
                  <wp:posOffset>-806450</wp:posOffset>
                </wp:positionH>
                <wp:positionV relativeFrom="paragraph">
                  <wp:posOffset>312420</wp:posOffset>
                </wp:positionV>
                <wp:extent cx="1872300" cy="745500"/>
                <wp:effectExtent l="0" t="0" r="13970" b="16510"/>
                <wp:wrapNone/>
                <wp:docPr id="455" name="Google Shape;137;p18" descr="Background pointer shape in timeline graphic"/>
                <wp:cNvGraphicFramePr/>
                <a:graphic xmlns:a="http://schemas.openxmlformats.org/drawingml/2006/main">
                  <a:graphicData uri="http://schemas.microsoft.com/office/word/2010/wordprocessingShape">
                    <wps:wsp>
                      <wps:cNvSpPr/>
                      <wps:spPr>
                        <a:xfrm>
                          <a:off x="0" y="0"/>
                          <a:ext cx="1872300" cy="745500"/>
                        </a:xfrm>
                        <a:prstGeom prst="homePlate">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C2C17BA" id="Google Shape;137;p18" o:spid="_x0000_s1026" type="#_x0000_t15" alt="Background pointer shape in timeline graphic" style="position:absolute;margin-left:-63.5pt;margin-top:24.6pt;width:147.45pt;height:58.7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AtWQIAAMQEAAAOAAAAZHJzL2Uyb0RvYy54bWysVNtu2zAMfR+wfxD0vjpO17V16xRduwwD&#10;ii1Atw9gJNnWpttE5fb3oxQ3bbaHAcPy4JAWRR6eQ/r6ZmsNW6uI2ruW1ycTzpQTXmrXt/zb1/mb&#10;C84wgZNgvFMt3ynkN7PXr643oVFTP3gjVWSUxGGzCS0fUgpNVaEYlAU88UE5Oux8tJDIjX0lI2wo&#10;uzXVdDJ5V218lCF6oRDp7f3+kM9K/q5TIn3pOlSJmZYTtlSesTyX+VnNrqHpI4RBixEG/AMKC9pR&#10;0UOqe0jAVlH/kcpqET36Lp0IbyvfdVqo0gN1U09+6+ZxgKBKL0QOhgNN+P/Sis/rRWRatvzt2Rln&#10;DiyJ9NH73ihWyl/Vp+dXoSYZpUJBzL0H8aOPfuUkC167RPJhxsm0Y0lbZbRTbGQ007sJ2FCVx7CI&#10;o4dkZq62XbT5n1hg2yLJ7iCJ2iYm6GV9cT49nZBygs7OCSPZlKZ6vh0ipo/KW5YNIsZbtTCQMm/Q&#10;wPoBU9FFjr2B/M5ZZw2pvAbDKN8h4xhMuZ9y5pvojZZzbUxxYr+8M5HR1ZZPb08vL5/gHIUZxzYt&#10;vzybEqUCaKw7QkSmDUQ0ur5gO7qBLxPPy2/s8ygsA7sHHPYAylEOg6YIUqxBgfxA4qRdICkdbR3P&#10;YNByZhTtKBklLoE2f48jMowjvrOKe92ytfRyR2ODQcw1IXoATAuIRGlNtWiZqMrPFUSqbD45mtZ6&#10;SjoSF+nIi0fe8sgDJwZP0yZS5Gzv3KWyt7lb529XyXc65VF4BjQ6tCplQsYhzLv40i9Rzx+f2S8A&#10;AAD//wMAUEsDBBQABgAIAAAAIQA+rmms4AAAAAsBAAAPAAAAZHJzL2Rvd25yZXYueG1sTI9BT4Qw&#10;EIXvJv6HZky87ZYlG3CRsnE36skYXTVeCx0pQqeEdgH/veWktzd5L2++l+9n07ERB9dYErBZR8CQ&#10;KqsaqgW8vz2sboA5L0nJzhIK+EEH++LyIpeZshO94njyNQsl5DIpQHvfZ5y7SqORbm17pOB92cFI&#10;H86h5mqQUyg3HY+jKOFGNhQ+aNnjUWPVns5GwHNcRh/ptlXT0/f4ef/S6sPx8SDE9dV8dwvM4+z/&#10;wrDgB3QoAlNpz6Qc6wSsNnEaxngB210MbEkk6Q5YuYgkAV7k/P+G4hcAAP//AwBQSwECLQAUAAYA&#10;CAAAACEAtoM4kv4AAADhAQAAEwAAAAAAAAAAAAAAAAAAAAAAW0NvbnRlbnRfVHlwZXNdLnhtbFBL&#10;AQItABQABgAIAAAAIQA4/SH/1gAAAJQBAAALAAAAAAAAAAAAAAAAAC8BAABfcmVscy8ucmVsc1BL&#10;AQItABQABgAIAAAAIQBRyyAtWQIAAMQEAAAOAAAAAAAAAAAAAAAAAC4CAABkcnMvZTJvRG9jLnht&#10;bFBLAQItABQABgAIAAAAIQA+rmms4AAAAAsBAAAPAAAAAAAAAAAAAAAAALMEAABkcnMvZG93bnJl&#10;di54bWxQSwUGAAAAAAQABADzAAAAwAUAAAAA&#10;" adj="17300" fillcolor="#2a3990" strokecolor="white">
                <v:stroke startarrowwidth="narrow" startarrowlength="short" endarrowwidth="narrow" endarrowlength="short" joinstyle="round"/>
                <v:textbox inset="3.38542mm,3.38542mm,3.38542mm,3.38542mm"/>
              </v:shape>
            </w:pict>
          </mc:Fallback>
        </mc:AlternateContent>
      </w:r>
    </w:p>
    <w:p w:rsidR="00F5618E" w:rsidRPr="00D27D57" w:rsidRDefault="001E3E98"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2161024" behindDoc="0" locked="0" layoutInCell="1" allowOverlap="1" wp14:anchorId="19A0646D" wp14:editId="393979FF">
                <wp:simplePos x="0" y="0"/>
                <wp:positionH relativeFrom="column">
                  <wp:posOffset>7658100</wp:posOffset>
                </wp:positionH>
                <wp:positionV relativeFrom="paragraph">
                  <wp:posOffset>127635</wp:posOffset>
                </wp:positionV>
                <wp:extent cx="1315500" cy="470400"/>
                <wp:effectExtent l="0" t="0" r="0" b="0"/>
                <wp:wrapNone/>
                <wp:docPr id="788"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1E3E98" w:rsidRPr="001E3E98" w:rsidRDefault="001E3E98" w:rsidP="001E3E98">
                            <w:pPr>
                              <w:pStyle w:val="NormalWeb"/>
                              <w:spacing w:before="0" w:beforeAutospacing="0" w:after="0" w:afterAutospacing="0"/>
                              <w:rPr>
                                <w:rFonts w:ascii="Roboto" w:eastAsia="Roboto" w:hAnsi="Roboto" w:cs="Roboto"/>
                                <w:color w:val="FFFFFF"/>
                                <w:sz w:val="32"/>
                                <w:szCs w:val="32"/>
                              </w:rPr>
                            </w:pPr>
                            <w:r>
                              <w:rPr>
                                <w:rFonts w:ascii="Roboto" w:eastAsia="Roboto" w:hAnsi="Roboto" w:cs="Roboto"/>
                                <w:color w:val="FFFFFF"/>
                                <w:sz w:val="32"/>
                                <w:szCs w:val="32"/>
                              </w:rPr>
                              <w:t>07</w:t>
                            </w:r>
                            <w:r w:rsidRPr="001E3E98">
                              <w:rPr>
                                <w:rFonts w:ascii="Roboto" w:eastAsia="Roboto" w:hAnsi="Roboto" w:cs="Roboto"/>
                                <w:color w:val="FFFFFF"/>
                                <w:sz w:val="32"/>
                                <w:szCs w:val="32"/>
                              </w:rPr>
                              <w:t>.09.2020</w:t>
                            </w:r>
                          </w:p>
                        </w:txbxContent>
                      </wps:txbx>
                      <wps:bodyPr spcFirstLastPara="1" wrap="square" lIns="91425" tIns="91425" rIns="91425" bIns="91425" anchor="ctr" anchorCtr="0">
                        <a:noAutofit/>
                      </wps:bodyPr>
                    </wps:wsp>
                  </a:graphicData>
                </a:graphic>
              </wp:anchor>
            </w:drawing>
          </mc:Choice>
          <mc:Fallback>
            <w:pict>
              <v:shape w14:anchorId="19A0646D" id="_x0000_s1097" type="#_x0000_t202" style="position:absolute;margin-left:603pt;margin-top:10.05pt;width:103.6pt;height:37.05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3I34QEAALYDAAAOAAAAZHJzL2Uyb0RvYy54bWysU1GP0zAMfkfiP0R5Z23Hdjd6607AaRPS&#10;BCcd/IAsTdeINA5xtnb/Hicd24A3xEsaO/bn77Pd5ePQGXZUHjXYiheTnDNlJdTa7iv+7ev6zYIz&#10;DMLWwoBVFT8p5I+r16+WvSvVFFowtfKMQCyWvat4G4IrswxlqzqBE3DK0mMDvhOBTL/Pai96Qu9M&#10;Ns3zu6wHXzsPUiGS92l85KuE3zRKhi9NgyowU3HiFtLp07mLZ7ZainLvhWu1PNMQ/8CiE9pS0QvU&#10;kwiCHbz+C6rT0gNCEyYSugyaRkuVNJCaIv9DzUsrnEpaqDnoLm3C/wcrPx+fPdN1xe8XNCorOhrS&#10;BmBvFEvlH4q76YMrFrFTvcOSEl4cpYThAww08aQa3Rbkd2QWNp6GWMTg7CZ6TEXKiz0aGt/FL6ln&#10;BEFjOV1GoYbAZMR9W8znOT1Jepvd5zO6R9BrtvMYNgo6Fi8V9zTqxEUctxjG0F8hsZiFtTaG/KI0&#10;9jcHYUZP4jtSjMzDsBvGviQ10bWD+kTK0cm1pppbgeFZeFqXgrOeVqji+OMgvOLMfLI0o3fFbDqn&#10;nbs1/K2xuzWElS3QZsrgORuNjyFt6sj2/SFAo5OyK5kzbVqO1JvzIsftu7VT1PV3W/0EAAD//wMA&#10;UEsDBBQABgAIAAAAIQBrkleK3wAAAAsBAAAPAAAAZHJzL2Rvd25yZXYueG1sTI8xT8MwFIR3JP6D&#10;9ZBYEHXiRlEIcSqEgBVSurC58WsS1X6OYqdN/z3uBOPpTnffVZvFGnbCyQ+OJKSrBBhS6/RAnYTd&#10;9/tjAcwHRVoZRyjhgh429e1NpUrtztTgaRs6FkvIl0pCH8JYcu7bHq3yKzciRe/gJqtClFPH9aTO&#10;sdwaLpIk51YNFBd6NeJrj+1xO1sJRaMPH/nFFJ9z97D7+Vofm8y/SXl/t7w8Awu4hL8wXPEjOtSR&#10;ae9m0p6ZqEWSxzNBgkhSYNdElq4FsL2Ep0wAryv+/0P9CwAA//8DAFBLAQItABQABgAIAAAAIQC2&#10;gziS/gAAAOEBAAATAAAAAAAAAAAAAAAAAAAAAABbQ29udGVudF9UeXBlc10ueG1sUEsBAi0AFAAG&#10;AAgAAAAhADj9If/WAAAAlAEAAAsAAAAAAAAAAAAAAAAALwEAAF9yZWxzLy5yZWxzUEsBAi0AFAAG&#10;AAgAAAAhAPn3cjfhAQAAtgMAAA4AAAAAAAAAAAAAAAAALgIAAGRycy9lMm9Eb2MueG1sUEsBAi0A&#10;FAAGAAgAAAAhAGuSV4rfAAAACwEAAA8AAAAAAAAAAAAAAAAAOwQAAGRycy9kb3ducmV2LnhtbFBL&#10;BQYAAAAABAAEAPMAAABHBQAAAAA=&#10;" filled="f" stroked="f">
                <v:path arrowok="t"/>
                <o:lock v:ext="edit" grouping="t"/>
                <v:textbox inset="2.53958mm,2.53958mm,2.53958mm,2.53958mm">
                  <w:txbxContent>
                    <w:p w:rsidR="001E3E98" w:rsidRPr="001E3E98" w:rsidRDefault="001E3E98" w:rsidP="001E3E98">
                      <w:pPr>
                        <w:pStyle w:val="NormalWeb"/>
                        <w:spacing w:before="0" w:beforeAutospacing="0" w:after="0" w:afterAutospacing="0"/>
                        <w:rPr>
                          <w:rFonts w:ascii="Roboto" w:eastAsia="Roboto" w:hAnsi="Roboto" w:cs="Roboto"/>
                          <w:color w:val="FFFFFF"/>
                          <w:sz w:val="32"/>
                          <w:szCs w:val="32"/>
                        </w:rPr>
                      </w:pPr>
                      <w:r>
                        <w:rPr>
                          <w:rFonts w:ascii="Roboto" w:eastAsia="Roboto" w:hAnsi="Roboto" w:cs="Roboto"/>
                          <w:color w:val="FFFFFF"/>
                          <w:sz w:val="32"/>
                          <w:szCs w:val="32"/>
                        </w:rPr>
                        <w:t>07</w:t>
                      </w:r>
                      <w:r w:rsidRPr="001E3E98">
                        <w:rPr>
                          <w:rFonts w:ascii="Roboto" w:eastAsia="Roboto" w:hAnsi="Roboto" w:cs="Roboto"/>
                          <w:color w:val="FFFFFF"/>
                          <w:sz w:val="32"/>
                          <w:szCs w:val="32"/>
                        </w:rPr>
                        <w:t>.09.2020</w:t>
                      </w: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2158976" behindDoc="0" locked="0" layoutInCell="1" allowOverlap="1" wp14:anchorId="09887ABF" wp14:editId="53D9BA4B">
                <wp:simplePos x="0" y="0"/>
                <wp:positionH relativeFrom="column">
                  <wp:posOffset>7324725</wp:posOffset>
                </wp:positionH>
                <wp:positionV relativeFrom="paragraph">
                  <wp:posOffset>13970</wp:posOffset>
                </wp:positionV>
                <wp:extent cx="2051100" cy="745500"/>
                <wp:effectExtent l="19050" t="0" r="25400" b="16510"/>
                <wp:wrapNone/>
                <wp:docPr id="786" name="Google Shape;155;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2251F8D0" id="Google Shape;155;p18" o:spid="_x0000_s1026" type="#_x0000_t55" alt="Background pointer shape in timeline graphic" style="position:absolute;margin-left:576.75pt;margin-top:1.1pt;width:161.5pt;height:58.7pt;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2XWAIAAMIEAAAOAAAAZHJzL2Uyb0RvYy54bWysVNtu2zAMfR+wfxD0vjrO5l7SOkXXLsOA&#10;YivQ7QMYSba16TZRuf39KMVNm+1hwLA8OKRFHR7ykL663lrD1iqi9q7l9cmEM+WEl9r1Lf/2dfHm&#10;nDNM4CQY71TLdwr59fz1q6tNmKmpH7yRKjICcTjbhJYPKYVZVaEYlAU88UE5Oux8tJDIjX0lI2wI&#10;3ZpqOpmcVhsfZYheKER6e7c/5POC33VKpC9dhyox03LilsozlucyP6v5Fcz6CGHQYqQB/8DCgnaU&#10;9AB1BwnYKuo/oKwW0aPv0onwtvJdp4UqNVA19eS3ah4HCKrUQs3BcGgT/j9Y8Xn9EJmWLT87P+XM&#10;gSWRPnrfG8VK+su6aS5DTTJKhYI69x7Ejz76lZMseO0SyYeZJ9OOJW2V0U6xsaO5vZuAM8ryGB7i&#10;6CGZuVfbLtr8T11g2yLJ7iCJ2iYm6OV00tT1hJQTdHb2rmnIJpjq+XaImD4qb1k2Wk6Ds45+Lwas&#10;7zEVVeRYGcjvnHXWkMZrMIzQDnhjMCE/Ieab6I2WC21McWK/vDWR0VVidvP24uKJzFGYcWzT8otm&#10;2hBtoKHuDCQybaA2o+vLoBzdwJfAi/IbqzwKy8TuAIc9gXKUw2BW5CjWoEB+IGnSLpCQjnaOZzJo&#10;OTOKNpSMEpdAm7/HUTOMo25nDfeqZWvp5Y6GBoNYaGJ0D5geIFJLa8pFq0RZfq4gUmbzydGs1tP6&#10;/Ix6kY68eOQtjzxwYvA0ayJFzvbObSpbm6t1/maVfKdTHoRnQqNDi1LmYxzBvIkv/RL1/OmZ/wIA&#10;AP//AwBQSwMEFAAGAAgAAAAhAN9KZ7bgAAAACwEAAA8AAABkcnMvZG93bnJldi54bWxMj8FOwzAQ&#10;RO9I/IO1SFxQ6zS0AUKcCqEitSdoi8TVjZckarwOsdOmf8/mBMfZeZqdyZaDbcQJO187UjCbRiCQ&#10;CmdqKhV87t8mjyB80GR04wgVXNDDMr++ynRq3Jm2eNqFUnAI+VQrqEJoUyl9UaHVfupaJPa+XWd1&#10;YNmV0nT6zOG2kXEUJdLqmvhDpVt8rbA47nqr4H24+7rEq83P2q/M2sy3H319LJW6vRlenkEEHMIf&#10;DGN9rg45dzq4nowXDevZ4n7BrII4BjEC84eED4fRekpA5pn8vyH/BQAA//8DAFBLAQItABQABgAI&#10;AAAAIQC2gziS/gAAAOEBAAATAAAAAAAAAAAAAAAAAAAAAABbQ29udGVudF9UeXBlc10ueG1sUEsB&#10;Ai0AFAAGAAgAAAAhADj9If/WAAAAlAEAAAsAAAAAAAAAAAAAAAAALwEAAF9yZWxzLy5yZWxzUEsB&#10;Ai0AFAAGAAgAAAAhADgOnZdYAgAAwgQAAA4AAAAAAAAAAAAAAAAALgIAAGRycy9lMm9Eb2MueG1s&#10;UEsBAi0AFAAGAAgAAAAhAN9KZ7bgAAAACwEAAA8AAAAAAAAAAAAAAAAAsgQAAGRycy9kb3ducmV2&#10;LnhtbFBLBQYAAAAABAAEAPMAAA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968512" behindDoc="0" locked="0" layoutInCell="1" allowOverlap="1" wp14:anchorId="282E4E3E" wp14:editId="137C63BD">
                <wp:simplePos x="0" y="0"/>
                <wp:positionH relativeFrom="column">
                  <wp:posOffset>6116320</wp:posOffset>
                </wp:positionH>
                <wp:positionV relativeFrom="paragraph">
                  <wp:posOffset>140335</wp:posOffset>
                </wp:positionV>
                <wp:extent cx="1315500" cy="470400"/>
                <wp:effectExtent l="0" t="0" r="0" b="0"/>
                <wp:wrapNone/>
                <wp:docPr id="480"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Pr="001E3E98" w:rsidRDefault="001E3E98" w:rsidP="001E3E98">
                            <w:pPr>
                              <w:pStyle w:val="NormalWeb"/>
                              <w:spacing w:before="0" w:beforeAutospacing="0" w:after="0" w:afterAutospacing="0"/>
                              <w:rPr>
                                <w:rFonts w:ascii="Roboto" w:eastAsia="Roboto" w:hAnsi="Roboto" w:cs="Roboto"/>
                                <w:color w:val="FFFFFF"/>
                                <w:sz w:val="32"/>
                                <w:szCs w:val="32"/>
                              </w:rPr>
                            </w:pPr>
                            <w:r w:rsidRPr="001E3E98">
                              <w:rPr>
                                <w:rFonts w:ascii="Roboto" w:eastAsia="Roboto" w:hAnsi="Roboto" w:cs="Roboto"/>
                                <w:color w:val="FFFFFF"/>
                                <w:sz w:val="32"/>
                                <w:szCs w:val="32"/>
                              </w:rPr>
                              <w:t>01.09.2020</w:t>
                            </w:r>
                          </w:p>
                        </w:txbxContent>
                      </wps:txbx>
                      <wps:bodyPr spcFirstLastPara="1" wrap="square" lIns="91425" tIns="91425" rIns="91425" bIns="91425" anchor="ctr" anchorCtr="0">
                        <a:noAutofit/>
                      </wps:bodyPr>
                    </wps:wsp>
                  </a:graphicData>
                </a:graphic>
              </wp:anchor>
            </w:drawing>
          </mc:Choice>
          <mc:Fallback>
            <w:pict>
              <v:shape w14:anchorId="282E4E3E" id="_x0000_s1098" type="#_x0000_t202" style="position:absolute;margin-left:481.6pt;margin-top:11.05pt;width:103.6pt;height:37.05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U55AEAALYDAAAOAAAAZHJzL2Uyb0RvYy54bWysU9tu2zAMfR+wfxD0vviypM3cOMW2IsGA&#10;oCvQ7QMUWY6F2aImKrHz96PkNPW2t2EvskiRh+eQ9Op+6Fp2Ug41mJJns5QzZSRU2hxK/v3b5t2S&#10;M/TCVKIFo0p+Vsjv12/frHpbqBwaaCvlGIEYLHpb8sZ7WyQJykZ1AmdglaHHGlwnPJnukFRO9ITe&#10;tUmepjdJD66yDqRCJO/D+MjXEb+ulfRf6xqVZ23JiZuPp4vnPpzJeiWKgxO20fJCQ/wDi05oQ0Wv&#10;UA/CC3Z0+i+oTksHCLWfSegSqGstVdRAarL0DzXPjbAqaqHmoL22Cf8frHw8PTmmq5LPl9QfIzoa&#10;0hbg0CoWy99lN/mdzZahU73FghKeLaX44RMMNPGoGu0O5A9kBraOhpiF4GQSPaYi5YUeDbXrwpfU&#10;M4KgsufrKNTgmQy477PFIqUnSW/z23RO9wD6mm0d+q2CjoVLyR2NOnIRpx36MfQlJBQzsNFtS35R&#10;tOY3B2EGT+Q7UgzM/bAfYl9u8xfpe6jOpByt3GiquRPon4Sjdck462mFSo4/j8Ipztovhmb0IZvn&#10;C9q5qeGmxn5qCCMboM2U3nE2Gp993NSR7cejh1pHZYHfSOZCm5Yj9uayyGH7pnaMev3d1r8AAAD/&#10;/wMAUEsDBBQABgAIAAAAIQA1vdMY3wAAAAoBAAAPAAAAZHJzL2Rvd25yZXYueG1sTI/BTsMwEETv&#10;SPyDtUhcEHWSViENcSqEgCuk9NKbG2+TqPY6ip02/XucEz2u5mnmbbGZjGZnHFxnSUC8iIAh1VZ1&#10;1AjY/X4+Z8Ccl6SktoQCruhgU97fFTJX9kIVnre+YaGEXC4FtN73OeeubtFIt7A9UsiOdjDSh3No&#10;uBrkJZQbzZMoSrmRHYWFVvb43mJ92o5GQFap41d61dn32Dzt9j/LU7VyH0I8Pkxvr8A8Tv4fhlk/&#10;qEMZnA52JOWYFrBOl0lABSRJDGwG4pdoBewwRwnwsuC3L5R/AAAA//8DAFBLAQItABQABgAIAAAA&#10;IQC2gziS/gAAAOEBAAATAAAAAAAAAAAAAAAAAAAAAABbQ29udGVudF9UeXBlc10ueG1sUEsBAi0A&#10;FAAGAAgAAAAhADj9If/WAAAAlAEAAAsAAAAAAAAAAAAAAAAALwEAAF9yZWxzLy5yZWxzUEsBAi0A&#10;FAAGAAgAAAAhAByoRTnkAQAAtgMAAA4AAAAAAAAAAAAAAAAALgIAAGRycy9lMm9Eb2MueG1sUEsB&#10;Ai0AFAAGAAgAAAAhADW90xjfAAAACgEAAA8AAAAAAAAAAAAAAAAAPgQAAGRycy9kb3ducmV2Lnht&#10;bFBLBQYAAAAABAAEAPMAAABKBQAAAAA=&#10;" filled="f" stroked="f">
                <v:path arrowok="t"/>
                <o:lock v:ext="edit" grouping="t"/>
                <v:textbox inset="2.53958mm,2.53958mm,2.53958mm,2.53958mm">
                  <w:txbxContent>
                    <w:p w:rsidR="002A4C5D" w:rsidRPr="001E3E98" w:rsidRDefault="001E3E98" w:rsidP="001E3E98">
                      <w:pPr>
                        <w:pStyle w:val="NormalWeb"/>
                        <w:spacing w:before="0" w:beforeAutospacing="0" w:after="0" w:afterAutospacing="0"/>
                        <w:rPr>
                          <w:rFonts w:ascii="Roboto" w:eastAsia="Roboto" w:hAnsi="Roboto" w:cs="Roboto"/>
                          <w:color w:val="FFFFFF"/>
                          <w:sz w:val="32"/>
                          <w:szCs w:val="32"/>
                        </w:rPr>
                      </w:pPr>
                      <w:r w:rsidRPr="001E3E98">
                        <w:rPr>
                          <w:rFonts w:ascii="Roboto" w:eastAsia="Roboto" w:hAnsi="Roboto" w:cs="Roboto"/>
                          <w:color w:val="FFFFFF"/>
                          <w:sz w:val="32"/>
                          <w:szCs w:val="32"/>
                        </w:rPr>
                        <w:t>01.09.2020</w:t>
                      </w: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967488" behindDoc="0" locked="0" layoutInCell="1" allowOverlap="1" wp14:anchorId="5F10D289" wp14:editId="2369AD69">
                <wp:simplePos x="0" y="0"/>
                <wp:positionH relativeFrom="column">
                  <wp:posOffset>5701030</wp:posOffset>
                </wp:positionH>
                <wp:positionV relativeFrom="paragraph">
                  <wp:posOffset>12065</wp:posOffset>
                </wp:positionV>
                <wp:extent cx="2051100" cy="745500"/>
                <wp:effectExtent l="19050" t="0" r="25400" b="16510"/>
                <wp:wrapNone/>
                <wp:docPr id="479" name="Google Shape;161;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568EAC9E" id="Google Shape;161;p18" o:spid="_x0000_s1026" type="#_x0000_t55" alt="Background pointer shape in timeline graphic" style="position:absolute;margin-left:448.9pt;margin-top:.95pt;width:161.5pt;height:58.7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EFWAIAAMIEAAAOAAAAZHJzL2Uyb0RvYy54bWysVNtu2zAMfR+wfxD0vjrOmrZJ6xRduxQD&#10;iq1Atw9gJNnWpttE5fb3oxQ3bbaHAcPy4JAWdXjIQ/rqemsNW6uI2ruG1ycjzpQTXmrXNfzb18W7&#10;C84wgZNgvFMN3ynk1/O3b642YabGvvdGqsgIxOFsExrepxRmVYWiVxbwxAfl6LD10UIiN3aVjLAh&#10;dGuq8Wh0Vm18lCF6oRDp7d3+kM8Lftsqkb60LarETMOJWyrPWJ7L/KzmVzDrIoRei4EG/AMLC9pR&#10;0gPUHSRgq6j/gLJaRI++TSfC28q3rRaq1EDV1KPfqnnqIahSCzUHw6FN+P9gxef1Y2RaNvz0fMqZ&#10;A0si3XvfGcVK+sv6rL4MNckoFQrq3AcQP7roV06y4LVLJB9mnkw7lrRVRjvFho7m9m4CzijLU3iM&#10;g4dk5l5t22jzP3WBbYsku4MkapuYoJfj0aSuR6ScoLPz08mEbIKpXm6HiOleecuy0XAanHX0ezFg&#10;/YCpqCKHykB+56y1hjReg2GEdsAbggn5GTHfRG+0XGhjihO75a2JjK4Ss5v30+kzmaMw49im4dPJ&#10;eEK0gYa6NZDItIHajK4rg3J0A18DL8pvqPIoLBO7A+z3BMpRDoNZkaNYvQL5kaRJu0BCOto5nsmg&#10;5cwo2lAySlwCbf4eR80wjrqdNdyrlq2llzsaGgxioYnRA2B6hEgtrSkXrRJl+bmCSJnNJ0ezWo/r&#10;i3PqRTry4pG3PPLAid7TrIkUOds7t6lsba7W+ZtV8q1OeRBeCA0OLUqZj2EE8ya+9kvUy6dn/gsA&#10;AP//AwBQSwMEFAAGAAgAAAAhAMYY+5PgAAAACgEAAA8AAABkcnMvZG93bnJldi54bWxMj01PwzAM&#10;hu9I/IfIk7gglq5MsJamE0JD2k5jHxLXrPHaao1TmnTr/j3eCW62H+v142w+2EacsfO1IwWTcQQC&#10;qXCmplLBfvf5NAPhgyajG0eo4Ioe5vn9XaZT4y60wfM2lIJDyKdaQRVCm0rpiwqt9mPXIjE7us7q&#10;wG1XStPpC4fbRsZR9CKtrokvVLrFjwqL07a3CtbD4/c1Xqx+ln5hlma6+errU6nUw2h4fwMRcAh/&#10;y3DTZ3XI2engejJeNApmySurBwYJiBuP44gHB64myTPIPJP/X8h/AQAA//8DAFBLAQItABQABgAI&#10;AAAAIQC2gziS/gAAAOEBAAATAAAAAAAAAAAAAAAAAAAAAABbQ29udGVudF9UeXBlc10ueG1sUEsB&#10;Ai0AFAAGAAgAAAAhADj9If/WAAAAlAEAAAsAAAAAAAAAAAAAAAAALwEAAF9yZWxzLy5yZWxzUEsB&#10;Ai0AFAAGAAgAAAAhAIjeAQVYAgAAwgQAAA4AAAAAAAAAAAAAAAAALgIAAGRycy9lMm9Eb2MueG1s&#10;UEsBAi0AFAAGAAgAAAAhAMYY+5PgAAAACgEAAA8AAAAAAAAAAAAAAAAAsgQAAGRycy9kb3ducmV2&#10;LnhtbFBLBQYAAAAABAAEAPMAAA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964416" behindDoc="0" locked="0" layoutInCell="1" allowOverlap="1" wp14:anchorId="6D4762A6" wp14:editId="66A06108">
                <wp:simplePos x="0" y="0"/>
                <wp:positionH relativeFrom="column">
                  <wp:posOffset>4405630</wp:posOffset>
                </wp:positionH>
                <wp:positionV relativeFrom="paragraph">
                  <wp:posOffset>130810</wp:posOffset>
                </wp:positionV>
                <wp:extent cx="1315500" cy="470400"/>
                <wp:effectExtent l="0" t="0" r="0" b="0"/>
                <wp:wrapNone/>
                <wp:docPr id="474" name="Google Shape;156;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3B69F0" w:rsidP="00F5618E">
                            <w:pPr>
                              <w:pStyle w:val="NormalWeb"/>
                              <w:spacing w:before="0" w:beforeAutospacing="0" w:after="0" w:afterAutospacing="0"/>
                              <w:jc w:val="center"/>
                            </w:pPr>
                            <w:r>
                              <w:rPr>
                                <w:rFonts w:ascii="Roboto" w:eastAsia="Roboto" w:hAnsi="Roboto" w:cs="Roboto"/>
                                <w:color w:val="FFFFFF"/>
                                <w:sz w:val="32"/>
                                <w:szCs w:val="32"/>
                              </w:rPr>
                              <w:t>30.06.2020</w:t>
                            </w:r>
                          </w:p>
                        </w:txbxContent>
                      </wps:txbx>
                      <wps:bodyPr spcFirstLastPara="1" wrap="square" lIns="91425" tIns="91425" rIns="91425" bIns="91425" anchor="ctr" anchorCtr="0">
                        <a:noAutofit/>
                      </wps:bodyPr>
                    </wps:wsp>
                  </a:graphicData>
                </a:graphic>
              </wp:anchor>
            </w:drawing>
          </mc:Choice>
          <mc:Fallback>
            <w:pict>
              <v:shape w14:anchorId="6D4762A6" id="_x0000_s1099" type="#_x0000_t202" style="position:absolute;margin-left:346.9pt;margin-top:10.3pt;width:103.6pt;height:37.05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sZ5AEAALYDAAAOAAAAZHJzL2Uyb0RvYy54bWysU8Fu2zAMvQ/YPwi6L7ZTp+ncOMW2IsGA&#10;YCvQ7QMUWY6F2aImKrHz96PkNPW227CLLFLk43skvXoYupadlEMNpuTZLOVMGQmVNoeSf/+2eXfH&#10;GXphKtGCUSU/K+QP67dvVr0t1BwaaCvlGIEYLHpb8sZ7WyQJykZ1AmdglaHHGlwnPJnukFRO9ITe&#10;tck8TW+THlxlHUiFSN7H8ZGvI35dK+m/1jUqz9qSEzcfTxfPfTiT9UoUBydso+WFhvgHFp3Qhope&#10;oR6FF+zo9F9QnZYOEGo/k9AlUNdaqqiB1GTpH2qeG2FV1ELNQXttE/4/WPnl9OSYrkqeL3POjOho&#10;SFuAQ6tYLH+fLW7vbXYXOtVbLCjh2VKKHz7CQBOPqtHuQP5AZmDraIhZCE4m0WMqUl7o0VC7LnxJ&#10;PSMIGsv5Ogo1eCYD7k22WKT0JOktX6Y53QPoa7Z16LcKOhYuJXc06shFnHbox9CXkFDMwEa3LflF&#10;0ZrfHIQZPJHvSDEw98N+iH1Z3rxI30N1JuVo5UZTzZ1A/yQcrUvGWU8rVHL8eRROcdZ+NjSj91k+&#10;X9DOTQ03NfZTQxjZAG2m9I6z0fjk46aObD8cPdQ6Kgv8RjIX2rQcsTeXRQ7bN7Vj1Ovvtv4FAAD/&#10;/wMAUEsDBBQABgAIAAAAIQBOQePS3wAAAAkBAAAPAAAAZHJzL2Rvd25yZXYueG1sTI/NTsMwEITv&#10;SLyDtUhcEHX6o5CGOBVCwBVSeuHmxtskqr2OYqdN357lRG+zmtHsN8VmclaccAidJwXzWQICqfam&#10;o0bB7vv9MQMRoiajrSdUcMEAm/L2ptC58Weq8LSNjeASCrlW0MbY51KGukWnw8z3SOwd/OB05HNo&#10;pBn0mcudlYskSaXTHfGHVvf42mJ93I5OQVaZw0d6sdnn2Dzsfr6Wx2oV3pS6v5tenkFEnOJ/GP7w&#10;GR1KZtr7kUwQVkG6XjJ6VLBIUhAcWCdzHrdnsXoCWRbyekH5CwAA//8DAFBLAQItABQABgAIAAAA&#10;IQC2gziS/gAAAOEBAAATAAAAAAAAAAAAAAAAAAAAAABbQ29udGVudF9UeXBlc10ueG1sUEsBAi0A&#10;FAAGAAgAAAAhADj9If/WAAAAlAEAAAsAAAAAAAAAAAAAAAAALwEAAF9yZWxzLy5yZWxzUEsBAi0A&#10;FAAGAAgAAAAhACaI2xnkAQAAtgMAAA4AAAAAAAAAAAAAAAAALgIAAGRycy9lMm9Eb2MueG1sUEsB&#10;Ai0AFAAGAAgAAAAhAE5B49LfAAAACQEAAA8AAAAAAAAAAAAAAAAAPgQAAGRycy9kb3ducmV2Lnht&#10;bFBLBQYAAAAABAAEAPMAAABKBQAAAAA=&#10;" filled="f" stroked="f">
                <v:path arrowok="t"/>
                <o:lock v:ext="edit" grouping="t"/>
                <v:textbox inset="2.53958mm,2.53958mm,2.53958mm,2.53958mm">
                  <w:txbxContent>
                    <w:p w:rsidR="002A4C5D" w:rsidRDefault="003B69F0" w:rsidP="00F5618E">
                      <w:pPr>
                        <w:pStyle w:val="NormalWeb"/>
                        <w:spacing w:before="0" w:beforeAutospacing="0" w:after="0" w:afterAutospacing="0"/>
                        <w:jc w:val="center"/>
                      </w:pPr>
                      <w:r>
                        <w:rPr>
                          <w:rFonts w:ascii="Roboto" w:eastAsia="Roboto" w:hAnsi="Roboto" w:cs="Roboto"/>
                          <w:color w:val="FFFFFF"/>
                          <w:sz w:val="32"/>
                          <w:szCs w:val="32"/>
                        </w:rPr>
                        <w:t>30.06.2020</w:t>
                      </w: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963392" behindDoc="0" locked="0" layoutInCell="1" allowOverlap="1" wp14:anchorId="399F449D" wp14:editId="2E18176C">
                <wp:simplePos x="0" y="0"/>
                <wp:positionH relativeFrom="column">
                  <wp:posOffset>4027170</wp:posOffset>
                </wp:positionH>
                <wp:positionV relativeFrom="paragraph">
                  <wp:posOffset>12065</wp:posOffset>
                </wp:positionV>
                <wp:extent cx="2051100" cy="745500"/>
                <wp:effectExtent l="19050" t="0" r="25400" b="16510"/>
                <wp:wrapNone/>
                <wp:docPr id="473" name="Google Shape;155;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5D6F437D" id="Google Shape;155;p18" o:spid="_x0000_s1026" type="#_x0000_t55" alt="Background pointer shape in timeline graphic" style="position:absolute;margin-left:317.1pt;margin-top:.95pt;width:161.5pt;height:58.7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jKWQIAAMIEAAAOAAAAZHJzL2Uyb0RvYy54bWysVNtu2zAMfR+wfxD0vjhO66VJ4xRdsxQD&#10;ii1Atw9gJNnWptsk5fb3oxQ3abaHAcPy4JAWdXjIQ3p2t9eKbIUP0pqaloMhJcIwy6Vpa/rt6/Ld&#10;DSUhguGgrBE1PYhA7+Zv38x2bipGtrOKC08QxITpztW0i9FNiyKwTmgIA+uEwcPGeg0RXd8W3MMO&#10;0bUqRsPh+2JnPXfeMhECvl0cD+k84zeNYPFL0wQRiaopcov56fNznZ7FfAbT1oPrJOtpwD+w0CAN&#10;Jj1BLSAC2Xj5B5SWzNtgmzhgVhe2aSQTuQasphz+Vs1zB07kWrA5wZ3aFP4fLPu8XXkieU2vx1eU&#10;GNAo0qO1rRIkp78tq+rWlSgjF4Fh5z4A+9F6uzGcOCtNRPlC4kmkIVFqoaQRpO9oau/OhSlmeXYr&#10;33sBzdSrfeN1+scukH2W5HCSROwjYfhyNKzKcojKMTwbX1cV2ghTnG87H+KjsJoko6Y4OFtvj2LA&#10;9inErArvKwP+nZJGK9R4C4og2gmvD0bkF8R0M1gl+VIqlR3frh+UJ3gVmd1fTSYvZC7ClCG7mk6q&#10;UYW0AYe6URDR1A7bHEybB+XiRngNvMy/vsqLsERsAaE7EshHKQymWY5sdQL4R5QmHhwKaXDnaCIT&#10;NCVK4IaikeMiSPX3OGyGMtjtpOFRtWStLT/g0ATHlhIZPUGIK/DY0hJz4Sphlp8b8JhZfTI4q+Wo&#10;vBljL+KF5y+89YUHhnUWZ41FT8nReYh5a1O1xt5vom1kTINwJtQ7uCh5PvoRTJv42s9R50/P/BcA&#10;AAD//wMAUEsDBBQABgAIAAAAIQAa327A3wAAAAkBAAAPAAAAZHJzL2Rvd25yZXYueG1sTI9BT8JA&#10;EIXvJv6HzZh4MbKlINLSLTEGEzgpaMJ16Q5tQ3e2drdQ/r3jSY9f3subb7LlYBtxxs7XjhSMRxEI&#10;pMKZmkoFX59vj3MQPmgyunGECq7oYZnf3mQ6Ne5CWzzvQil4hHyqFVQhtKmUvqjQaj9yLRJnR9dZ&#10;HRi7UppOX3jcNjKOopm0uia+UOkWXyssTrveKngfHvbXeLX5XvuVWZvp9qOvT6VS93fDywJEwCH8&#10;leFXn9UhZ6eD68l40SiYTaYxVzlIQHCePD0zH5jHyQRknsn/H+Q/AAAA//8DAFBLAQItABQABgAI&#10;AAAAIQC2gziS/gAAAOEBAAATAAAAAAAAAAAAAAAAAAAAAABbQ29udGVudF9UeXBlc10ueG1sUEsB&#10;Ai0AFAAGAAgAAAAhADj9If/WAAAAlAEAAAsAAAAAAAAAAAAAAAAALwEAAF9yZWxzLy5yZWxzUEsB&#10;Ai0AFAAGAAgAAAAhAPOQiMpZAgAAwgQAAA4AAAAAAAAAAAAAAAAALgIAAGRycy9lMm9Eb2MueG1s&#10;UEsBAi0AFAAGAAgAAAAhABrfbsDfAAAACQEAAA8AAAAAAAAAAAAAAAAAswQAAGRycy9kb3ducmV2&#10;LnhtbFBLBQYAAAAABAAEAPMAAA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960320" behindDoc="0" locked="0" layoutInCell="1" allowOverlap="1" wp14:anchorId="38C131CC" wp14:editId="66A04070">
                <wp:simplePos x="0" y="0"/>
                <wp:positionH relativeFrom="column">
                  <wp:posOffset>2725420</wp:posOffset>
                </wp:positionH>
                <wp:positionV relativeFrom="paragraph">
                  <wp:posOffset>111760</wp:posOffset>
                </wp:positionV>
                <wp:extent cx="1315500" cy="470400"/>
                <wp:effectExtent l="0" t="0" r="0" b="0"/>
                <wp:wrapNone/>
                <wp:docPr id="468" name="Google Shape;15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31578D" w:rsidRDefault="0031578D" w:rsidP="0031578D">
                            <w:pPr>
                              <w:pStyle w:val="NormalWeb"/>
                              <w:spacing w:before="0" w:beforeAutospacing="0" w:after="0" w:afterAutospacing="0"/>
                              <w:jc w:val="center"/>
                            </w:pPr>
                            <w:r>
                              <w:rPr>
                                <w:rFonts w:ascii="Roboto" w:eastAsia="Roboto" w:hAnsi="Roboto" w:cs="Roboto"/>
                                <w:color w:val="FFFFFF"/>
                                <w:sz w:val="32"/>
                                <w:szCs w:val="32"/>
                              </w:rPr>
                              <w:t>15.06.2020</w:t>
                            </w:r>
                          </w:p>
                          <w:p w:rsidR="002A4C5D" w:rsidRDefault="002A4C5D" w:rsidP="00F5618E">
                            <w:pPr>
                              <w:pStyle w:val="NormalWeb"/>
                              <w:spacing w:before="0" w:beforeAutospacing="0" w:after="0" w:afterAutospacing="0"/>
                              <w:jc w:val="center"/>
                            </w:pPr>
                          </w:p>
                        </w:txbxContent>
                      </wps:txbx>
                      <wps:bodyPr spcFirstLastPara="1" wrap="square" lIns="91425" tIns="91425" rIns="91425" bIns="91425" anchor="ctr" anchorCtr="0">
                        <a:noAutofit/>
                      </wps:bodyPr>
                    </wps:wsp>
                  </a:graphicData>
                </a:graphic>
              </wp:anchor>
            </w:drawing>
          </mc:Choice>
          <mc:Fallback>
            <w:pict>
              <v:shape w14:anchorId="38C131CC" id="_x0000_s1100" type="#_x0000_t202" style="position:absolute;margin-left:214.6pt;margin-top:8.8pt;width:103.6pt;height:37.05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Uq5AEAALYDAAAOAAAAZHJzL2Uyb0RvYy54bWysU8Fu2zAMvQ/YPwi6L7Yzp+3cOMW2IsGA&#10;oCvQ9QMUWY6F2aImKrHz96PkNPW2W7GLLFLk43skvbwbupYdlUMNpuTZLOVMGQmVNvuSP/9Yf7jh&#10;DL0wlWjBqJKfFPK71ft3y94Wag4NtJVyjEAMFr0teeO9LZIEZaM6gTOwytBjDa4Tnky3TyonekLv&#10;2mSepldJD66yDqRCJO/9+MhXEb+ulfTf6xqVZ23JiZuPp4vnLpzJaimKvRO20fJMQ7yBRSe0oaIX&#10;qHvhBTs4/Q9Up6UDhNrPJHQJ1LWWKmogNVn6l5qnRlgVtVBz0F7ahP8PVj4cHx3TVcnzKxqVER0N&#10;aQOwbxWL5W+zRXprs5vQqd5iQQlPllL88AUGmnhUjXYL8icyAxtHQ8xCcDKJHlOR8kKPhtp14Uvq&#10;GUHQWE6XUajBMxlwP2aLRUpPkt7y6zSnewB9zbYO/UZBx8Kl5I5GHbmI4xb9GPoSEooZWOu2Jb8o&#10;WvOHgzCDJ/IdKQbmftgNsS/X+Yv0HVQnUo5WrjXV3Ar0j8LRumSc9bRCJcdfB+EUZ+03QzP6lOXz&#10;Be3c1HBTYzc1hJEN0GZK7zgbja8+burI9vPBQ62jssBvJHOmTcsRe3Ne5LB9UztGvf5uq98AAAD/&#10;/wMAUEsDBBQABgAIAAAAIQAkZHqJ3wAAAAkBAAAPAAAAZHJzL2Rvd25yZXYueG1sTI/BTsMwEETv&#10;SPyDtUhcEHWaRm4a4lQIAVdI6YWbG7tJVHsdxU6b/j3LCY6reZp5W25nZ9nZjKH3KGG5SIAZbLzu&#10;sZWw/3p7zIGFqFAr69FIuJoA2+r2plSF9heszXkXW0YlGAoloYtxKDgPTWecCgs/GKTs6EenIp1j&#10;y/WoLlTuLE+TRHCneqSFTg3mpTPNaTc5CXmtj+/iavOPqX3Yf3+uTnUWXqW8v5ufn4BFM8c/GH71&#10;SR0qcjr4CXVgVkKWblJCKVgLYASIlciAHSRslmvgVcn/f1D9AAAA//8DAFBLAQItABQABgAIAAAA&#10;IQC2gziS/gAAAOEBAAATAAAAAAAAAAAAAAAAAAAAAABbQ29udGVudF9UeXBlc10ueG1sUEsBAi0A&#10;FAAGAAgAAAAhADj9If/WAAAAlAEAAAsAAAAAAAAAAAAAAAAALwEAAF9yZWxzLy5yZWxzUEsBAi0A&#10;FAAGAAgAAAAhAPAy9SrkAQAAtgMAAA4AAAAAAAAAAAAAAAAALgIAAGRycy9lMm9Eb2MueG1sUEsB&#10;Ai0AFAAGAAgAAAAhACRkeonfAAAACQEAAA8AAAAAAAAAAAAAAAAAPgQAAGRycy9kb3ducmV2Lnht&#10;bFBLBQYAAAAABAAEAPMAAABKBQAAAAA=&#10;" filled="f" stroked="f">
                <v:path arrowok="t"/>
                <o:lock v:ext="edit" grouping="t"/>
                <v:textbox inset="2.53958mm,2.53958mm,2.53958mm,2.53958mm">
                  <w:txbxContent>
                    <w:p w:rsidR="0031578D" w:rsidRDefault="0031578D" w:rsidP="0031578D">
                      <w:pPr>
                        <w:pStyle w:val="NormalWeb"/>
                        <w:spacing w:before="0" w:beforeAutospacing="0" w:after="0" w:afterAutospacing="0"/>
                        <w:jc w:val="center"/>
                      </w:pPr>
                      <w:r>
                        <w:rPr>
                          <w:rFonts w:ascii="Roboto" w:eastAsia="Roboto" w:hAnsi="Roboto" w:cs="Roboto"/>
                          <w:color w:val="FFFFFF"/>
                          <w:sz w:val="32"/>
                          <w:szCs w:val="32"/>
                        </w:rPr>
                        <w:t>15.06.2020</w:t>
                      </w:r>
                    </w:p>
                    <w:p w:rsidR="002A4C5D" w:rsidRDefault="002A4C5D" w:rsidP="00F5618E">
                      <w:pPr>
                        <w:pStyle w:val="NormalWeb"/>
                        <w:spacing w:before="0" w:beforeAutospacing="0" w:after="0" w:afterAutospacing="0"/>
                        <w:jc w:val="center"/>
                      </w:pP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959296" behindDoc="0" locked="0" layoutInCell="1" allowOverlap="1" wp14:anchorId="50A1DEDC" wp14:editId="6CEF70A4">
                <wp:simplePos x="0" y="0"/>
                <wp:positionH relativeFrom="column">
                  <wp:posOffset>2353310</wp:posOffset>
                </wp:positionH>
                <wp:positionV relativeFrom="paragraph">
                  <wp:posOffset>12065</wp:posOffset>
                </wp:positionV>
                <wp:extent cx="2051100" cy="745500"/>
                <wp:effectExtent l="19050" t="0" r="25400" b="16510"/>
                <wp:wrapNone/>
                <wp:docPr id="467" name="Google Shape;149;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7EAD6875" id="Google Shape;149;p18" o:spid="_x0000_s1026" type="#_x0000_t55" alt="Background pointer shape in timeline graphic" style="position:absolute;margin-left:185.3pt;margin-top:.95pt;width:161.5pt;height:58.7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sAWQIAAMIEAAAOAAAAZHJzL2Uyb0RvYy54bWysVNtu2zAMfR+wfxD0vjrOmrZJ6xRduxQD&#10;iq1Atw9gJNnWpttE5fb3oxQ3bbaHAcPy4JAWdXjIQ/rqemsNW6uI2ruG1ycjzpQTXmrXNfzb18W7&#10;C84wgZNgvFMN3ynk1/O3b642YabGvvdGqsgIxOFsExrepxRmVYWiVxbwxAfl6LD10UIiN3aVjLAh&#10;dGuq8Wh0Vm18lCF6oRDp7d3+kM8Lftsqkb60LarETMOJWyrPWJ7L/KzmVzDrIoRei4EG/AMLC9pR&#10;0gPUHSRgq6j/gLJaRI++TSfC28q3rRaq1EDV1KPfqnnqIahSCzUHw6FN+P9gxef1Y2RaNvz07Jwz&#10;B5ZEuve+M4qV9Jf16fQy1CSjVCiocx9A/OiiXznJgtcukXyYeTLtWNJWGe0UGzqa27sJOKMsT+Ex&#10;Dh6SmXu1baPN/9QFti2S7A6SqG1igl6OR5O6HpFygs7OTycTsgmmerkdIqZ75S3LRsNpcNbR78WA&#10;9QOmooocKgP5nbPWGtJ4DYYR2gFvCCbkZ8R8E73RcqGNKU7slrcmMrpKzG7eT6fPZI7CjGObhk8n&#10;4wnRBhrq1kAi0wZqM7quDMrRDXwNvCi/ocqjsEzsDrDfEyhHOQxmRY5i9QrkR5Im7QIJ6WjneCaD&#10;ljOjaEPJKHEJtPl7HDXDOOp21nCvWraWXu5oaDCIhSZGD4DpESK1tKZctEqU5ecKImU2nxzNaj2u&#10;L86pF+nIi0fe8sgDJ3pPsyZS5Gzv3Kaytbla529Wybc65UF4ITQ4tChlPoYRzJv42i9RL5+e+S8A&#10;AAD//wMAUEsDBBQABgAIAAAAIQDnBXp/3wAAAAkBAAAPAAAAZHJzL2Rvd25yZXYueG1sTI9BT8JA&#10;EIXvJvyHzZB4MbKFmmprt4QYTPCEoInXpTu2Dd3Z0t1C+feOJz1+eS9vvsmXo23FGXvfOFIwn0Ug&#10;kEpnGqoUfH683j+B8EGT0a0jVHBFD8ticpPrzLgL7fC8D5XgEfKZVlCH0GVS+rJGq/3MdUicfbve&#10;6sDYV9L0+sLjtpWLKEqk1Q3xhVp3+FJjedwPVsF2vPu6LtZvp41fm4152L0PzbFS6nY6rp5BBBzD&#10;Xxl+9VkdCnY6uIGMF62C+DFKuMpBCoLzJI2ZD8zzNAZZ5PL/B8UPAAAA//8DAFBLAQItABQABgAI&#10;AAAAIQC2gziS/gAAAOEBAAATAAAAAAAAAAAAAAAAAAAAAABbQ29udGVudF9UeXBlc10ueG1sUEsB&#10;Ai0AFAAGAAgAAAAhADj9If/WAAAAlAEAAAsAAAAAAAAAAAAAAAAALwEAAF9yZWxzLy5yZWxzUEsB&#10;Ai0AFAAGAAgAAAAhANZcawBZAgAAwgQAAA4AAAAAAAAAAAAAAAAALgIAAGRycy9lMm9Eb2MueG1s&#10;UEsBAi0AFAAGAAgAAAAhAOcFen/fAAAACQEAAA8AAAAAAAAAAAAAAAAAswQAAGRycy9kb3ducmV2&#10;LnhtbFBLBQYAAAAABAAEAPMAAAC/BQ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956224" behindDoc="0" locked="0" layoutInCell="1" allowOverlap="1" wp14:anchorId="67C81511" wp14:editId="01DD2B49">
                <wp:simplePos x="0" y="0"/>
                <wp:positionH relativeFrom="column">
                  <wp:posOffset>1060450</wp:posOffset>
                </wp:positionH>
                <wp:positionV relativeFrom="paragraph">
                  <wp:posOffset>140335</wp:posOffset>
                </wp:positionV>
                <wp:extent cx="1315500" cy="470400"/>
                <wp:effectExtent l="0" t="0" r="0" b="0"/>
                <wp:wrapNone/>
                <wp:docPr id="462" name="Google Shape;144;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31578D" w:rsidP="00F5618E">
                            <w:pPr>
                              <w:pStyle w:val="NormalWeb"/>
                              <w:spacing w:before="0" w:beforeAutospacing="0" w:after="0" w:afterAutospacing="0"/>
                              <w:jc w:val="center"/>
                            </w:pPr>
                            <w:r>
                              <w:rPr>
                                <w:rFonts w:ascii="Roboto" w:eastAsia="Roboto" w:hAnsi="Roboto" w:cs="Roboto"/>
                                <w:color w:val="FFFFFF"/>
                                <w:sz w:val="32"/>
                                <w:szCs w:val="32"/>
                              </w:rPr>
                              <w:t>15.06.2020</w:t>
                            </w:r>
                          </w:p>
                        </w:txbxContent>
                      </wps:txbx>
                      <wps:bodyPr spcFirstLastPara="1" wrap="square" lIns="91425" tIns="91425" rIns="91425" bIns="91425" anchor="ctr" anchorCtr="0">
                        <a:noAutofit/>
                      </wps:bodyPr>
                    </wps:wsp>
                  </a:graphicData>
                </a:graphic>
              </wp:anchor>
            </w:drawing>
          </mc:Choice>
          <mc:Fallback>
            <w:pict>
              <v:shape w14:anchorId="67C81511" id="_x0000_s1101" type="#_x0000_t202" style="position:absolute;margin-left:83.5pt;margin-top:11.05pt;width:103.6pt;height:37.05pt;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G5AEAALYDAAAOAAAAZHJzL2Uyb0RvYy54bWysU8Fu2zAMvQ/YPwi6L7Yzp+3cOMW2IsGA&#10;oCvQ9QMUWY6F2aImKrHz96PkNPW2W7GLLFLk43skvbwbupYdlUMNpuTZLOVMGQmVNvuSP/9Yf7jh&#10;DL0wlWjBqJKfFPK71ft3y94Wag4NtJVyjEAMFr0teeO9LZIEZaM6gTOwytBjDa4Tnky3TyonekLv&#10;2mSepldJD66yDqRCJO/9+MhXEb+ulfTf6xqVZ23JiZuPp4vnLpzJaimKvRO20fJMQ7yBRSe0oaIX&#10;qHvhBTs4/Q9Up6UDhNrPJHQJ1LWWKmogNVn6l5qnRlgVtVBz0F7ahP8PVj4cHx3TVcnzqzlnRnQ0&#10;pA3AvlUslr/N8vzWZjehU73FghKeLKX44QsMNPGoGu0W5E9kBjaOhpiF4GQSPaYi5YUeDbXrwpfU&#10;M4KgsZwuo1CDZzLgfswWi5SeJL3l12lO9wD6mm0d+o2CjoVLyR2NOnIRxy36MfQlJBQzsNZtS35R&#10;tOYPB2EGT+Q7UgzM/bAbYl+uFy/Sd1CdSDlaudZUcyvQPwpH65Jx1tMKlRx/HYRTnLXfDM3oU5bP&#10;F7RzU8NNjd3UEEY2QJspveNsNL76uKkj288HD7WOygK/kcyZNi1H7M15kcP2Te0Y9fq7rX4DAAD/&#10;/wMAUEsDBBQABgAIAAAAIQBTE2uI3wAAAAkBAAAPAAAAZHJzL2Rvd25yZXYueG1sTI8xT8MwFIR3&#10;JP6D9ZBYEHXqVmmaxqkQAlZI6cLmxm4S1X6OYqdN/z2PiY6nO919V2wnZ9nZDKHzKGE+S4AZrL3u&#10;sJGw/35/zoCFqFAr69FIuJoA2/L+rlC59heszHkXG0YlGHIloY2xzzkPdWucCjPfGyTv6AenIsmh&#10;4XpQFyp3loskSblTHdJCq3rz2pr6tBudhKzSx4/0arPPsXna/3wtTtUyvEn5+DC9bIBFM8X/MPzh&#10;EzqUxHTwI+rALOl0RV+iBCHmwCiwWC0FsIOEdSqAlwW/fVD+AgAA//8DAFBLAQItABQABgAIAAAA&#10;IQC2gziS/gAAAOEBAAATAAAAAAAAAAAAAAAAAAAAAABbQ29udGVudF9UeXBlc10ueG1sUEsBAi0A&#10;FAAGAAgAAAAhADj9If/WAAAAlAEAAAsAAAAAAAAAAAAAAAAALwEAAF9yZWxzLy5yZWxzUEsBAi0A&#10;FAAGAAgAAAAhAL+ik0bkAQAAtgMAAA4AAAAAAAAAAAAAAAAALgIAAGRycy9lMm9Eb2MueG1sUEsB&#10;Ai0AFAAGAAgAAAAhAFMTa4jfAAAACQEAAA8AAAAAAAAAAAAAAAAAPgQAAGRycy9kb3ducmV2Lnht&#10;bFBLBQYAAAAABAAEAPMAAABKBQAAAAA=&#10;" filled="f" stroked="f">
                <v:path arrowok="t"/>
                <o:lock v:ext="edit" grouping="t"/>
                <v:textbox inset="2.53958mm,2.53958mm,2.53958mm,2.53958mm">
                  <w:txbxContent>
                    <w:p w:rsidR="002A4C5D" w:rsidRDefault="0031578D" w:rsidP="00F5618E">
                      <w:pPr>
                        <w:pStyle w:val="NormalWeb"/>
                        <w:spacing w:before="0" w:beforeAutospacing="0" w:after="0" w:afterAutospacing="0"/>
                        <w:jc w:val="center"/>
                      </w:pPr>
                      <w:r>
                        <w:rPr>
                          <w:rFonts w:ascii="Roboto" w:eastAsia="Roboto" w:hAnsi="Roboto" w:cs="Roboto"/>
                          <w:color w:val="FFFFFF"/>
                          <w:sz w:val="32"/>
                          <w:szCs w:val="32"/>
                        </w:rPr>
                        <w:t>15.06.2020</w:t>
                      </w: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955200" behindDoc="0" locked="0" layoutInCell="1" allowOverlap="1" wp14:anchorId="4A20A54A" wp14:editId="6171DA14">
                <wp:simplePos x="0" y="0"/>
                <wp:positionH relativeFrom="column">
                  <wp:posOffset>688975</wp:posOffset>
                </wp:positionH>
                <wp:positionV relativeFrom="paragraph">
                  <wp:posOffset>12065</wp:posOffset>
                </wp:positionV>
                <wp:extent cx="2051100" cy="745500"/>
                <wp:effectExtent l="19050" t="0" r="25400" b="16510"/>
                <wp:wrapNone/>
                <wp:docPr id="461" name="Google Shape;143;p18" descr="Background pointer shape in timeline graphic"/>
                <wp:cNvGraphicFramePr/>
                <a:graphic xmlns:a="http://schemas.openxmlformats.org/drawingml/2006/main">
                  <a:graphicData uri="http://schemas.microsoft.com/office/word/2010/wordprocessingShape">
                    <wps:wsp>
                      <wps:cNvSpPr/>
                      <wps:spPr>
                        <a:xfrm>
                          <a:off x="0" y="0"/>
                          <a:ext cx="2051100" cy="745500"/>
                        </a:xfrm>
                        <a:prstGeom prst="chevron">
                          <a:avLst>
                            <a:gd name="adj" fmla="val 50000"/>
                          </a:avLst>
                        </a:prstGeom>
                        <a:solidFill>
                          <a:srgbClr val="2A3990"/>
                        </a:solidFill>
                        <a:ln w="9525" cap="flat" cmpd="sng">
                          <a:solidFill>
                            <a:srgbClr val="FFFFFF"/>
                          </a:solidFill>
                          <a:prstDash val="solid"/>
                          <a:round/>
                          <a:headEnd type="none" w="sm" len="sm"/>
                          <a:tailEnd type="none" w="sm" len="sm"/>
                        </a:ln>
                      </wps:spPr>
                      <wps:bodyPr spcFirstLastPara="1" wrap="square" lIns="121875" tIns="121875" rIns="121875" bIns="121875" anchor="ctr" anchorCtr="0">
                        <a:noAutofit/>
                      </wps:bodyPr>
                    </wps:wsp>
                  </a:graphicData>
                </a:graphic>
              </wp:anchor>
            </w:drawing>
          </mc:Choice>
          <mc:Fallback>
            <w:pict>
              <v:shape w14:anchorId="6E25F026" id="Google Shape;143;p18" o:spid="_x0000_s1026" type="#_x0000_t55" alt="Background pointer shape in timeline graphic" style="position:absolute;margin-left:54.25pt;margin-top:.95pt;width:161.5pt;height:58.7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5nWQIAAMIEAAAOAAAAZHJzL2Uyb0RvYy54bWysVNtuGjEQfa/Uf7D8XpYlkATCEqVJiSpF&#10;LVLaDxhs765b32obFv4+Y7OB0D5UqsrDMrMeH585Z7zz251WZCt8kNZUtBwMKRGGWS5NU9Hv35Yf&#10;rikJEQwHZY2o6F4Eert4/27euZkY2dYqLjxBEBNmnatoG6ObFUVgrdAQBtYJg4u19Roipr4puIcO&#10;0bUqRsPhZdFZz523TISAbx8Oi3SR8etasPi1roOIRFUUucX89Pm5Ts9iMYdZ48G1kvU04B9YaJAG&#10;Dz1CPUAEsvHyDygtmbfB1nHArC5sXUsmcg/YTTn8rZvnFpzIvaA4wR1lCv8Pln3ZrjyRvKLjy5IS&#10;AxpNerS2UYLk42/K8cWNK9FGLgJD5T4C+9l4uzGcOCtNRPtC4kmkIVFqoaQRpFc0ydu5MMNTnt3K&#10;91nAMGm1q71O/6gC2WVL9kdLxC4Shi9Hw0lZDtE5hmtX48kEY4QpTrudD/FRWE1SUFEcnK23BzNg&#10;+xRidoX3nQH/QUmtFXq8BUUQ7YjXFyPyK2LaGaySfCmVyolv1vfKE9yKzO4uptNXMmdlypCuotPJ&#10;aIK0AYe6VhAx1A5lDqbJg3K2I7wFXuZf3+VZWSL2AKE9EMhLqQxm2Y4ctQL4J7Qm7h0aafDO0UQm&#10;aEqUwBuKQa6LINXf61AMZVDt5OHBtRStLd/j0ATHlhIZPUGIK/AoKQ5Qh1cJT/m1AY8nq88GZ7Uc&#10;lddXqEU8y/xZtj7LwLDW4qyx6Ck5JPcx39rUrbF3m2hrGdMgnAj1CV6UPB/9CKab+DbPVadPz+IF&#10;AAD//wMAUEsDBBQABgAIAAAAIQBIcrLy3gAAAAkBAAAPAAAAZHJzL2Rvd25yZXYueG1sTI9BS8NA&#10;EIXvgv9hGcGL2E3aKm3MpohUqCdtFbxOs2MSmp2N2U2b/nvHk97m4z3evJevRteqI/Wh8WwgnSSg&#10;iEtvG64MfLw/3y5AhYhssfVMBs4UYFVcXuSYWX/iLR13sVISwiFDA3WMXaZ1KGtyGCa+Ixbty/cO&#10;o2BfadvjScJdq6dJcq8dNiwfauzoqabysBucgdfx5vM8Xb98b8Labux8+zY0h8qY66vx8QFUpDH+&#10;meG3vlSHQjrt/cA2qFY4WdyJVY4lKNHns1R4L5wuZ6CLXP9fUPwAAAD//wMAUEsBAi0AFAAGAAgA&#10;AAAhALaDOJL+AAAA4QEAABMAAAAAAAAAAAAAAAAAAAAAAFtDb250ZW50X1R5cGVzXS54bWxQSwEC&#10;LQAUAAYACAAAACEAOP0h/9YAAACUAQAACwAAAAAAAAAAAAAAAAAvAQAAX3JlbHMvLnJlbHNQSwEC&#10;LQAUAAYACAAAACEAaAUeZ1kCAADCBAAADgAAAAAAAAAAAAAAAAAuAgAAZHJzL2Uyb0RvYy54bWxQ&#10;SwECLQAUAAYACAAAACEASHKy8t4AAAAJAQAADwAAAAAAAAAAAAAAAACzBAAAZHJzL2Rvd25yZXYu&#10;eG1sUEsFBgAAAAAEAAQA8wAAAL4FAAAAAA==&#10;" adj="17675" fillcolor="#2a3990" strokecolor="white">
                <v:stroke startarrowwidth="narrow" startarrowlength="short" endarrowwidth="narrow" endarrowlength="short" joinstyle="round"/>
                <v:textbox inset="3.38542mm,3.38542mm,3.38542mm,3.38542mm"/>
              </v:shape>
            </w:pict>
          </mc:Fallback>
        </mc:AlternateContent>
      </w:r>
      <w:r w:rsidRPr="00D27D57">
        <w:rPr>
          <w:rFonts w:ascii="Sylfaen" w:hAnsi="Sylfaen"/>
          <w:noProof/>
          <w:lang w:val="ka-GE"/>
        </w:rPr>
        <mc:AlternateContent>
          <mc:Choice Requires="wps">
            <w:drawing>
              <wp:anchor distT="0" distB="0" distL="114300" distR="114300" simplePos="0" relativeHeight="251952128" behindDoc="0" locked="0" layoutInCell="1" allowOverlap="1" wp14:anchorId="2115129E" wp14:editId="40780613">
                <wp:simplePos x="0" y="0"/>
                <wp:positionH relativeFrom="column">
                  <wp:posOffset>-638175</wp:posOffset>
                </wp:positionH>
                <wp:positionV relativeFrom="paragraph">
                  <wp:posOffset>136525</wp:posOffset>
                </wp:positionV>
                <wp:extent cx="1455420" cy="441325"/>
                <wp:effectExtent l="0" t="0" r="0" b="0"/>
                <wp:wrapNone/>
                <wp:docPr id="456" name="Google Shape;13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455420" cy="441325"/>
                        </a:xfrm>
                        <a:prstGeom prst="rect">
                          <a:avLst/>
                        </a:prstGeom>
                        <a:noFill/>
                        <a:ln>
                          <a:noFill/>
                        </a:ln>
                      </wps:spPr>
                      <wps:txbx>
                        <w:txbxContent>
                          <w:p w:rsidR="002A4C5D" w:rsidRDefault="004D6CF4" w:rsidP="00F5618E">
                            <w:pPr>
                              <w:pStyle w:val="NormalWeb"/>
                              <w:spacing w:before="0" w:beforeAutospacing="0" w:after="0" w:afterAutospacing="0"/>
                              <w:jc w:val="center"/>
                            </w:pPr>
                            <w:r>
                              <w:rPr>
                                <w:rFonts w:ascii="Roboto" w:eastAsia="Roboto" w:hAnsi="Roboto" w:cs="Roboto"/>
                                <w:color w:val="FFFFFF"/>
                                <w:sz w:val="32"/>
                                <w:szCs w:val="32"/>
                              </w:rPr>
                              <w:t>12.06.2020</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2115129E" id="_x0000_s1102" type="#_x0000_t202" style="position:absolute;margin-left:-50.25pt;margin-top:10.75pt;width:114.6pt;height:34.75pt;z-index:25195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yG5AEAALYDAAAOAAAAZHJzL2Uyb0RvYy54bWysU8Fu2zAMvQ/YPwi6L45TJ8vcOMW2IsGA&#10;oCvQ9QMUWY6F2aImKrHz96PkNPW2W7GLEkrk43t89Oqubxt2Ug41mIKnkylnykgotTkU/PnH5sOS&#10;M/TClKIBowp+Vsjv1u/frTqbqxnU0JTKMQIxmHe24LX3Nk8SlLVqBU7AKkOPFbhWeArdISmd6Ai9&#10;bZLZdLpIOnCldSAVIt3eD498HfGrSkn/vapQedYUnLj5eLp47sOZrFciPzhhay0vNMQbWLRCG2p6&#10;hboXXrCj0/9AtVo6QKj8REKbQFVpqaIGUpNO/1LzVAurohYaDtrrmPD/wcqH06Njuix4Nl9wZkRL&#10;Jm0BDo1isf1terO8tekyTKqzmFPBk6US33+BnhyPqtHuQP5EZmDryMQ0JCej7KEUqS7MqK9cG35J&#10;PSMIsuV8tUL1nsmAm83n2YyeJL1lWXozm0fQ12rr0G8VtCz8KbgjqyMXcdqhD/1F/pISmhnY6KaJ&#10;djfmjwtKDDeR70AxMPf9vo9z+bh4kb6H8kzK0cqNpp47gf5ROFqXlLOOVqjg+OsonOKs+WbIo09p&#10;RqyZHwduHOzHgTCyBtpM6R1nQ/DVx00d2H4+eqh0VBb4DWQutGk5ouDLIoftG8cx6/VzW/8GAAD/&#10;/wMAUEsDBBQABgAIAAAAIQBRzE3T4AAAAAoBAAAPAAAAZHJzL2Rvd25yZXYueG1sTI/LTsMwEEX3&#10;SPyDNUhsUGsnQBtCJhVCwLakdNOdG0+TqH5EsdOmf4+7gtVoNEd3zi1Wk9HsRIPvnEVI5gIY2dqp&#10;zjYI25/PWQbMB2mV1M4SwoU8rMrbm0Lmyp1tRadNaFgMsT6XCG0Ifc65r1sy0s9dTzbeDm4wMsR1&#10;aLga5DmGG81TIRbcyM7GD63s6b2l+rgZDUJWqcPX4qKz9dg8bHffj8fqyX8g3t9Nb6/AAk3hD4ar&#10;flSHMjrt3WiVZxphlgjxHFmENInzSqTZEtge4SURwMuC/69Q/gIAAP//AwBQSwECLQAUAAYACAAA&#10;ACEAtoM4kv4AAADhAQAAEwAAAAAAAAAAAAAAAAAAAAAAW0NvbnRlbnRfVHlwZXNdLnhtbFBLAQIt&#10;ABQABgAIAAAAIQA4/SH/1gAAAJQBAAALAAAAAAAAAAAAAAAAAC8BAABfcmVscy8ucmVsc1BLAQIt&#10;ABQABgAIAAAAIQDH62yG5AEAALYDAAAOAAAAAAAAAAAAAAAAAC4CAABkcnMvZTJvRG9jLnhtbFBL&#10;AQItABQABgAIAAAAIQBRzE3T4AAAAAoBAAAPAAAAAAAAAAAAAAAAAD4EAABkcnMvZG93bnJldi54&#10;bWxQSwUGAAAAAAQABADzAAAASwUAAAAA&#10;" filled="f" stroked="f">
                <v:path arrowok="t"/>
                <o:lock v:ext="edit" grouping="t"/>
                <v:textbox inset="2.53958mm,2.53958mm,2.53958mm,2.53958mm">
                  <w:txbxContent>
                    <w:p w:rsidR="002A4C5D" w:rsidRDefault="004D6CF4" w:rsidP="00F5618E">
                      <w:pPr>
                        <w:pStyle w:val="NormalWeb"/>
                        <w:spacing w:before="0" w:beforeAutospacing="0" w:after="0" w:afterAutospacing="0"/>
                        <w:jc w:val="center"/>
                      </w:pPr>
                      <w:r>
                        <w:rPr>
                          <w:rFonts w:ascii="Roboto" w:eastAsia="Roboto" w:hAnsi="Roboto" w:cs="Roboto"/>
                          <w:color w:val="FFFFFF"/>
                          <w:sz w:val="32"/>
                          <w:szCs w:val="32"/>
                        </w:rPr>
                        <w:t>12.06.2020</w:t>
                      </w:r>
                    </w:p>
                  </w:txbxContent>
                </v:textbox>
              </v:shape>
            </w:pict>
          </mc:Fallback>
        </mc:AlternateContent>
      </w:r>
    </w:p>
    <w:p w:rsidR="00F5618E" w:rsidRPr="00D27D57" w:rsidRDefault="00F5618E" w:rsidP="00F5618E">
      <w:pPr>
        <w:rPr>
          <w:rFonts w:ascii="Sylfaen" w:hAnsi="Sylfaen"/>
          <w:lang w:val="ka-GE"/>
        </w:rPr>
      </w:pPr>
    </w:p>
    <w:p w:rsidR="00F5618E" w:rsidRPr="00D27D57" w:rsidRDefault="001E3E98" w:rsidP="00F5618E">
      <w:pPr>
        <w:rPr>
          <w:rFonts w:ascii="Sylfaen" w:hAnsi="Sylfaen"/>
          <w:lang w:val="ka-GE"/>
        </w:rPr>
      </w:pPr>
      <w:r w:rsidRPr="00D27D57">
        <w:rPr>
          <w:rFonts w:ascii="Sylfaen" w:hAnsi="Sylfaen"/>
          <w:noProof/>
          <w:lang w:val="ka-GE"/>
        </w:rPr>
        <mc:AlternateContent>
          <mc:Choice Requires="wpg">
            <w:drawing>
              <wp:anchor distT="0" distB="0" distL="114300" distR="114300" simplePos="0" relativeHeight="252163072" behindDoc="0" locked="0" layoutInCell="1" allowOverlap="1" wp14:anchorId="43F6FE7D" wp14:editId="758DCBF6">
                <wp:simplePos x="0" y="0"/>
                <wp:positionH relativeFrom="column">
                  <wp:posOffset>8010525</wp:posOffset>
                </wp:positionH>
                <wp:positionV relativeFrom="paragraph">
                  <wp:posOffset>125730</wp:posOffset>
                </wp:positionV>
                <wp:extent cx="198900" cy="593656"/>
                <wp:effectExtent l="0" t="0" r="0" b="0"/>
                <wp:wrapNone/>
                <wp:docPr id="789"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790"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791"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668443CD" id="Google Shape;157;p18" o:spid="_x0000_s1026" style="position:absolute;margin-left:630.75pt;margin-top:9.9pt;width:15.65pt;height:46.75pt;z-index:252163072"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6+AIAAEUHAAAOAAAAZHJzL2Uyb0RvYy54bWy8letu2yAUx79P2jsgvq+2kziJ3TpVlbbZ&#10;pKqr1O0BCMYXCQMDEidvvwO2c9vWSZ20VnK4nAOH//kduLndNRxtmTa1FBmOrkKMmKAyr0WZ4e/f&#10;Hj/NMTKWiJxwKViG98zg28XHDzetStlIVpLnTCNYRJi0VRmurFVpEBhasYaYK6mYgMlC6oZY6Ooy&#10;yDVpYfWGB6MwnAat1LnSkjJjYPS+m8QLv35RMGq/FoVhFvEMQ2zWf7X/rt03WNyQtNREVTXtwyDv&#10;iKIhtYBND0vdE0vQRte/LNXUVEsjC3tFZRPIoqgp82eA00ThxWlWWm6UP0uZtqU6yATSXuj07mXp&#10;8/ZFozrP8GyeYCRIA0laSVlyhl4roth1FM+uVTR3SrWqTMFhpdWretH9QNn13OF3hW7cLxwL7bzG&#10;+4PGbGcRhcEomSchZILCVJyMp/G0ywGtIFHOK57Gk2kSYwQGozgej5JosHh4c41gCCBwcR7CahWQ&#10;ZY7imX8Tz4vic2KcFoN4CRzpt+LNj+J5h6XolTOpAREH2ZCWwGYUzkP351HqVYxn8SSKoYwu9RgU&#10;HcSMJzPwhKwchCCp0saumGyQa2TYWE3qsrJLKQSUhtSR34lsn4ztHAcHF5eQjzXnME5SLlCb4SQe&#10;QV4ogTotOLHQbBSQY0TplzGS17lzcR5Gl+sl12hLoPImY/ffx3Zm5va7J6bq7PxUl21AX+R+74qR&#10;/EHkyO4VsCngGsEuGNNgxBlcOtDwdpbU/O92IA4XoJHDokuAa61lvvd58eOAi4P9v3AT/YGb5IKb&#10;Q8UNYXe0X3CDCl6rzwDSGUGnFZVM5uFk1ik2EHRak327o2Eo6IGKHiPGYRfD3mLnLMlnLIzuxglU&#10;S7fBmZnLywl1b2UKGUUfa2DniRj7QjTc2SBkC/c48PBjQzQwwr8IqPUkmjho7WlHn3bWpx0iaCXh&#10;eaBWY9R1ltY/F11odxsri9rXyhGbniZPjb974K72Vdi/K+4xOO17++Prt/gJAAD//wMAUEsDBBQA&#10;BgAIAAAAIQCtOEY04AAAAAwBAAAPAAAAZHJzL2Rvd25yZXYueG1sTI/NasMwEITvhb6D2EJvjfxD&#10;QuNYDiG0PYVCk0LJbWNtbBNLMpZiO2/fzam9zbDD7Df5ejKtGKj3jbMK4lkEgmzpdGMrBd+H95dX&#10;ED6g1dg6Swpu5GFdPD7kmGk32i8a9qESXGJ9hgrqELpMSl/WZNDPXEeWb2fXGwxs+0rqHkcuN61M&#10;omghDTaWP9TY0bam8rK/GgUfI46bNH4bdpfz9nY8zD9/djEp9fw0bVYgAk3hLwx3fEaHgplO7mq1&#10;Fy37ZBHPOctqyRvuiWSZsDqxitMUZJHL/yOKXwAAAP//AwBQSwECLQAUAAYACAAAACEAtoM4kv4A&#10;AADhAQAAEwAAAAAAAAAAAAAAAAAAAAAAW0NvbnRlbnRfVHlwZXNdLnhtbFBLAQItABQABgAIAAAA&#10;IQA4/SH/1gAAAJQBAAALAAAAAAAAAAAAAAAAAC8BAABfcmVscy8ucmVsc1BLAQItABQABgAIAAAA&#10;IQCl+TO6+AIAAEUHAAAOAAAAAAAAAAAAAAAAAC4CAABkcnMvZTJvRG9jLnhtbFBLAQItABQABgAI&#10;AAAAIQCtOEY04AAAAAwBAAAPAAAAAAAAAAAAAAAAAFIFAABkcnMvZG93bnJldi54bWxQSwUGAAAA&#10;AAQABADzAAAAXwY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3xwgAAANwAAAAPAAAAZHJzL2Rvd25yZXYueG1sRE/JasMw&#10;EL0X8g9iArk1sktwEjdKCAFDQgslC+11sMYLtUbGUr38fXUo9Ph4++4wmkb01LnasoJ4GYEgzq2u&#10;uVTwuGfPGxDOI2tsLJOCiRwc9rOnHabaDnyl/uZLEULYpaig8r5NpXR5RQbd0rbEgStsZ9AH2JVS&#10;dziEcNPIlyhKpMGaQ0OFLZ0qyr9vP0ZBUbzHq7fsg5P+6+LWn0mtk3xSajEfj68gPI3+X/znPmsF&#10;622YH86EIyD3vwAAAP//AwBQSwECLQAUAAYACAAAACEA2+H2y+4AAACFAQAAEwAAAAAAAAAAAAAA&#10;AAAAAAAAW0NvbnRlbnRfVHlwZXNdLnhtbFBLAQItABQABgAIAAAAIQBa9CxbvwAAABUBAAALAAAA&#10;AAAAAAAAAAAAAB8BAABfcmVscy8ucmVsc1BLAQItABQABgAIAAAAIQDCcF3xwgAAANwAAAAPAAAA&#10;AAAAAAAAAAAAAAcCAABkcnMvZG93bnJldi54bWxQSwUGAAAAAAMAAwC3AAAA9gI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vucwwAAANwAAAAPAAAAZHJzL2Rvd25yZXYueG1sRI/NbsIw&#10;EITvSH0Hayv1Bg4cWkgxqPxV5QaB3lfxNo6w11FsSHj7ulIljqOZ+UYzX/bOihu1ofasYDzKQBCX&#10;XtdcKTifdsMpiBCRNVrPpOBOAZaLp8Ecc+07PtKtiJVIEA45KjAxNrmUoTTkMIx8Q5y8H986jEm2&#10;ldQtdgnurJxk2at0WHNaMNjQ2lB5Ka5OwWpfXNaz/vPwXW3NYdvZk81wo9TLc//xDiJSHx/h//aX&#10;VvA2G8PfmXQE5OIXAAD//wMAUEsBAi0AFAAGAAgAAAAhANvh9svuAAAAhQEAABMAAAAAAAAAAAAA&#10;AAAAAAAAAFtDb250ZW50X1R5cGVzXS54bWxQSwECLQAUAAYACAAAACEAWvQsW78AAAAVAQAACwAA&#10;AAAAAAAAAAAAAAAfAQAAX3JlbHMvLnJlbHNQSwECLQAUAAYACAAAACEAadL7nMMAAADcAAAADwAA&#10;AAAAAAAAAAAAAAAHAgAAZHJzL2Rvd25yZXYueG1sUEsFBgAAAAADAAMAtwAAAPcCAAAAAA==&#10;" fillcolor="#2a3990" stroked="f">
                  <v:textbox inset="2.53958mm,2.53958mm,2.53958mm,2.53958mm"/>
                </v:oval>
              </v:group>
            </w:pict>
          </mc:Fallback>
        </mc:AlternateContent>
      </w:r>
      <w:r w:rsidRPr="00D27D57">
        <w:rPr>
          <w:rFonts w:ascii="Sylfaen" w:hAnsi="Sylfaen"/>
          <w:noProof/>
          <w:lang w:val="ka-GE"/>
        </w:rPr>
        <mc:AlternateContent>
          <mc:Choice Requires="wpg">
            <w:drawing>
              <wp:anchor distT="0" distB="0" distL="114300" distR="114300" simplePos="0" relativeHeight="251957248" behindDoc="0" locked="0" layoutInCell="1" allowOverlap="1" wp14:anchorId="1CD23789" wp14:editId="47A93619">
                <wp:simplePos x="0" y="0"/>
                <wp:positionH relativeFrom="column">
                  <wp:posOffset>1537335</wp:posOffset>
                </wp:positionH>
                <wp:positionV relativeFrom="paragraph">
                  <wp:posOffset>142240</wp:posOffset>
                </wp:positionV>
                <wp:extent cx="198900" cy="593656"/>
                <wp:effectExtent l="0" t="0" r="0" b="0"/>
                <wp:wrapNone/>
                <wp:docPr id="463" name="Google Shape;145;p18"/>
                <wp:cNvGraphicFramePr/>
                <a:graphic xmlns:a="http://schemas.openxmlformats.org/drawingml/2006/main">
                  <a:graphicData uri="http://schemas.microsoft.com/office/word/2010/wordprocessingGroup">
                    <wpg:wgp>
                      <wpg:cNvGrpSpPr/>
                      <wpg:grpSpPr>
                        <a:xfrm>
                          <a:off x="0" y="0"/>
                          <a:ext cx="198900" cy="593656"/>
                          <a:chOff x="2366257" y="2553291"/>
                          <a:chExt cx="198900" cy="593656"/>
                        </a:xfrm>
                      </wpg:grpSpPr>
                      <wps:wsp>
                        <wps:cNvPr id="464" name="Google Shape;146;p18"/>
                        <wps:cNvCnPr/>
                        <wps:spPr>
                          <a:xfrm rot="10800000">
                            <a:off x="2465720"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65" name="Google Shape;147;p18"/>
                        <wps:cNvSpPr/>
                        <wps:spPr>
                          <a:xfrm rot="10800000" flipH="1">
                            <a:off x="2366257"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35BDFABD" id="Google Shape;145;p18" o:spid="_x0000_s1026" style="position:absolute;margin-left:121.05pt;margin-top:11.2pt;width:15.65pt;height:46.75pt;z-index:251957248" coordorigin="23662,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ez9wIAAEUHAAAOAAAAZHJzL2Uyb0RvYy54bWy8letu2yAUx79P2jsgvq++xHZit05VpWs2&#10;qdoqdXsAauOLhIEBiZO33wHbuW3rpE5aKzlczoHD//wO3NzuOoa2VOlW8BwHVz5GlBeibHmd4+/f&#10;Hj4sMNKG8JIwwWmO91Tj2+X7dze9zGgoGsFKqhAswnXWyxw3xsjM83TR0I7oKyEph8lKqI4Y6Kra&#10;KxXpYfWOeaHvJ14vVCmVKKjWMHo/TOKlW7+qaGG+VpWmBrEcQ2zGfZX7vtivt7whWa2IbNpiDIO8&#10;IYqOtBw2PSx1TwxBG9X+slTXFkpoUZmrQnSeqKq2oO4McJrAvzjNWomNdGeps76WB5lA2gud3rxs&#10;8WX7pFBb5jhKZhhx0kGS1kLUjKLnhkh6HUTxtQwWVqle1hk4rJV8lk9qHKiHnj38rlKd/YVjoZ3T&#10;eH/QmO4MKmAwSBepD5koYCpOZ0mcDDkoGkiU9QpnSRLGc4zAIIzjWZgGk8XHV9fwpgA8G+chrF4C&#10;Wfoonv438ZwoLifaanEQL/qDeMlRPOew4qNyOtMg4iQbUgLYDPyFb/8cSqOKYZTE8xAUu9RjUnQS&#10;M47m4AlZOQhBMqm0WVPRIdvIsTaKtHVjVoJzKA2hArcT2T5qMzhODjYuLh5axmCcZIyjPsdpHMaQ&#10;OQJ1WjFioNlJIEfz2i2jBWtL62I9tKpfVkyhLYHKi2b2f4ztzMzud090M9i5qSHbgD4v3d4NJeVH&#10;XiKzl8Amh2sE22B0hxGjcOlAw9kZ0rK/24E4jINGFoshAbb1Isq9y4sbB1ws7P+FGxD0t0U3v+Dm&#10;UHFT2APtF9ygirXyE4B0RtBpRaXRwo/mg2ITQac1ObYHGqaCnqgYMaIMdtH0NXbOknzGQng3S9OJ&#10;0zMzm5cT6l7LFNKyeGiBnUeizRNRcGcHQAXc48DDjw1RwAj7zKHW0yCy0JrTjjrtvJx2CC8aAc9D&#10;YRRGQ2dl3HMxhHa3MaJqXa0csRlpctS4uwfualeF47tiH4PTvrM/vn7LnwAAAP//AwBQSwMEFAAG&#10;AAgAAAAhAMe/qX7gAAAACgEAAA8AAABkcnMvZG93bnJldi54bWxMj01PwzAMhu9I/IfISNxYmmzj&#10;ozSdpgk4TUhsSIhb1npttcapmqzt/j3mBLfX8qPXj7PV5FoxYB8aTwbULAGBVPiyocrA5/717hFE&#10;iJZK23pCAxcMsMqvrzKbln6kDxx2sRJcQiG1BuoYu1TKUNTobJj5Dol3R987G3nsK1n2duRy10qd&#10;JPfS2Yb4Qm073NRYnHZnZ+BttON6rl6G7em4uXzvl+9fW4XG3N5M62cQEaf4B8OvPqtDzk4Hf6Yy&#10;iNaAXmjFKAe9AMGAfphzODCplk8g80z+fyH/AQAA//8DAFBLAQItABQABgAIAAAAIQC2gziS/gAA&#10;AOEBAAATAAAAAAAAAAAAAAAAAAAAAABbQ29udGVudF9UeXBlc10ueG1sUEsBAi0AFAAGAAgAAAAh&#10;ADj9If/WAAAAlAEAAAsAAAAAAAAAAAAAAAAALwEAAF9yZWxzLy5yZWxzUEsBAi0AFAAGAAgAAAAh&#10;ACnKl7P3AgAARQcAAA4AAAAAAAAAAAAAAAAALgIAAGRycy9lMm9Eb2MueG1sUEsBAi0AFAAGAAgA&#10;AAAhAMe/qX7gAAAACgEAAA8AAAAAAAAAAAAAAAAAUQUAAGRycy9kb3ducmV2LnhtbFBLBQYAAAAA&#10;BAAEAPMAAABeBgAAAAA=&#10;">
                <v:shape id="Google Shape;146;p18" o:spid="_x0000_s1027" type="#_x0000_t32" style="position:absolute;left:24657;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0qpxAAAANwAAAAPAAAAZHJzL2Rvd25yZXYueG1sRI/dagIx&#10;FITvC75DOELvataypLIaRQSh0kKpit4eNmd/cHOybOK6vn1TELwcZuYbZrEabCN66nztWMN0koAg&#10;zp2pudRwPGzfZiB8QDbYOCYNd/KwWo5eFpgZd+Nf6vehFBHCPkMNVQhtJqXPK7LoJ64ljl7hOosh&#10;yq6UpsNbhNtGvieJkhZrjgsVtrSpKL/sr1ZDUXxP06/tD6v+vPMfJ1Ubld+1fh0P6zmIQEN4hh/t&#10;T6MhVSn8n4lHQC7/AAAA//8DAFBLAQItABQABgAIAAAAIQDb4fbL7gAAAIUBAAATAAAAAAAAAAAA&#10;AAAAAAAAAABbQ29udGVudF9UeXBlc10ueG1sUEsBAi0AFAAGAAgAAAAhAFr0LFu/AAAAFQEAAAsA&#10;AAAAAAAAAAAAAAAAHwEAAF9yZWxzLy5yZWxzUEsBAi0AFAAGAAgAAAAhAFO7SqnEAAAA3AAAAA8A&#10;AAAAAAAAAAAAAAAABwIAAGRycy9kb3ducmV2LnhtbFBLBQYAAAAAAwADALcAAAD4AgAAAAA=&#10;" strokecolor="#434343">
                  <v:stroke startarrowwidth="narrow" startarrowlength="short" endarrowwidth="narrow" endarrowlength="short"/>
                </v:shape>
                <v:oval id="Google Shape;147;p18" o:spid="_x0000_s1028" style="position:absolute;left:23662;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ezExAAAANwAAAAPAAAAZHJzL2Rvd25yZXYueG1sRI/NbsIw&#10;EITvSLyDtUi9gVPUojbFIP6Kyo2G9r6Kt3GEvY5il6RvjyshcRzNzDea+bJ3VlyoDbVnBY+TDARx&#10;6XXNlYKv0/v4BUSIyBqtZ1LwRwGWi+Fgjrn2HX/SpYiVSBAOOSowMTa5lKE05DBMfEOcvB/fOoxJ&#10;tpXULXYJ7qycZtlMOqw5LRhsaGOoPBe/TsH6UJw3r/3++F3tzHHX2ZPNcKvUw6hfvYGI1Md7+Nb+&#10;0AqeZs/wfyYdAbm4AgAA//8DAFBLAQItABQABgAIAAAAIQDb4fbL7gAAAIUBAAATAAAAAAAAAAAA&#10;AAAAAAAAAABbQ29udGVudF9UeXBlc10ueG1sUEsBAi0AFAAGAAgAAAAhAFr0LFu/AAAAFQEAAAsA&#10;AAAAAAAAAAAAAAAAHwEAAF9yZWxzLy5yZWxzUEsBAi0AFAAGAAgAAAAhAPgZ7MTEAAAA3AAAAA8A&#10;AAAAAAAAAAAAAAAABwIAAGRycy9kb3ducmV2LnhtbFBLBQYAAAAAAwADALcAAAD4AgAAAAA=&#10;" fillcolor="#2a3990" stroked="f">
                  <v:textbox inset="2.53958mm,2.53958mm,2.53958mm,2.53958mm"/>
                </v:oval>
              </v:group>
            </w:pict>
          </mc:Fallback>
        </mc:AlternateContent>
      </w:r>
      <w:r w:rsidRPr="00D27D57">
        <w:rPr>
          <w:rFonts w:ascii="Sylfaen" w:hAnsi="Sylfaen"/>
          <w:noProof/>
          <w:lang w:val="ka-GE"/>
        </w:rPr>
        <mc:AlternateContent>
          <mc:Choice Requires="wpg">
            <w:drawing>
              <wp:anchor distT="0" distB="0" distL="114300" distR="114300" simplePos="0" relativeHeight="251965440" behindDoc="0" locked="0" layoutInCell="1" allowOverlap="1" wp14:anchorId="31B74AF2" wp14:editId="5FC2F3FD">
                <wp:simplePos x="0" y="0"/>
                <wp:positionH relativeFrom="column">
                  <wp:posOffset>4911725</wp:posOffset>
                </wp:positionH>
                <wp:positionV relativeFrom="paragraph">
                  <wp:posOffset>112846</wp:posOffset>
                </wp:positionV>
                <wp:extent cx="198900" cy="593656"/>
                <wp:effectExtent l="0" t="0" r="0" b="0"/>
                <wp:wrapNone/>
                <wp:docPr id="475" name="Google Shape;157;p18"/>
                <wp:cNvGraphicFramePr/>
                <a:graphic xmlns:a="http://schemas.openxmlformats.org/drawingml/2006/main">
                  <a:graphicData uri="http://schemas.microsoft.com/office/word/2010/wordprocessingGroup">
                    <wpg:wgp>
                      <wpg:cNvGrpSpPr/>
                      <wpg:grpSpPr>
                        <a:xfrm>
                          <a:off x="0" y="0"/>
                          <a:ext cx="198900" cy="593656"/>
                          <a:chOff x="5654695" y="2553291"/>
                          <a:chExt cx="198900" cy="593656"/>
                        </a:xfrm>
                      </wpg:grpSpPr>
                      <wps:wsp>
                        <wps:cNvPr id="476" name="Google Shape;158;p18"/>
                        <wps:cNvCnPr/>
                        <wps:spPr>
                          <a:xfrm rot="10800000">
                            <a:off x="5754158" y="2553291"/>
                            <a:ext cx="0" cy="554700"/>
                          </a:xfrm>
                          <a:prstGeom prst="straightConnector1">
                            <a:avLst/>
                          </a:prstGeom>
                          <a:noFill/>
                          <a:ln w="9525" cap="flat" cmpd="sng">
                            <a:solidFill>
                              <a:srgbClr val="434343"/>
                            </a:solidFill>
                            <a:prstDash val="solid"/>
                            <a:round/>
                            <a:headEnd type="none" w="sm" len="sm"/>
                            <a:tailEnd type="none" w="sm" len="sm"/>
                          </a:ln>
                        </wps:spPr>
                        <wps:bodyPr/>
                      </wps:wsp>
                      <wps:wsp>
                        <wps:cNvPr id="477" name="Google Shape;159;p18"/>
                        <wps:cNvSpPr/>
                        <wps:spPr>
                          <a:xfrm rot="10800000" flipH="1">
                            <a:off x="5654695" y="2948047"/>
                            <a:ext cx="198900" cy="198900"/>
                          </a:xfrm>
                          <a:prstGeom prst="ellipse">
                            <a:avLst/>
                          </a:prstGeom>
                          <a:solidFill>
                            <a:srgbClr val="2A3990"/>
                          </a:solidFill>
                          <a:ln>
                            <a:noFill/>
                          </a:ln>
                        </wps:spPr>
                        <wps:bodyPr spcFirstLastPara="1" wrap="square" lIns="91425" tIns="91425" rIns="91425" bIns="91425" anchor="ctr" anchorCtr="0">
                          <a:noAutofit/>
                        </wps:bodyPr>
                      </wps:wsp>
                    </wpg:wgp>
                  </a:graphicData>
                </a:graphic>
              </wp:anchor>
            </w:drawing>
          </mc:Choice>
          <mc:Fallback>
            <w:pict>
              <v:group w14:anchorId="743D086C" id="Google Shape;157;p18" o:spid="_x0000_s1026" style="position:absolute;margin-left:386.75pt;margin-top:8.9pt;width:15.65pt;height:46.75pt;z-index:251965440" coordorigin="56546,25532" coordsize="1989,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2j59QIAAEUHAAAOAAAAZHJzL2Uyb0RvYy54bWy8letu2yAUx79P2jsgvq+2EzuJ3TpVla7Z&#10;pGqr1O0BCMYXCQMDEqdvvwO2c5vaSZ20VnK4nAOH//kduLndtxztmDaNFDmOrkKMmKCyaESV458/&#10;Hj4tMDKWiIJwKViOX5jBt8uPH246lbGJrCUvmEawiDBZp3JcW6uyIDC0Zi0xV1IxAZOl1C2x0NVV&#10;UGjSweotDyZhOAs6qQulJWXGwOh9P4mXfv2yZNR+L0vDLOI5htis/2r/3bhvsLwhWaWJqhs6hEHe&#10;EUVLGgGbHpa6J5agrW7+WKptqJZGlvaKyjaQZdlQ5s8Ap4nCi9Ostdwqf5Yq6yp1kAmkvdDp3cvS&#10;b7snjZoix/E8wUiQFpK0lrLiDD3XRLHrKJlfq2jhlOpUlYHDWqtn9aSHgarvucPvS926XzgW2nuN&#10;Xw4as71FFAajdJGGkAkKU0k6nSWzPge0hkQ5r2SWxLMUYgGDSZJMJ2k0Wnx+c41gDCBwcR7C6hSQ&#10;ZY7imX8Tz4vic2KcFgfxZq+ItziK5x1WYlDOZAZEHGVDWgKbUbgI3Z9HaVAxmSdxlEAZXeoxKjqK&#10;mcRz8ISsHIQgmdLGrplskWvk2FhNmqq2KykElIbUkd+J7B6N7R1HBxeXkA8N5zBOMi5Ql+M0mUBe&#10;KIE6LTmx0GwVkGNE5ZcxkjeFc3EeRlebFddoR6Dy4qn7H2I7M3P73RNT93Z+qs82oC8Kv3fNSPFZ&#10;FMi+KGBTwDWCXTCmxYgzuHSg4e0safjf7UAcLkAjh0WfANfayOLF58WPAy4O9v/CzfwVbtILbg4V&#10;N4bd037BDSp5o74ASGcEnVZUGi/CeN4rNhJ0WpNDu6dhLOiRigEjxmEXw95i5yzJZyxM7qZpOnJ6&#10;ZubyckLdW5lCRtGHBth5JMY+EQ13dgRUwD0OPPzaEg2M8K8Caj2NYgetPe3o087mtEMErSU8D9Rq&#10;jPrOyvrnog/tbmtl2fhaOWIz0OSp8XcP3NW+Cod3xT0Gp31vf3z9lr8BAAD//wMAUEsDBBQABgAI&#10;AAAAIQAp8TQw4AAAAAoBAAAPAAAAZHJzL2Rvd25yZXYueG1sTI9BS8NAEIXvgv9hmYI3u4mxpqTZ&#10;lFLUUxHaCuJtmp0modndkN0m6b93POltZt7jzffy9WRaMVDvG2cVxPMIBNnS6cZWCj6Pb49LED6g&#10;1dg6Swpu5GFd3N/lmGk32j0Nh1AJDrE+QwV1CF0mpS9rMujnriPL2tn1BgOvfSV1jyOHm1Y+RdGL&#10;NNhY/lBjR9uaysvhahS8jzhukvh12F3O29v3cfHxtYtJqYfZtFmBCDSFPzP84jM6FMx0clervWgV&#10;pGmyYCsLKVdgwzJ65uHEhzhOQBa5/F+h+AEAAP//AwBQSwECLQAUAAYACAAAACEAtoM4kv4AAADh&#10;AQAAEwAAAAAAAAAAAAAAAAAAAAAAW0NvbnRlbnRfVHlwZXNdLnhtbFBLAQItABQABgAIAAAAIQA4&#10;/SH/1gAAAJQBAAALAAAAAAAAAAAAAAAAAC8BAABfcmVscy8ucmVsc1BLAQItABQABgAIAAAAIQCu&#10;42j59QIAAEUHAAAOAAAAAAAAAAAAAAAAAC4CAABkcnMvZTJvRG9jLnhtbFBLAQItABQABgAIAAAA&#10;IQAp8TQw4AAAAAoBAAAPAAAAAAAAAAAAAAAAAE8FAABkcnMvZG93bnJldi54bWxQSwUGAAAAAAQA&#10;BADzAAAAXAYAAAAA&#10;">
                <v:shape id="Google Shape;158;p18" o:spid="_x0000_s1027" type="#_x0000_t32" style="position:absolute;left:57541;top:25532;width:0;height:55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YxAAAANwAAAAPAAAAZHJzL2Rvd25yZXYueG1sRI/dagIx&#10;FITvC32HcAq9q1mLRFmNIgXBoiBdS709bM7+4OZk2cR1fXsjCL0cZuYbZrEabCN66nztWMN4lIAg&#10;zp2pudTwe9x8zED4gGywcUwabuRhtXx9WWBq3JV/qM9CKSKEfYoaqhDaVEqfV2TRj1xLHL3CdRZD&#10;lF0pTYfXCLeN/EwSJS3WHBcqbOmrovycXayGotiPJ7vNgVV/+vbTP1Ubld+0fn8b1nMQgYbwH362&#10;t0bDZKrgcSYeAbm8AwAA//8DAFBLAQItABQABgAIAAAAIQDb4fbL7gAAAIUBAAATAAAAAAAAAAAA&#10;AAAAAAAAAABbQ29udGVudF9UeXBlc10ueG1sUEsBAi0AFAAGAAgAAAAhAFr0LFu/AAAAFQEAAAsA&#10;AAAAAAAAAAAAAAAAHwEAAF9yZWxzLy5yZWxzUEsBAi0AFAAGAAgAAAAhAEn855jEAAAA3AAAAA8A&#10;AAAAAAAAAAAAAAAABwIAAGRycy9kb3ducmV2LnhtbFBLBQYAAAAAAwADALcAAAD4AgAAAAA=&#10;" strokecolor="#434343">
                  <v:stroke startarrowwidth="narrow" startarrowlength="short" endarrowwidth="narrow" endarrowlength="short"/>
                </v:shape>
                <v:oval id="Google Shape;159;p18" o:spid="_x0000_s1028" style="position:absolute;left:56546;top:29480;width:1989;height:19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H1xAAAANwAAAAPAAAAZHJzL2Rvd25yZXYueG1sRI/NbsIw&#10;EITvSLyDtUi9gVNUlTbFIP6Kyo2G9r6Kt3GEvY5il6RvjyshcRzNzDea+bJ3VlyoDbVnBY+TDARx&#10;6XXNlYKv0/v4BUSIyBqtZ1LwRwGWi+Fgjrn2HX/SpYiVSBAOOSowMTa5lKE05DBMfEOcvB/fOoxJ&#10;tpXULXYJ7qycZtmzdFhzWjDY0MZQeS5+nYL1oThvXvv98bvameOusyeb4Vaph1G/egMRqY/38K39&#10;oRU8zWbwfyYdAbm4AgAA//8DAFBLAQItABQABgAIAAAAIQDb4fbL7gAAAIUBAAATAAAAAAAAAAAA&#10;AAAAAAAAAABbQ29udGVudF9UeXBlc10ueG1sUEsBAi0AFAAGAAgAAAAhAFr0LFu/AAAAFQEAAAsA&#10;AAAAAAAAAAAAAAAAHwEAAF9yZWxzLy5yZWxzUEsBAi0AFAAGAAgAAAAhAOJeQfXEAAAA3AAAAA8A&#10;AAAAAAAAAAAAAAAABwIAAGRycy9kb3ducmV2LnhtbFBLBQYAAAAAAwADALcAAAD4AgAAAAA=&#10;" fillcolor="#2a3990" stroked="f">
                  <v:textbox inset="2.53958mm,2.53958mm,2.53958mm,2.53958mm"/>
                </v:oval>
              </v:group>
            </w:pict>
          </mc:Fallback>
        </mc:AlternateContent>
      </w:r>
    </w:p>
    <w:p w:rsidR="00F5618E" w:rsidRPr="00D27D57" w:rsidRDefault="00064D78"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2165120" behindDoc="0" locked="0" layoutInCell="1" allowOverlap="1" wp14:anchorId="17CC3091" wp14:editId="0F6FE81F">
                <wp:simplePos x="0" y="0"/>
                <wp:positionH relativeFrom="page">
                  <wp:posOffset>7677150</wp:posOffset>
                </wp:positionH>
                <wp:positionV relativeFrom="paragraph">
                  <wp:posOffset>303530</wp:posOffset>
                </wp:positionV>
                <wp:extent cx="2905125" cy="3257550"/>
                <wp:effectExtent l="0" t="0" r="0" b="0"/>
                <wp:wrapNone/>
                <wp:docPr id="795"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05125" cy="3257550"/>
                        </a:xfrm>
                        <a:prstGeom prst="rect">
                          <a:avLst/>
                        </a:prstGeom>
                        <a:noFill/>
                        <a:ln>
                          <a:noFill/>
                        </a:ln>
                      </wps:spPr>
                      <wps:txbx>
                        <w:txbxContent>
                          <w:p w:rsidR="001E3E98" w:rsidRPr="00064D78" w:rsidRDefault="001E3E98" w:rsidP="001E3E98">
                            <w:pPr>
                              <w:jc w:val="both"/>
                              <w:rPr>
                                <w:rFonts w:ascii="Sylfaen" w:hAnsi="Sylfaen"/>
                                <w:sz w:val="20"/>
                                <w:szCs w:val="20"/>
                                <w:lang w:val="ka-GE"/>
                              </w:rPr>
                            </w:pPr>
                            <w:r w:rsidRPr="00064D78">
                              <w:rPr>
                                <w:rFonts w:ascii="Sylfaen" w:hAnsi="Sylfaen"/>
                                <w:b/>
                                <w:sz w:val="20"/>
                                <w:szCs w:val="20"/>
                                <w:lang w:val="ka-GE"/>
                              </w:rPr>
                              <w:t>მინისტრის № 01-443/ო ბრძანება</w:t>
                            </w:r>
                            <w:r w:rsidRPr="00064D78">
                              <w:rPr>
                                <w:rFonts w:ascii="Sylfaen" w:hAnsi="Sylfaen"/>
                                <w:sz w:val="20"/>
                                <w:szCs w:val="20"/>
                                <w:lang w:val="ka-GE"/>
                              </w:rPr>
                              <w:t xml:space="preserve"> „სამუშაო ადგილებზე ახალი </w:t>
                            </w:r>
                            <w:proofErr w:type="spellStart"/>
                            <w:r w:rsidRPr="00064D78">
                              <w:rPr>
                                <w:rFonts w:ascii="Sylfaen" w:hAnsi="Sylfaen"/>
                                <w:sz w:val="20"/>
                                <w:szCs w:val="20"/>
                                <w:lang w:val="ka-GE"/>
                              </w:rPr>
                              <w:t>კორონავირუსით</w:t>
                            </w:r>
                            <w:proofErr w:type="spellEnd"/>
                            <w:r w:rsidRPr="00064D78">
                              <w:rPr>
                                <w:rFonts w:ascii="Sylfaen" w:hAnsi="Sylfaen"/>
                                <w:sz w:val="20"/>
                                <w:szCs w:val="20"/>
                                <w:lang w:val="ka-GE"/>
                              </w:rPr>
                              <w:t xml:space="preserve">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 განხორციელებისას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დეპარტამენტისათვის ელექტრონული საქმისწარმოების წესის დამტკიცების შესახებ </w:t>
                            </w:r>
                          </w:p>
                          <w:p w:rsidR="001E3E98" w:rsidRPr="00064D78" w:rsidRDefault="001E3E98" w:rsidP="001E3E98">
                            <w:pPr>
                              <w:pStyle w:val="NormalWeb"/>
                              <w:spacing w:before="0" w:beforeAutospacing="0" w:after="320" w:afterAutospacing="0" w:line="276" w:lineRule="auto"/>
                              <w:jc w:val="both"/>
                              <w:rPr>
                                <w:rFonts w:ascii="Sylfaen" w:hAnsi="Sylfaen"/>
                                <w:sz w:val="20"/>
                                <w:szCs w:val="20"/>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7CC3091" id="_x0000_s1103" type="#_x0000_t202" style="position:absolute;margin-left:604.5pt;margin-top:23.9pt;width:228.75pt;height:256.5pt;z-index:25216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J4wEAALUDAAAOAAAAZHJzL2Uyb0RvYy54bWysU9uO0zAQfUfiHyy/01yg22226QpYtUKq&#10;lpUWPsB1nMYi8RiP26R/z9jpdgO8IV4cz3gu58yZrO6HrmUn5VCDKXk2SzlTRkKlzaHk379t3t1y&#10;hl6YSrRgVMnPCvn9+u2bVW8LlUMDbaUcoyIGi96WvPHeFkmCslGdwBlYZeixBtcJT6Y7JJUTPVXv&#10;2iRP05ukB1dZB1IhkvdhfOTrWL+ulfRf6xqVZ23JCZuPp4vnPpzJeiWKgxO20fICQ/wDik5oQ02v&#10;pR6EF+zo9F+lOi0dINR+JqFLoK61VJEDscnSP9g8N8KqyIWGg/Y6Jvx/ZeXj6ckxXZV8sZxzZkRH&#10;Im0BDq1isf1ddpPe2ew2TKq3WFDCs6UUP3yCgRSPrNHuQP5AZmDrSMQsBCeT6DEVKS/MaKhdF77E&#10;nlEJkuV8lUINnkly5st0nuWESNLb+3y+mM+jWMlrunXotwo6Fi4ld6R1BCNOO/QBgCheQkI3Axvd&#10;tlHv1vzmoMDgiYBHjAG6H/bDOJjFC/c9VGeijlZuNPXcCfRPwtG+ZJz1tEMlx59H4RRn7RdDIi2z&#10;D4GCnxpuauynhjCyAVpNz9l4/ezjoo5YPx491DryCuhGKBfQtBuR7mWPw/JN7Rj1+retfwEAAP//&#10;AwBQSwMEFAAGAAgAAAAhAFwpO2XjAAAADAEAAA8AAABkcnMvZG93bnJldi54bWxMj8tOwzAQRfdI&#10;/IM1SGwQtYnaUEKcClGQuqgEfSxYuvGQRI3HUew24e+ZrmB5NVd3zskXo2vFGfvQeNLwMFEgkEpv&#10;G6o07Hfv93MQIRqypvWEGn4wwKK4vspNZv1AGzxvYyV4hEJmNNQxdpmUoazRmTDxHRLfvn3vTOTY&#10;V9L2ZuBx18pEqVQ60xB/qE2HrzWWx+3JafhKPta0Gz6nq9WmWi7fjmG425da396ML88gIo7xrwwX&#10;fEaHgpkO/kQ2iJZzop5YJmqYPrLDpZGm6QzEQcMsVXOQRS7/SxS/AAAA//8DAFBLAQItABQABgAI&#10;AAAAIQC2gziS/gAAAOEBAAATAAAAAAAAAAAAAAAAAAAAAABbQ29udGVudF9UeXBlc10ueG1sUEsB&#10;Ai0AFAAGAAgAAAAhADj9If/WAAAAlAEAAAsAAAAAAAAAAAAAAAAALwEAAF9yZWxzLy5yZWxzUEsB&#10;Ai0AFAAGAAgAAAAhACyT84njAQAAtQMAAA4AAAAAAAAAAAAAAAAALgIAAGRycy9lMm9Eb2MueG1s&#10;UEsBAi0AFAAGAAgAAAAhAFwpO2XjAAAADAEAAA8AAAAAAAAAAAAAAAAAPQQAAGRycy9kb3ducmV2&#10;LnhtbFBLBQYAAAAABAAEAPMAAABNBQAAAAA=&#10;" filled="f" stroked="f">
                <v:path arrowok="t"/>
                <o:lock v:ext="edit" grouping="t"/>
                <v:textbox inset="2.53958mm,2.53958mm,2.53958mm,2.53958mm">
                  <w:txbxContent>
                    <w:p w:rsidR="001E3E98" w:rsidRPr="00064D78" w:rsidRDefault="001E3E98" w:rsidP="001E3E98">
                      <w:pPr>
                        <w:jc w:val="both"/>
                        <w:rPr>
                          <w:rFonts w:ascii="Sylfaen" w:hAnsi="Sylfaen"/>
                          <w:sz w:val="20"/>
                          <w:szCs w:val="20"/>
                          <w:lang w:val="ka-GE"/>
                        </w:rPr>
                      </w:pPr>
                      <w:r w:rsidRPr="00064D78">
                        <w:rPr>
                          <w:rFonts w:ascii="Sylfaen" w:hAnsi="Sylfaen"/>
                          <w:b/>
                          <w:sz w:val="20"/>
                          <w:szCs w:val="20"/>
                          <w:lang w:val="ka-GE"/>
                        </w:rPr>
                        <w:t>მინისტრის № 01-443/ო ბრძანება</w:t>
                      </w:r>
                      <w:r w:rsidRPr="00064D78">
                        <w:rPr>
                          <w:rFonts w:ascii="Sylfaen" w:hAnsi="Sylfaen"/>
                          <w:sz w:val="20"/>
                          <w:szCs w:val="20"/>
                          <w:lang w:val="ka-GE"/>
                        </w:rPr>
                        <w:t xml:space="preserve"> „სამუშაო ადგილებზე ახალი </w:t>
                      </w:r>
                      <w:proofErr w:type="spellStart"/>
                      <w:r w:rsidRPr="00064D78">
                        <w:rPr>
                          <w:rFonts w:ascii="Sylfaen" w:hAnsi="Sylfaen"/>
                          <w:sz w:val="20"/>
                          <w:szCs w:val="20"/>
                          <w:lang w:val="ka-GE"/>
                        </w:rPr>
                        <w:t>კორონავირუსით</w:t>
                      </w:r>
                      <w:proofErr w:type="spellEnd"/>
                      <w:r w:rsidRPr="00064D78">
                        <w:rPr>
                          <w:rFonts w:ascii="Sylfaen" w:hAnsi="Sylfaen"/>
                          <w:sz w:val="20"/>
                          <w:szCs w:val="20"/>
                          <w:lang w:val="ka-GE"/>
                        </w:rPr>
                        <w:t xml:space="preserve">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 განხორციელებისას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დეპარტამენტისათვის ელექტრონული საქმისწარმოების წესის დამტკიცების შესახებ </w:t>
                      </w:r>
                    </w:p>
                    <w:p w:rsidR="001E3E98" w:rsidRPr="00064D78" w:rsidRDefault="001E3E98" w:rsidP="001E3E98">
                      <w:pPr>
                        <w:pStyle w:val="NormalWeb"/>
                        <w:spacing w:before="0" w:beforeAutospacing="0" w:after="320" w:afterAutospacing="0" w:line="276" w:lineRule="auto"/>
                        <w:jc w:val="both"/>
                        <w:rPr>
                          <w:rFonts w:ascii="Sylfaen" w:hAnsi="Sylfaen"/>
                          <w:sz w:val="20"/>
                          <w:szCs w:val="20"/>
                        </w:rPr>
                      </w:pPr>
                    </w:p>
                  </w:txbxContent>
                </v:textbox>
                <w10:wrap anchorx="page"/>
              </v:shape>
            </w:pict>
          </mc:Fallback>
        </mc:AlternateContent>
      </w:r>
    </w:p>
    <w:p w:rsidR="00F5618E" w:rsidRPr="00D27D57" w:rsidRDefault="00F5618E" w:rsidP="00F5618E">
      <w:pPr>
        <w:rPr>
          <w:rFonts w:ascii="Sylfaen" w:hAnsi="Sylfaen"/>
          <w:lang w:val="ka-GE"/>
        </w:rPr>
      </w:pPr>
    </w:p>
    <w:p w:rsidR="00F5618E" w:rsidRPr="00D27D57" w:rsidRDefault="001E3E98" w:rsidP="00F5618E">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966464" behindDoc="0" locked="0" layoutInCell="1" allowOverlap="1" wp14:anchorId="55171517" wp14:editId="7190E792">
                <wp:simplePos x="0" y="0"/>
                <wp:positionH relativeFrom="column">
                  <wp:posOffset>3352800</wp:posOffset>
                </wp:positionH>
                <wp:positionV relativeFrom="paragraph">
                  <wp:posOffset>45720</wp:posOffset>
                </wp:positionV>
                <wp:extent cx="3371850" cy="1838325"/>
                <wp:effectExtent l="0" t="0" r="0" b="0"/>
                <wp:wrapNone/>
                <wp:docPr id="478" name="Google Shape;160;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3371850" cy="1838325"/>
                        </a:xfrm>
                        <a:prstGeom prst="rect">
                          <a:avLst/>
                        </a:prstGeom>
                        <a:noFill/>
                        <a:ln>
                          <a:noFill/>
                        </a:ln>
                      </wps:spPr>
                      <wps:txbx>
                        <w:txbxContent>
                          <w:p w:rsidR="003B69F0" w:rsidRPr="00D27D57" w:rsidRDefault="003B69F0" w:rsidP="002968BB">
                            <w:pPr>
                              <w:jc w:val="both"/>
                              <w:rPr>
                                <w:rFonts w:ascii="Sylfaen" w:hAnsi="Sylfaen"/>
                                <w:lang w:val="ka-GE"/>
                              </w:rPr>
                            </w:pPr>
                            <w:r w:rsidRPr="00D27D57">
                              <w:rPr>
                                <w:rFonts w:ascii="Sylfaen" w:hAnsi="Sylfaen" w:cstheme="minorHAnsi"/>
                                <w:b/>
                                <w:lang w:val="ka-GE"/>
                              </w:rPr>
                              <w:t>მინისტრის № 01-306/ო ბრძანება</w:t>
                            </w:r>
                            <w:r w:rsidRPr="00D27D57">
                              <w:rPr>
                                <w:rFonts w:ascii="Sylfaen" w:hAnsi="Sylfaen" w:cstheme="minorHAnsi"/>
                                <w:lang w:val="ka-GE"/>
                              </w:rPr>
                              <w:t xml:space="preserve"> „საქართველოში ახალი </w:t>
                            </w:r>
                            <w:proofErr w:type="spellStart"/>
                            <w:r w:rsidRPr="00D27D57">
                              <w:rPr>
                                <w:rFonts w:ascii="Sylfaen" w:hAnsi="Sylfaen" w:cstheme="minorHAnsi"/>
                                <w:lang w:val="ka-GE"/>
                              </w:rPr>
                              <w:t>კორონავირუსით</w:t>
                            </w:r>
                            <w:proofErr w:type="spellEnd"/>
                            <w:r w:rsidRPr="00D27D57">
                              <w:rPr>
                                <w:rFonts w:ascii="Sylfaen" w:hAnsi="Sylfaen" w:cstheme="minorHAnsi"/>
                                <w:lang w:val="ka-GE"/>
                              </w:rPr>
                              <w:t xml:space="preserve">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w:t>
                            </w:r>
                            <w:r w:rsidR="002968BB" w:rsidRPr="00D27D57">
                              <w:rPr>
                                <w:rFonts w:ascii="Sylfaen" w:hAnsi="Sylfaen" w:cstheme="minorHAnsi"/>
                                <w:lang w:val="ka-GE"/>
                              </w:rPr>
                              <w:t>”</w:t>
                            </w:r>
                          </w:p>
                          <w:p w:rsidR="002A4C5D" w:rsidRPr="00D27D57" w:rsidRDefault="002A4C5D" w:rsidP="002968BB">
                            <w:pPr>
                              <w:pStyle w:val="NormalWeb"/>
                              <w:spacing w:before="0" w:beforeAutospacing="0" w:after="320" w:afterAutospacing="0" w:line="276" w:lineRule="auto"/>
                              <w:jc w:val="right"/>
                              <w:rPr>
                                <w:rFonts w:ascii="Sylfaen" w:hAnsi="Sylfaen"/>
                                <w:sz w:val="22"/>
                                <w:szCs w:val="22"/>
                                <w:lang w:val="ka-GE"/>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1517" id="_x0000_s1104" type="#_x0000_t202" style="position:absolute;margin-left:264pt;margin-top:3.6pt;width:265.5pt;height:144.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ES5AEAALUDAAAOAAAAZHJzL2Uyb0RvYy54bWysU9tu2zAMfR+wfxD0vthOevHcOMW2IsGA&#10;oCvQ7QMUWY6F2aImKrHz96PkLPXWt2Ivskjxcg4PvbwfupYdlUMNpuTZLOVMGQmVNvuS//i+/pBz&#10;hl6YSrRgVMlPCvn96v27ZW8LNYcG2ko5RkUMFr0teeO9LZIEZaM6gTOwytBjDa4Tnky3Tyoneqre&#10;tck8TW+SHlxlHUiFSN6H8ZGvYv26VtJ/q2tUnrUlJ2w+ni6eu3Amq6Uo9k7YRsszDPEGFJ3Qhppe&#10;Sj0IL9jB6VelOi0dINR+JqFLoK61VJEDscnSf9g8N8KqyIWGg/YyJvx/ZeXj8ckxXZX86pakMqIj&#10;kTYA+1ax2P4uu0nvbJaHSfUWC0p4tpTih88wkOKRNdotyJ/IDGwciZiF4GQSPaYi5YUZDbXrwpfY&#10;MypBspwuUqjBM0nOxeI2y6/pSdJbli/yxfw6Vn1Jtw79RkHHwqXkjrSOYMRxiz4AEMWfkNDNwFq3&#10;bdS7NX85KDB4IuARY4Duh90QB0NzOXPfQXUi6mjlWlPPrUD/JBztS8ZZTztUcvx1EE5x1n41JNLH&#10;7IpQMz813NTYTQ1hZAO0mp6z8frFx0UdsX46eKh15BXQjVDOoGk3It3zHoflm9ox6uVvW/0GAAD/&#10;/wMAUEsDBBQABgAIAAAAIQDv2/Pg4gAAAAoBAAAPAAAAZHJzL2Rvd25yZXYueG1sTI9LT8MwEITv&#10;SPwHa5G4IOpg0VfIpkIUpB6QoI8DRzdekqjxOordJvz7uqdynJ3VzDfZYrCNOFHna8cIT6MEBHHh&#10;TM0lwm778TgD4YNmoxvHhPBHHhb57U2mU+N6XtNpE0oRQ9inGqEKoU2l9EVFVvuRa4mj9+s6q0OU&#10;XSlNp/sYbhupkmQira45NlS6pbeKisPmaBF+1Ncnb/vv59VqXS6X7wffP+wKxPu74fUFRKAhXJ/h&#10;gh/RIY9Me3dk40WDMFazuCUgTBWIi5+M5/GwR1DzyRRknsn/E/IzAAAA//8DAFBLAQItABQABgAI&#10;AAAAIQC2gziS/gAAAOEBAAATAAAAAAAAAAAAAAAAAAAAAABbQ29udGVudF9UeXBlc10ueG1sUEsB&#10;Ai0AFAAGAAgAAAAhADj9If/WAAAAlAEAAAsAAAAAAAAAAAAAAAAALwEAAF9yZWxzLy5yZWxzUEsB&#10;Ai0AFAAGAAgAAAAhAC1V0RLkAQAAtQMAAA4AAAAAAAAAAAAAAAAALgIAAGRycy9lMm9Eb2MueG1s&#10;UEsBAi0AFAAGAAgAAAAhAO/b8+DiAAAACgEAAA8AAAAAAAAAAAAAAAAAPgQAAGRycy9kb3ducmV2&#10;LnhtbFBLBQYAAAAABAAEAPMAAABNBQAAAAA=&#10;" filled="f" stroked="f">
                <v:path arrowok="t"/>
                <o:lock v:ext="edit" grouping="t"/>
                <v:textbox inset="2.53958mm,2.53958mm,2.53958mm,2.53958mm">
                  <w:txbxContent>
                    <w:p w:rsidR="003B69F0" w:rsidRPr="00D27D57" w:rsidRDefault="003B69F0" w:rsidP="002968BB">
                      <w:pPr>
                        <w:jc w:val="both"/>
                        <w:rPr>
                          <w:rFonts w:ascii="Sylfaen" w:hAnsi="Sylfaen"/>
                          <w:lang w:val="ka-GE"/>
                        </w:rPr>
                      </w:pPr>
                      <w:r w:rsidRPr="00D27D57">
                        <w:rPr>
                          <w:rFonts w:ascii="Sylfaen" w:hAnsi="Sylfaen" w:cstheme="minorHAnsi"/>
                          <w:b/>
                          <w:lang w:val="ka-GE"/>
                        </w:rPr>
                        <w:t>მინისტრის № 01-306/ო ბრძანება</w:t>
                      </w:r>
                      <w:r w:rsidRPr="00D27D57">
                        <w:rPr>
                          <w:rFonts w:ascii="Sylfaen" w:hAnsi="Sylfaen" w:cstheme="minorHAnsi"/>
                          <w:lang w:val="ka-GE"/>
                        </w:rPr>
                        <w:t xml:space="preserve"> „საქართველოში ახალი </w:t>
                      </w:r>
                      <w:proofErr w:type="spellStart"/>
                      <w:r w:rsidRPr="00D27D57">
                        <w:rPr>
                          <w:rFonts w:ascii="Sylfaen" w:hAnsi="Sylfaen" w:cstheme="minorHAnsi"/>
                          <w:lang w:val="ka-GE"/>
                        </w:rPr>
                        <w:t>კორონავირუსით</w:t>
                      </w:r>
                      <w:proofErr w:type="spellEnd"/>
                      <w:r w:rsidRPr="00D27D57">
                        <w:rPr>
                          <w:rFonts w:ascii="Sylfaen" w:hAnsi="Sylfaen" w:cstheme="minorHAnsi"/>
                          <w:lang w:val="ka-GE"/>
                        </w:rPr>
                        <w:t xml:space="preserve">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w:t>
                      </w:r>
                      <w:r w:rsidR="002968BB" w:rsidRPr="00D27D57">
                        <w:rPr>
                          <w:rFonts w:ascii="Sylfaen" w:hAnsi="Sylfaen" w:cstheme="minorHAnsi"/>
                          <w:lang w:val="ka-GE"/>
                        </w:rPr>
                        <w:t>”</w:t>
                      </w:r>
                    </w:p>
                    <w:p w:rsidR="002A4C5D" w:rsidRPr="00D27D57" w:rsidRDefault="002A4C5D" w:rsidP="002968BB">
                      <w:pPr>
                        <w:pStyle w:val="NormalWeb"/>
                        <w:spacing w:before="0" w:beforeAutospacing="0" w:after="320" w:afterAutospacing="0" w:line="276" w:lineRule="auto"/>
                        <w:jc w:val="right"/>
                        <w:rPr>
                          <w:rFonts w:ascii="Sylfaen" w:hAnsi="Sylfaen"/>
                          <w:sz w:val="22"/>
                          <w:szCs w:val="22"/>
                          <w:lang w:val="ka-GE"/>
                        </w:rPr>
                      </w:pPr>
                    </w:p>
                  </w:txbxContent>
                </v:textbox>
              </v:shape>
            </w:pict>
          </mc:Fallback>
        </mc:AlternateContent>
      </w:r>
      <w:r w:rsidRPr="00D27D57">
        <w:rPr>
          <w:rFonts w:ascii="Sylfaen" w:hAnsi="Sylfaen"/>
          <w:noProof/>
          <w:lang w:val="ka-GE"/>
        </w:rPr>
        <mc:AlternateContent>
          <mc:Choice Requires="wps">
            <w:drawing>
              <wp:anchor distT="0" distB="0" distL="114300" distR="114300" simplePos="0" relativeHeight="251958272" behindDoc="0" locked="0" layoutInCell="1" allowOverlap="1" wp14:anchorId="418D37D2" wp14:editId="61A34BDA">
                <wp:simplePos x="0" y="0"/>
                <wp:positionH relativeFrom="column">
                  <wp:posOffset>152400</wp:posOffset>
                </wp:positionH>
                <wp:positionV relativeFrom="paragraph">
                  <wp:posOffset>65405</wp:posOffset>
                </wp:positionV>
                <wp:extent cx="2943225" cy="1295400"/>
                <wp:effectExtent l="0" t="0" r="0" b="0"/>
                <wp:wrapNone/>
                <wp:docPr id="466" name="Google Shape;148;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43225" cy="1295400"/>
                        </a:xfrm>
                        <a:prstGeom prst="rect">
                          <a:avLst/>
                        </a:prstGeom>
                        <a:noFill/>
                        <a:ln>
                          <a:noFill/>
                        </a:ln>
                      </wps:spPr>
                      <wps:txbx>
                        <w:txbxContent>
                          <w:p w:rsidR="002A4C5D" w:rsidRPr="0031578D" w:rsidRDefault="0031578D" w:rsidP="0031578D">
                            <w:pPr>
                              <w:pStyle w:val="NormalWeb"/>
                              <w:spacing w:before="0" w:beforeAutospacing="0" w:after="320" w:afterAutospacing="0" w:line="276" w:lineRule="auto"/>
                              <w:jc w:val="both"/>
                              <w:rPr>
                                <w:rFonts w:ascii="Sylfaen" w:hAnsi="Sylfaen"/>
                                <w:sz w:val="22"/>
                                <w:szCs w:val="22"/>
                              </w:rPr>
                            </w:pPr>
                            <w:r w:rsidRPr="0031578D">
                              <w:rPr>
                                <w:rFonts w:ascii="Sylfaen" w:hAnsi="Sylfaen" w:cs="Sylfaen"/>
                                <w:sz w:val="22"/>
                                <w:szCs w:val="22"/>
                                <w:lang w:val="ka-GE"/>
                              </w:rPr>
                              <w:t>პრევენციის</w:t>
                            </w:r>
                            <w:r w:rsidRPr="0031578D">
                              <w:rPr>
                                <w:rFonts w:ascii="Sylfaen" w:hAnsi="Sylfaen"/>
                                <w:sz w:val="22"/>
                                <w:szCs w:val="22"/>
                                <w:lang w:val="ka-GE"/>
                              </w:rPr>
                              <w:t xml:space="preserve"> </w:t>
                            </w:r>
                            <w:r w:rsidRPr="0031578D">
                              <w:rPr>
                                <w:rFonts w:ascii="Sylfaen" w:hAnsi="Sylfaen" w:cs="Sylfaen"/>
                                <w:sz w:val="22"/>
                                <w:szCs w:val="22"/>
                                <w:lang w:val="ka-GE"/>
                              </w:rPr>
                              <w:t>გაძლიერების</w:t>
                            </w:r>
                            <w:r w:rsidRPr="0031578D">
                              <w:rPr>
                                <w:rFonts w:ascii="Sylfaen" w:hAnsi="Sylfaen"/>
                                <w:sz w:val="22"/>
                                <w:szCs w:val="22"/>
                                <w:lang w:val="ka-GE"/>
                              </w:rPr>
                              <w:t xml:space="preserve"> </w:t>
                            </w:r>
                            <w:r w:rsidRPr="0031578D">
                              <w:rPr>
                                <w:rFonts w:ascii="Sylfaen" w:hAnsi="Sylfaen" w:cs="Sylfaen"/>
                                <w:sz w:val="22"/>
                                <w:szCs w:val="22"/>
                                <w:lang w:val="ka-GE"/>
                              </w:rPr>
                              <w:t>მიზნით</w:t>
                            </w:r>
                            <w:r w:rsidRPr="0031578D">
                              <w:rPr>
                                <w:rFonts w:ascii="Sylfaen" w:hAnsi="Sylfaen"/>
                                <w:sz w:val="22"/>
                                <w:szCs w:val="22"/>
                                <w:lang w:val="ka-GE"/>
                              </w:rPr>
                              <w:t xml:space="preserve"> </w:t>
                            </w:r>
                            <w:r w:rsidRPr="0031578D">
                              <w:rPr>
                                <w:rFonts w:ascii="Sylfaen" w:hAnsi="Sylfaen" w:cs="Sylfaen"/>
                                <w:b/>
                                <w:sz w:val="22"/>
                                <w:szCs w:val="22"/>
                                <w:lang w:val="ka-GE"/>
                              </w:rPr>
                              <w:t>საქართველოს</w:t>
                            </w:r>
                            <w:r w:rsidRPr="0031578D">
                              <w:rPr>
                                <w:rFonts w:ascii="Sylfaen" w:hAnsi="Sylfaen"/>
                                <w:b/>
                                <w:sz w:val="22"/>
                                <w:szCs w:val="22"/>
                                <w:lang w:val="ka-GE"/>
                              </w:rPr>
                              <w:t xml:space="preserve"> </w:t>
                            </w:r>
                            <w:r w:rsidRPr="0031578D">
                              <w:rPr>
                                <w:rFonts w:ascii="Sylfaen" w:hAnsi="Sylfaen" w:cs="Sylfaen"/>
                                <w:b/>
                                <w:sz w:val="22"/>
                                <w:szCs w:val="22"/>
                                <w:lang w:val="ka-GE"/>
                              </w:rPr>
                              <w:t>მთავრობის</w:t>
                            </w:r>
                            <w:r w:rsidRPr="0031578D">
                              <w:rPr>
                                <w:rFonts w:ascii="Sylfaen" w:hAnsi="Sylfaen"/>
                                <w:b/>
                                <w:sz w:val="22"/>
                                <w:szCs w:val="22"/>
                                <w:lang w:val="ka-GE"/>
                              </w:rPr>
                              <w:t xml:space="preserve"> </w:t>
                            </w:r>
                            <w:r w:rsidRPr="0031578D">
                              <w:rPr>
                                <w:rFonts w:ascii="Sylfaen" w:hAnsi="Sylfaen"/>
                                <w:sz w:val="22"/>
                                <w:szCs w:val="22"/>
                                <w:lang w:val="ka-GE"/>
                              </w:rPr>
                              <w:t>N368</w:t>
                            </w:r>
                            <w:r>
                              <w:rPr>
                                <w:rFonts w:ascii="Sylfaen" w:hAnsi="Sylfaen"/>
                                <w:sz w:val="22"/>
                                <w:szCs w:val="22"/>
                              </w:rPr>
                              <w:t xml:space="preserve"> </w:t>
                            </w:r>
                            <w:r w:rsidRPr="0031578D">
                              <w:rPr>
                                <w:rFonts w:ascii="Sylfaen" w:hAnsi="Sylfaen" w:cs="Sylfaen"/>
                                <w:b/>
                                <w:sz w:val="22"/>
                                <w:szCs w:val="22"/>
                                <w:lang w:val="ka-GE"/>
                              </w:rPr>
                              <w:t>დადგენილებით</w:t>
                            </w:r>
                            <w:r w:rsidRPr="0031578D">
                              <w:rPr>
                                <w:rFonts w:ascii="Sylfaen" w:hAnsi="Sylfaen"/>
                                <w:sz w:val="22"/>
                                <w:szCs w:val="22"/>
                                <w:lang w:val="ka-GE"/>
                              </w:rPr>
                              <w:t xml:space="preserve"> </w:t>
                            </w:r>
                            <w:r w:rsidRPr="0031578D">
                              <w:rPr>
                                <w:rFonts w:ascii="Sylfaen" w:hAnsi="Sylfaen" w:cs="Sylfaen"/>
                                <w:sz w:val="22"/>
                                <w:szCs w:val="22"/>
                                <w:lang w:val="ka-GE"/>
                              </w:rPr>
                              <w:t>დამტკიცდა</w:t>
                            </w:r>
                            <w:r w:rsidRPr="0031578D">
                              <w:rPr>
                                <w:rFonts w:ascii="Sylfaen" w:hAnsi="Sylfaen"/>
                                <w:sz w:val="22"/>
                                <w:szCs w:val="22"/>
                                <w:lang w:val="ka-GE"/>
                              </w:rPr>
                              <w:t xml:space="preserve"> „</w:t>
                            </w:r>
                            <w:r w:rsidRPr="0031578D">
                              <w:rPr>
                                <w:rFonts w:ascii="Sylfaen" w:hAnsi="Sylfaen" w:cs="Sylfaen"/>
                                <w:sz w:val="22"/>
                                <w:szCs w:val="22"/>
                                <w:lang w:val="ka-GE"/>
                              </w:rPr>
                              <w:t>პირბადის</w:t>
                            </w:r>
                            <w:r w:rsidRPr="0031578D">
                              <w:rPr>
                                <w:rFonts w:ascii="Sylfaen" w:hAnsi="Sylfaen"/>
                                <w:sz w:val="22"/>
                                <w:szCs w:val="22"/>
                                <w:lang w:val="ka-GE"/>
                              </w:rPr>
                              <w:t xml:space="preserve"> </w:t>
                            </w:r>
                            <w:r w:rsidRPr="0031578D">
                              <w:rPr>
                                <w:rFonts w:ascii="Sylfaen" w:hAnsi="Sylfaen" w:cs="Sylfaen"/>
                                <w:sz w:val="22"/>
                                <w:szCs w:val="22"/>
                                <w:lang w:val="ka-GE"/>
                              </w:rPr>
                              <w:t>ტარების</w:t>
                            </w:r>
                            <w:r w:rsidRPr="0031578D">
                              <w:rPr>
                                <w:rFonts w:ascii="Sylfaen" w:hAnsi="Sylfaen"/>
                                <w:sz w:val="22"/>
                                <w:szCs w:val="22"/>
                                <w:lang w:val="ka-GE"/>
                              </w:rPr>
                              <w:t xml:space="preserve"> </w:t>
                            </w:r>
                            <w:r>
                              <w:rPr>
                                <w:rFonts w:ascii="Sylfaen" w:hAnsi="Sylfaen" w:cs="Sylfaen"/>
                                <w:sz w:val="22"/>
                                <w:szCs w:val="22"/>
                                <w:lang w:val="ka-GE"/>
                              </w:rPr>
                              <w:t>წესი</w:t>
                            </w:r>
                            <w:r>
                              <w:rPr>
                                <w:rFonts w:ascii="Sylfaen" w:hAnsi="Sylfaen"/>
                                <w:sz w:val="22"/>
                                <w:szCs w:val="22"/>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18D37D2" id="_x0000_s1105" type="#_x0000_t202" style="position:absolute;margin-left:12pt;margin-top:5.15pt;width:231.75pt;height:10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oA5QEAALUDAAAOAAAAZHJzL2Uyb0RvYy54bWysU9tu2zAMfR+wfxD0vviyNEvcOMW2IsGA&#10;oCvQ7QMUWY6F2aImKrHz96PkNM3Wt2Ivskjxcg4PvbwbupYdlUMNpuTZJOVMGQmVNvuS//yx/jDn&#10;DL0wlWjBqJKfFPK71ft3y94WKocG2ko5RkUMFr0teeO9LZIEZaM6gROwytBjDa4Tnky3Tyoneqre&#10;tUmeprOkB1dZB1Ihkvd+fOSrWL+ulfTf6xqVZ23JCZuPp4vnLpzJaimKvRO20fIMQ7wBRSe0oaaX&#10;UvfCC3Zw+lWpTksHCLWfSOgSqGstVeRAbLL0HzZPjbAqcqHhoL2MCf9fWflwfHRMVyWfzmacGdGR&#10;SBuAfatYbH+bTee3NpuHSfUWC0p4spTihy8wkOKRNdotyF/IDGwciZiF4OQqekxFygszGmrXhS+x&#10;Z1SCZDldpFCDZ5Kc+WL6Mc9vOJP0luWLm2kaxUpe0q1Dv1HQsXApuSOtIxhx3KIPAETxHBK6GVjr&#10;to16t+YvBwUGTwQ8YgzQ/bAb4mA+LZ6576A6EXW0cq2p51agfxSO9iXjrKcdKjn+PginOGu/GRJp&#10;kU0DBX9tuGtjd20IIxug1fScjdevPi7qiPXzwUOtI6+AboRyBk27Eeme9zgs37Udo17+ttUfAAAA&#10;//8DAFBLAwQUAAYACAAAACEAWzBoE+EAAAAJAQAADwAAAGRycy9kb3ducmV2LnhtbEyPTU/CQBCG&#10;7yb8h82QeDGypVQhtVtCQBMOJsrHgePSHduG7mzTXWj9944nPc48k3eeN1sOthE37HztSMF0EoFA&#10;KpypqVRwPLw9LkD4oMnoxhEq+EYPy3x0l+nUuJ52eNuHUnAI+VQrqEJoUyl9UaHVfuJaJGZfrrM6&#10;8NiV0nS653DbyDiKnqXVNfGHSre4rrC47K9WwSn+eKdD/5lst7tys3m9+P7hWCh1Px5WLyACDuHv&#10;GH71WR1ydjq7KxkvGgVxwlUC76MZCObJYv4E4sxgmsxA5pn83yD/AQAA//8DAFBLAQItABQABgAI&#10;AAAAIQC2gziS/gAAAOEBAAATAAAAAAAAAAAAAAAAAAAAAABbQ29udGVudF9UeXBlc10ueG1sUEsB&#10;Ai0AFAAGAAgAAAAhADj9If/WAAAAlAEAAAsAAAAAAAAAAAAAAAAALwEAAF9yZWxzLy5yZWxzUEsB&#10;Ai0AFAAGAAgAAAAhAPEVegDlAQAAtQMAAA4AAAAAAAAAAAAAAAAALgIAAGRycy9lMm9Eb2MueG1s&#10;UEsBAi0AFAAGAAgAAAAhAFswaBPhAAAACQEAAA8AAAAAAAAAAAAAAAAAPwQAAGRycy9kb3ducmV2&#10;LnhtbFBLBQYAAAAABAAEAPMAAABNBQAAAAA=&#10;" filled="f" stroked="f">
                <v:path arrowok="t"/>
                <o:lock v:ext="edit" grouping="t"/>
                <v:textbox inset="2.53958mm,2.53958mm,2.53958mm,2.53958mm">
                  <w:txbxContent>
                    <w:p w:rsidR="002A4C5D" w:rsidRPr="0031578D" w:rsidRDefault="0031578D" w:rsidP="0031578D">
                      <w:pPr>
                        <w:pStyle w:val="NormalWeb"/>
                        <w:spacing w:before="0" w:beforeAutospacing="0" w:after="320" w:afterAutospacing="0" w:line="276" w:lineRule="auto"/>
                        <w:jc w:val="both"/>
                        <w:rPr>
                          <w:rFonts w:ascii="Sylfaen" w:hAnsi="Sylfaen"/>
                          <w:sz w:val="22"/>
                          <w:szCs w:val="22"/>
                        </w:rPr>
                      </w:pPr>
                      <w:r w:rsidRPr="0031578D">
                        <w:rPr>
                          <w:rFonts w:ascii="Sylfaen" w:hAnsi="Sylfaen" w:cs="Sylfaen"/>
                          <w:sz w:val="22"/>
                          <w:szCs w:val="22"/>
                          <w:lang w:val="ka-GE"/>
                        </w:rPr>
                        <w:t>პრევენციის</w:t>
                      </w:r>
                      <w:r w:rsidRPr="0031578D">
                        <w:rPr>
                          <w:rFonts w:ascii="Sylfaen" w:hAnsi="Sylfaen"/>
                          <w:sz w:val="22"/>
                          <w:szCs w:val="22"/>
                          <w:lang w:val="ka-GE"/>
                        </w:rPr>
                        <w:t xml:space="preserve"> </w:t>
                      </w:r>
                      <w:r w:rsidRPr="0031578D">
                        <w:rPr>
                          <w:rFonts w:ascii="Sylfaen" w:hAnsi="Sylfaen" w:cs="Sylfaen"/>
                          <w:sz w:val="22"/>
                          <w:szCs w:val="22"/>
                          <w:lang w:val="ka-GE"/>
                        </w:rPr>
                        <w:t>გაძლიერების</w:t>
                      </w:r>
                      <w:r w:rsidRPr="0031578D">
                        <w:rPr>
                          <w:rFonts w:ascii="Sylfaen" w:hAnsi="Sylfaen"/>
                          <w:sz w:val="22"/>
                          <w:szCs w:val="22"/>
                          <w:lang w:val="ka-GE"/>
                        </w:rPr>
                        <w:t xml:space="preserve"> </w:t>
                      </w:r>
                      <w:r w:rsidRPr="0031578D">
                        <w:rPr>
                          <w:rFonts w:ascii="Sylfaen" w:hAnsi="Sylfaen" w:cs="Sylfaen"/>
                          <w:sz w:val="22"/>
                          <w:szCs w:val="22"/>
                          <w:lang w:val="ka-GE"/>
                        </w:rPr>
                        <w:t>მიზნით</w:t>
                      </w:r>
                      <w:r w:rsidRPr="0031578D">
                        <w:rPr>
                          <w:rFonts w:ascii="Sylfaen" w:hAnsi="Sylfaen"/>
                          <w:sz w:val="22"/>
                          <w:szCs w:val="22"/>
                          <w:lang w:val="ka-GE"/>
                        </w:rPr>
                        <w:t xml:space="preserve"> </w:t>
                      </w:r>
                      <w:r w:rsidRPr="0031578D">
                        <w:rPr>
                          <w:rFonts w:ascii="Sylfaen" w:hAnsi="Sylfaen" w:cs="Sylfaen"/>
                          <w:b/>
                          <w:sz w:val="22"/>
                          <w:szCs w:val="22"/>
                          <w:lang w:val="ka-GE"/>
                        </w:rPr>
                        <w:t>საქართველოს</w:t>
                      </w:r>
                      <w:r w:rsidRPr="0031578D">
                        <w:rPr>
                          <w:rFonts w:ascii="Sylfaen" w:hAnsi="Sylfaen"/>
                          <w:b/>
                          <w:sz w:val="22"/>
                          <w:szCs w:val="22"/>
                          <w:lang w:val="ka-GE"/>
                        </w:rPr>
                        <w:t xml:space="preserve"> </w:t>
                      </w:r>
                      <w:r w:rsidRPr="0031578D">
                        <w:rPr>
                          <w:rFonts w:ascii="Sylfaen" w:hAnsi="Sylfaen" w:cs="Sylfaen"/>
                          <w:b/>
                          <w:sz w:val="22"/>
                          <w:szCs w:val="22"/>
                          <w:lang w:val="ka-GE"/>
                        </w:rPr>
                        <w:t>მთავრობის</w:t>
                      </w:r>
                      <w:r w:rsidRPr="0031578D">
                        <w:rPr>
                          <w:rFonts w:ascii="Sylfaen" w:hAnsi="Sylfaen"/>
                          <w:b/>
                          <w:sz w:val="22"/>
                          <w:szCs w:val="22"/>
                          <w:lang w:val="ka-GE"/>
                        </w:rPr>
                        <w:t xml:space="preserve"> </w:t>
                      </w:r>
                      <w:r w:rsidRPr="0031578D">
                        <w:rPr>
                          <w:rFonts w:ascii="Sylfaen" w:hAnsi="Sylfaen"/>
                          <w:sz w:val="22"/>
                          <w:szCs w:val="22"/>
                          <w:lang w:val="ka-GE"/>
                        </w:rPr>
                        <w:t>N368</w:t>
                      </w:r>
                      <w:r>
                        <w:rPr>
                          <w:rFonts w:ascii="Sylfaen" w:hAnsi="Sylfaen"/>
                          <w:sz w:val="22"/>
                          <w:szCs w:val="22"/>
                        </w:rPr>
                        <w:t xml:space="preserve"> </w:t>
                      </w:r>
                      <w:r w:rsidRPr="0031578D">
                        <w:rPr>
                          <w:rFonts w:ascii="Sylfaen" w:hAnsi="Sylfaen" w:cs="Sylfaen"/>
                          <w:b/>
                          <w:sz w:val="22"/>
                          <w:szCs w:val="22"/>
                          <w:lang w:val="ka-GE"/>
                        </w:rPr>
                        <w:t>დადგენილებით</w:t>
                      </w:r>
                      <w:r w:rsidRPr="0031578D">
                        <w:rPr>
                          <w:rFonts w:ascii="Sylfaen" w:hAnsi="Sylfaen"/>
                          <w:sz w:val="22"/>
                          <w:szCs w:val="22"/>
                          <w:lang w:val="ka-GE"/>
                        </w:rPr>
                        <w:t xml:space="preserve"> </w:t>
                      </w:r>
                      <w:r w:rsidRPr="0031578D">
                        <w:rPr>
                          <w:rFonts w:ascii="Sylfaen" w:hAnsi="Sylfaen" w:cs="Sylfaen"/>
                          <w:sz w:val="22"/>
                          <w:szCs w:val="22"/>
                          <w:lang w:val="ka-GE"/>
                        </w:rPr>
                        <w:t>დამტკიცდა</w:t>
                      </w:r>
                      <w:r w:rsidRPr="0031578D">
                        <w:rPr>
                          <w:rFonts w:ascii="Sylfaen" w:hAnsi="Sylfaen"/>
                          <w:sz w:val="22"/>
                          <w:szCs w:val="22"/>
                          <w:lang w:val="ka-GE"/>
                        </w:rPr>
                        <w:t xml:space="preserve"> „</w:t>
                      </w:r>
                      <w:r w:rsidRPr="0031578D">
                        <w:rPr>
                          <w:rFonts w:ascii="Sylfaen" w:hAnsi="Sylfaen" w:cs="Sylfaen"/>
                          <w:sz w:val="22"/>
                          <w:szCs w:val="22"/>
                          <w:lang w:val="ka-GE"/>
                        </w:rPr>
                        <w:t>პირბადის</w:t>
                      </w:r>
                      <w:r w:rsidRPr="0031578D">
                        <w:rPr>
                          <w:rFonts w:ascii="Sylfaen" w:hAnsi="Sylfaen"/>
                          <w:sz w:val="22"/>
                          <w:szCs w:val="22"/>
                          <w:lang w:val="ka-GE"/>
                        </w:rPr>
                        <w:t xml:space="preserve"> </w:t>
                      </w:r>
                      <w:r w:rsidRPr="0031578D">
                        <w:rPr>
                          <w:rFonts w:ascii="Sylfaen" w:hAnsi="Sylfaen" w:cs="Sylfaen"/>
                          <w:sz w:val="22"/>
                          <w:szCs w:val="22"/>
                          <w:lang w:val="ka-GE"/>
                        </w:rPr>
                        <w:t>ტარების</w:t>
                      </w:r>
                      <w:r w:rsidRPr="0031578D">
                        <w:rPr>
                          <w:rFonts w:ascii="Sylfaen" w:hAnsi="Sylfaen"/>
                          <w:sz w:val="22"/>
                          <w:szCs w:val="22"/>
                          <w:lang w:val="ka-GE"/>
                        </w:rPr>
                        <w:t xml:space="preserve"> </w:t>
                      </w:r>
                      <w:r>
                        <w:rPr>
                          <w:rFonts w:ascii="Sylfaen" w:hAnsi="Sylfaen" w:cs="Sylfaen"/>
                          <w:sz w:val="22"/>
                          <w:szCs w:val="22"/>
                          <w:lang w:val="ka-GE"/>
                        </w:rPr>
                        <w:t>წესი</w:t>
                      </w:r>
                      <w:r>
                        <w:rPr>
                          <w:rFonts w:ascii="Sylfaen" w:hAnsi="Sylfaen"/>
                          <w:sz w:val="22"/>
                          <w:szCs w:val="22"/>
                        </w:rPr>
                        <w:t>”</w:t>
                      </w:r>
                    </w:p>
                  </w:txbxContent>
                </v:textbox>
              </v:shape>
            </w:pict>
          </mc:Fallback>
        </mc:AlternateContent>
      </w: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F5618E">
      <w:pPr>
        <w:rPr>
          <w:rFonts w:ascii="Sylfaen" w:hAnsi="Sylfaen"/>
          <w:lang w:val="ka-GE"/>
        </w:rPr>
      </w:pPr>
    </w:p>
    <w:p w:rsidR="00F5618E" w:rsidRPr="00D27D57" w:rsidRDefault="00F5618E" w:rsidP="003B3A9A">
      <w:pPr>
        <w:rPr>
          <w:rFonts w:ascii="Sylfaen" w:hAnsi="Sylfaen"/>
          <w:lang w:val="ka-GE"/>
        </w:rPr>
      </w:pPr>
    </w:p>
    <w:p w:rsidR="00961085" w:rsidRPr="00D27D57" w:rsidRDefault="003B3A9A" w:rsidP="003B3A9A">
      <w:pPr>
        <w:rPr>
          <w:rFonts w:ascii="Sylfaen" w:hAnsi="Sylfaen"/>
          <w:lang w:val="ka-GE"/>
        </w:rPr>
      </w:pPr>
      <w:r w:rsidRPr="00D27D57">
        <w:rPr>
          <w:rFonts w:ascii="Sylfaen" w:hAnsi="Sylfaen"/>
          <w:noProof/>
          <w:lang w:val="ka-GE"/>
        </w:rPr>
        <mc:AlternateContent>
          <mc:Choice Requires="wps">
            <w:drawing>
              <wp:anchor distT="0" distB="0" distL="114300" distR="114300" simplePos="0" relativeHeight="251676672" behindDoc="0" locked="0" layoutInCell="1" allowOverlap="1" wp14:anchorId="04F1BBFE" wp14:editId="48C5B200">
                <wp:simplePos x="0" y="0"/>
                <wp:positionH relativeFrom="column">
                  <wp:posOffset>6792595</wp:posOffset>
                </wp:positionH>
                <wp:positionV relativeFrom="paragraph">
                  <wp:posOffset>1950720</wp:posOffset>
                </wp:positionV>
                <wp:extent cx="1315500" cy="470400"/>
                <wp:effectExtent l="0" t="0" r="0" b="0"/>
                <wp:wrapNone/>
                <wp:docPr id="162" name="Google Shape;162;p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315500" cy="470400"/>
                        </a:xfrm>
                        <a:prstGeom prst="rect">
                          <a:avLst/>
                        </a:prstGeom>
                        <a:noFill/>
                        <a:ln>
                          <a:noFill/>
                        </a:ln>
                      </wps:spPr>
                      <wps:txbx>
                        <w:txbxContent>
                          <w:p w:rsidR="002A4C5D" w:rsidRDefault="002A4C5D" w:rsidP="003B3A9A">
                            <w:pPr>
                              <w:pStyle w:val="NormalWeb"/>
                              <w:spacing w:before="0" w:beforeAutospacing="0" w:after="0" w:afterAutospacing="0"/>
                              <w:jc w:val="center"/>
                            </w:pPr>
                            <w:r>
                              <w:rPr>
                                <w:rFonts w:ascii="Roboto" w:eastAsia="Roboto" w:hAnsi="Roboto" w:cs="Roboto"/>
                                <w:color w:val="FFFFFF"/>
                                <w:sz w:val="32"/>
                                <w:szCs w:val="32"/>
                              </w:rPr>
                              <w:t>11.</w:t>
                            </w:r>
                          </w:p>
                        </w:txbxContent>
                      </wps:txbx>
                      <wps:bodyPr spcFirstLastPara="1" wrap="square" lIns="91425" tIns="91425" rIns="91425" bIns="91425" anchor="ctr" anchorCtr="0">
                        <a:noAutofit/>
                      </wps:bodyPr>
                    </wps:wsp>
                  </a:graphicData>
                </a:graphic>
              </wp:anchor>
            </w:drawing>
          </mc:Choice>
          <mc:Fallback>
            <w:pict>
              <v:shape w14:anchorId="04F1BBFE" id="_x0000_s1106" type="#_x0000_t202" style="position:absolute;margin-left:534.85pt;margin-top:153.6pt;width:103.6pt;height:37.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rx4AEAALYDAAAOAAAAZHJzL2Uyb0RvYy54bWysU1GP0zAMfkfiP0R5Z23HdozeuhNw2oQ0&#10;HScd/IAsTdeINA5xtnb/Hicd24A3xEsaO/bnz/bX5cPQGXZUHjXYiheTnDNlJdTa7iv+7ev6zYIz&#10;DMLWwoBVFT8p5A+r16+WvSvVFFowtfKMQCyWvat4G4IrswxlqzqBE3DK0mMDvhOBTL/Pai96Qu9M&#10;Ns3zu6wHXzsPUiGS93F85KuE3zRKhi9NgyowU3HiFtLp07mLZ7ZainLvhWu1PNMQ/8CiE9pS0QvU&#10;owiCHbz+C6rT0gNCEyYSugyaRkuVeqBuivyPbl5a4VTqhYaD7jIm/H+w8un47JmuaXd3U86s6GhJ&#10;G4C9USyVvyf/vSsWcVK9w5ISXhylhOEjDJSVuka3BfkdmYWNpyUWMTi7iR5TkfLijIbGd/FL3TOC&#10;oLWcLqtQQ2Ay4r4t5vOcniS9zd7lM7pH0Gu28xg2CjoWLxX3tOrERRy3GMbQXyGxmIW1Nob8ojT2&#10;NwdhRk/iO1KMzMOwG9JcFqlwdO2gPlHn6ORaU82twPAsPMml4KwnCVUcfxyEV5yZz5Z29L6YTeek&#10;uVvD3xq7W0NY2QIpUwbP2Wh8CkmpI9sPhwCNTp1dyZxpkzjSbM5Cjuq7tVPU9Xdb/QQAAP//AwBQ&#10;SwMEFAAGAAgAAAAhAJLGpnHhAAAADQEAAA8AAABkcnMvZG93bnJldi54bWxMj8FOwzAMhu9IvENk&#10;JC6IJWtR23VNJ4SAK3TsslvWeG21xqmadOvenuwEx9/+9PtzsZlNz844us6ShOVCAEOqre6okbD7&#10;+XjOgDmvSKveEkq4ooNNeX9XqFzbC1V43vqGhRJyuZLQej/knLu6RaPcwg5IYXe0o1E+xLHhelSX&#10;UG56HgmRcKM6ChdaNeBbi/VpOxkJWaWPn8m1z76m5mm3/45P1Yt7l/LxYX5dA/M4+z8YbvpBHcrg&#10;dLATacf6kEWySgMrIRZpBOyGRGmyAnYIo2wZAy8L/v+L8hcAAP//AwBQSwECLQAUAAYACAAAACEA&#10;toM4kv4AAADhAQAAEwAAAAAAAAAAAAAAAAAAAAAAW0NvbnRlbnRfVHlwZXNdLnhtbFBLAQItABQA&#10;BgAIAAAAIQA4/SH/1gAAAJQBAAALAAAAAAAAAAAAAAAAAC8BAABfcmVscy8ucmVsc1BLAQItABQA&#10;BgAIAAAAIQBN9Yrx4AEAALYDAAAOAAAAAAAAAAAAAAAAAC4CAABkcnMvZTJvRG9jLnhtbFBLAQIt&#10;ABQABgAIAAAAIQCSxqZx4QAAAA0BAAAPAAAAAAAAAAAAAAAAADoEAABkcnMvZG93bnJldi54bWxQ&#10;SwUGAAAAAAQABADzAAAASAUAAAAA&#10;" filled="f" stroked="f">
                <v:path arrowok="t"/>
                <o:lock v:ext="edit" grouping="t"/>
                <v:textbox inset="2.53958mm,2.53958mm,2.53958mm,2.53958mm">
                  <w:txbxContent>
                    <w:p w:rsidR="002A4C5D" w:rsidRDefault="002A4C5D" w:rsidP="003B3A9A">
                      <w:pPr>
                        <w:pStyle w:val="NormalWeb"/>
                        <w:spacing w:before="0" w:beforeAutospacing="0" w:after="0" w:afterAutospacing="0"/>
                        <w:jc w:val="center"/>
                      </w:pPr>
                      <w:r>
                        <w:rPr>
                          <w:rFonts w:ascii="Roboto" w:eastAsia="Roboto" w:hAnsi="Roboto" w:cs="Roboto"/>
                          <w:color w:val="FFFFFF"/>
                          <w:sz w:val="32"/>
                          <w:szCs w:val="32"/>
                        </w:rPr>
                        <w:t>11.</w:t>
                      </w:r>
                    </w:p>
                  </w:txbxContent>
                </v:textbox>
              </v:shape>
            </w:pict>
          </mc:Fallback>
        </mc:AlternateContent>
      </w:r>
    </w:p>
    <w:sectPr w:rsidR="00961085" w:rsidRPr="00D27D57" w:rsidSect="003B3A9A">
      <w:headerReference w:type="default" r:id="rId10"/>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574" w:rsidRDefault="00722574" w:rsidP="00F467C7">
      <w:pPr>
        <w:spacing w:after="0" w:line="240" w:lineRule="auto"/>
      </w:pPr>
      <w:r>
        <w:separator/>
      </w:r>
    </w:p>
  </w:endnote>
  <w:endnote w:type="continuationSeparator" w:id="0">
    <w:p w:rsidR="00722574" w:rsidRDefault="00722574" w:rsidP="00F4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574" w:rsidRDefault="00722574" w:rsidP="00F467C7">
      <w:pPr>
        <w:spacing w:after="0" w:line="240" w:lineRule="auto"/>
      </w:pPr>
      <w:r>
        <w:separator/>
      </w:r>
    </w:p>
  </w:footnote>
  <w:footnote w:type="continuationSeparator" w:id="0">
    <w:p w:rsidR="00722574" w:rsidRDefault="00722574" w:rsidP="00F46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C5D" w:rsidRPr="00F467C7" w:rsidRDefault="002A4C5D" w:rsidP="00F467C7">
    <w:pPr>
      <w:pStyle w:val="Header"/>
      <w:jc w:val="center"/>
      <w:rPr>
        <w:rFonts w:ascii="Sylfaen" w:hAnsi="Sylfaen"/>
        <w:b/>
        <w:sz w:val="28"/>
        <w:szCs w:val="28"/>
        <w:lang w:val="ka-GE"/>
      </w:rPr>
    </w:pPr>
    <w:r w:rsidRPr="00F467C7">
      <w:rPr>
        <w:rFonts w:ascii="Sylfaen" w:hAnsi="Sylfaen"/>
        <w:b/>
        <w:sz w:val="28"/>
        <w:szCs w:val="28"/>
      </w:rPr>
      <w:t>COVID-19</w:t>
    </w:r>
    <w:r w:rsidRPr="00F467C7">
      <w:rPr>
        <w:rFonts w:ascii="Sylfaen" w:hAnsi="Sylfaen"/>
        <w:b/>
        <w:sz w:val="28"/>
        <w:szCs w:val="28"/>
        <w:lang w:val="ka-GE"/>
      </w:rPr>
      <w:t xml:space="preserve">-ის </w:t>
    </w:r>
    <w:r>
      <w:rPr>
        <w:rFonts w:ascii="Sylfaen" w:hAnsi="Sylfaen"/>
        <w:b/>
        <w:sz w:val="28"/>
        <w:szCs w:val="28"/>
        <w:lang w:val="ka-GE"/>
      </w:rPr>
      <w:t>პანდემიამდე</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C5D" w:rsidRPr="00F467C7" w:rsidRDefault="002A4C5D" w:rsidP="00F467C7">
    <w:pPr>
      <w:pStyle w:val="Header"/>
      <w:jc w:val="center"/>
      <w:rPr>
        <w:rFonts w:ascii="Sylfaen" w:hAnsi="Sylfaen"/>
        <w:b/>
        <w:sz w:val="28"/>
        <w:szCs w:val="28"/>
        <w:lang w:val="ka-GE"/>
      </w:rPr>
    </w:pPr>
    <w:r w:rsidRPr="00F467C7">
      <w:rPr>
        <w:rFonts w:ascii="Sylfaen" w:hAnsi="Sylfaen"/>
        <w:b/>
        <w:sz w:val="28"/>
        <w:szCs w:val="28"/>
      </w:rPr>
      <w:t>COVID-19</w:t>
    </w:r>
    <w:r w:rsidRPr="00F467C7">
      <w:rPr>
        <w:rFonts w:ascii="Sylfaen" w:hAnsi="Sylfaen"/>
        <w:b/>
        <w:sz w:val="28"/>
        <w:szCs w:val="28"/>
        <w:lang w:val="ka-GE"/>
      </w:rPr>
      <w:t xml:space="preserve">-ის </w:t>
    </w:r>
    <w:r>
      <w:rPr>
        <w:rFonts w:ascii="Sylfaen" w:hAnsi="Sylfaen"/>
        <w:b/>
        <w:sz w:val="28"/>
        <w:szCs w:val="28"/>
        <w:lang w:val="ka-GE"/>
      </w:rPr>
      <w:t>პანდემიის შემდეგ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05EF2"/>
    <w:multiLevelType w:val="hybridMultilevel"/>
    <w:tmpl w:val="7E2AA628"/>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758DB"/>
    <w:multiLevelType w:val="hybridMultilevel"/>
    <w:tmpl w:val="7E2AA628"/>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9A"/>
    <w:rsid w:val="000469AF"/>
    <w:rsid w:val="00064D78"/>
    <w:rsid w:val="000671AB"/>
    <w:rsid w:val="000C341A"/>
    <w:rsid w:val="001D578F"/>
    <w:rsid w:val="001E3E98"/>
    <w:rsid w:val="002031F2"/>
    <w:rsid w:val="00232C63"/>
    <w:rsid w:val="00272795"/>
    <w:rsid w:val="002968BB"/>
    <w:rsid w:val="002A4C5D"/>
    <w:rsid w:val="0031578D"/>
    <w:rsid w:val="00315925"/>
    <w:rsid w:val="003B3A9A"/>
    <w:rsid w:val="003B5BB2"/>
    <w:rsid w:val="003B69F0"/>
    <w:rsid w:val="004171FA"/>
    <w:rsid w:val="004226A0"/>
    <w:rsid w:val="00435480"/>
    <w:rsid w:val="0048353C"/>
    <w:rsid w:val="004D6CF4"/>
    <w:rsid w:val="00597E84"/>
    <w:rsid w:val="006506CF"/>
    <w:rsid w:val="00722574"/>
    <w:rsid w:val="00740D14"/>
    <w:rsid w:val="00775A61"/>
    <w:rsid w:val="007F0EDC"/>
    <w:rsid w:val="00817C65"/>
    <w:rsid w:val="00893D04"/>
    <w:rsid w:val="008D362B"/>
    <w:rsid w:val="00961085"/>
    <w:rsid w:val="00B3487C"/>
    <w:rsid w:val="00CE4E2F"/>
    <w:rsid w:val="00D077AE"/>
    <w:rsid w:val="00D27D57"/>
    <w:rsid w:val="00D316C0"/>
    <w:rsid w:val="00D61084"/>
    <w:rsid w:val="00D621D3"/>
    <w:rsid w:val="00D976F8"/>
    <w:rsid w:val="00E105AE"/>
    <w:rsid w:val="00E14A60"/>
    <w:rsid w:val="00E1562D"/>
    <w:rsid w:val="00E31244"/>
    <w:rsid w:val="00E44296"/>
    <w:rsid w:val="00F467C7"/>
    <w:rsid w:val="00F5618E"/>
    <w:rsid w:val="00FD58FB"/>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0C82"/>
  <w15:chartTrackingRefBased/>
  <w15:docId w15:val="{C9CCE787-D939-4429-A766-46D0B0AF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A9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B3487C"/>
    <w:pPr>
      <w:ind w:left="720"/>
      <w:contextualSpacing/>
    </w:pPr>
    <w:rPr>
      <w:lang w:val="ka-G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B3487C"/>
    <w:rPr>
      <w:lang w:val="ka-GE"/>
    </w:rPr>
  </w:style>
  <w:style w:type="character" w:styleId="Hyperlink">
    <w:name w:val="Hyperlink"/>
    <w:basedOn w:val="DefaultParagraphFont"/>
    <w:uiPriority w:val="99"/>
    <w:unhideWhenUsed/>
    <w:rsid w:val="00D61084"/>
    <w:rPr>
      <w:color w:val="0563C1" w:themeColor="hyperlink"/>
      <w:u w:val="single"/>
    </w:rPr>
  </w:style>
  <w:style w:type="paragraph" w:styleId="Header">
    <w:name w:val="header"/>
    <w:basedOn w:val="Normal"/>
    <w:link w:val="HeaderChar"/>
    <w:uiPriority w:val="99"/>
    <w:unhideWhenUsed/>
    <w:rsid w:val="00F46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C7"/>
  </w:style>
  <w:style w:type="paragraph" w:styleId="Footer">
    <w:name w:val="footer"/>
    <w:basedOn w:val="Normal"/>
    <w:link w:val="FooterChar"/>
    <w:uiPriority w:val="99"/>
    <w:unhideWhenUsed/>
    <w:rsid w:val="00F46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C7"/>
  </w:style>
  <w:style w:type="paragraph" w:styleId="BalloonText">
    <w:name w:val="Balloon Text"/>
    <w:basedOn w:val="Normal"/>
    <w:link w:val="BalloonTextChar"/>
    <w:uiPriority w:val="99"/>
    <w:semiHidden/>
    <w:unhideWhenUsed/>
    <w:rsid w:val="00D27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5948">
      <w:bodyDiv w:val="1"/>
      <w:marLeft w:val="0"/>
      <w:marRight w:val="0"/>
      <w:marTop w:val="0"/>
      <w:marBottom w:val="0"/>
      <w:divBdr>
        <w:top w:val="none" w:sz="0" w:space="0" w:color="auto"/>
        <w:left w:val="none" w:sz="0" w:space="0" w:color="auto"/>
        <w:bottom w:val="none" w:sz="0" w:space="0" w:color="auto"/>
        <w:right w:val="none" w:sz="0" w:space="0" w:color="auto"/>
      </w:divBdr>
    </w:div>
    <w:div w:id="229771783">
      <w:bodyDiv w:val="1"/>
      <w:marLeft w:val="0"/>
      <w:marRight w:val="0"/>
      <w:marTop w:val="0"/>
      <w:marBottom w:val="0"/>
      <w:divBdr>
        <w:top w:val="none" w:sz="0" w:space="0" w:color="auto"/>
        <w:left w:val="none" w:sz="0" w:space="0" w:color="auto"/>
        <w:bottom w:val="none" w:sz="0" w:space="0" w:color="auto"/>
        <w:right w:val="none" w:sz="0" w:space="0" w:color="auto"/>
      </w:divBdr>
    </w:div>
    <w:div w:id="59621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oud.moh.gov.ge" TargetMode="External"/><Relationship Id="rId3" Type="http://schemas.openxmlformats.org/officeDocument/2006/relationships/settings" Target="settings.xml"/><Relationship Id="rId7" Type="http://schemas.openxmlformats.org/officeDocument/2006/relationships/hyperlink" Target="http://www.cloud.moh.gov.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Kobakhidze</dc:creator>
  <cp:keywords/>
  <dc:description/>
  <cp:lastModifiedBy>Tinatin Ramishvili</cp:lastModifiedBy>
  <cp:revision>2</cp:revision>
  <cp:lastPrinted>2020-09-21T11:57:00Z</cp:lastPrinted>
  <dcterms:created xsi:type="dcterms:W3CDTF">2020-09-21T11:58:00Z</dcterms:created>
  <dcterms:modified xsi:type="dcterms:W3CDTF">2020-09-21T11:58:00Z</dcterms:modified>
</cp:coreProperties>
</file>